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E87B" w14:textId="5ACEB010" w:rsidR="00EF33DA" w:rsidRDefault="00EF33DA" w:rsidP="00EF33DA">
      <w:pPr>
        <w:spacing w:before="100" w:beforeAutospacing="1" w:after="100" w:afterAutospacing="1" w:line="240" w:lineRule="auto"/>
      </w:pPr>
      <w:r>
        <w:t xml:space="preserve">How about windows </w:t>
      </w:r>
      <w:r>
        <w:t>CVEs</w:t>
      </w:r>
      <w:r>
        <w:t>?</w:t>
      </w:r>
    </w:p>
    <w:p w14:paraId="4BB28D4A" w14:textId="77777777" w:rsidR="00EF33DA" w:rsidRPr="00EF33DA" w:rsidRDefault="00EF33DA" w:rsidP="00EF3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question. When talking specifically about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CVEs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, you’re focusing on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vulnerabilities that affect Microsoft Windows operating systems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—from privilege escalation bugs to remote code execution flaws. Here’s how Windows CVEs connect through the exploitation chain using tools like Metasploit, Armitage, and Cobalt Strike:</w:t>
      </w:r>
    </w:p>
    <w:p w14:paraId="1BE32D65" w14:textId="77777777" w:rsidR="00EF33DA" w:rsidRPr="00EF33DA" w:rsidRDefault="008C58B3" w:rsidP="00EF33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8B3">
        <w:rPr>
          <w:rFonts w:ascii="Times New Roman" w:eastAsia="Times New Roman" w:hAnsi="Times New Roman" w:cs="Times New Roman"/>
          <w:noProof/>
          <w:kern w:val="0"/>
        </w:rPr>
        <w:pict w14:anchorId="1F1346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551498A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3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🪟</w:t>
      </w:r>
      <w:r w:rsidRPr="00EF33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Windows CVEs (Examples + Links)</w:t>
      </w:r>
    </w:p>
    <w:p w14:paraId="4A7F28C5" w14:textId="77777777" w:rsidR="00EF33DA" w:rsidRPr="00EF33DA" w:rsidRDefault="00EF33DA" w:rsidP="00EF3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Here are some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notable Windows CVEs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 often used in real-world attacks or training: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26"/>
        <w:gridCol w:w="963"/>
        <w:gridCol w:w="1264"/>
        <w:gridCol w:w="4943"/>
      </w:tblGrid>
      <w:tr w:rsidR="00EF33DA" w:rsidRPr="00EF33DA" w14:paraId="34480592" w14:textId="77777777" w:rsidTr="00EF3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BEE4D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CVE ID</w:t>
            </w:r>
          </w:p>
        </w:tc>
        <w:tc>
          <w:tcPr>
            <w:tcW w:w="0" w:type="auto"/>
            <w:vAlign w:val="center"/>
            <w:hideMark/>
          </w:tcPr>
          <w:p w14:paraId="7B01C68D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Vulnerability Name</w:t>
            </w:r>
          </w:p>
        </w:tc>
        <w:tc>
          <w:tcPr>
            <w:tcW w:w="0" w:type="auto"/>
            <w:vAlign w:val="center"/>
            <w:hideMark/>
          </w:tcPr>
          <w:p w14:paraId="0E2B1379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Affected OS</w:t>
            </w:r>
          </w:p>
        </w:tc>
        <w:tc>
          <w:tcPr>
            <w:tcW w:w="0" w:type="auto"/>
            <w:vAlign w:val="center"/>
            <w:hideMark/>
          </w:tcPr>
          <w:p w14:paraId="2596D35D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37586D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Tool/Exploit</w:t>
            </w:r>
          </w:p>
        </w:tc>
      </w:tr>
      <w:tr w:rsidR="00EF33DA" w:rsidRPr="00EF33DA" w14:paraId="53769C5E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7FD0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EF33DA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CVE-2017-0143</w:t>
              </w:r>
            </w:hyperlink>
          </w:p>
        </w:tc>
        <w:tc>
          <w:tcPr>
            <w:tcW w:w="0" w:type="auto"/>
            <w:vAlign w:val="center"/>
            <w:hideMark/>
          </w:tcPr>
          <w:p w14:paraId="0FD63D3C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EternalBlue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7E524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XP to Windows 7</w:t>
            </w:r>
          </w:p>
        </w:tc>
        <w:tc>
          <w:tcPr>
            <w:tcW w:w="0" w:type="auto"/>
            <w:vAlign w:val="center"/>
            <w:hideMark/>
          </w:tcPr>
          <w:p w14:paraId="491E4E59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SMBv1 RCE used by WannaCry</w:t>
            </w:r>
          </w:p>
        </w:tc>
        <w:tc>
          <w:tcPr>
            <w:tcW w:w="0" w:type="auto"/>
            <w:vAlign w:val="center"/>
            <w:hideMark/>
          </w:tcPr>
          <w:p w14:paraId="2AB095FC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Metasploit (</w:t>
            </w:r>
            <w:r w:rsidRPr="00EF33D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exploit/windows/</w:t>
            </w:r>
            <w:proofErr w:type="spellStart"/>
            <w:r w:rsidRPr="00EF33D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smb</w:t>
            </w:r>
            <w:proofErr w:type="spellEnd"/>
            <w:r w:rsidRPr="00EF33D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/ms17_010_eternalblue</w:t>
            </w: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EF33DA" w:rsidRPr="00EF33DA" w14:paraId="304DFD71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A85B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r w:rsidRPr="00EF33DA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CVE-2020-0796</w:t>
              </w:r>
            </w:hyperlink>
          </w:p>
        </w:tc>
        <w:tc>
          <w:tcPr>
            <w:tcW w:w="0" w:type="auto"/>
            <w:vAlign w:val="center"/>
            <w:hideMark/>
          </w:tcPr>
          <w:p w14:paraId="729C553E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SMBGhost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F0F7A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10, Server 2019</w:t>
            </w:r>
          </w:p>
        </w:tc>
        <w:tc>
          <w:tcPr>
            <w:tcW w:w="0" w:type="auto"/>
            <w:vAlign w:val="center"/>
            <w:hideMark/>
          </w:tcPr>
          <w:p w14:paraId="0F81A127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SMBv3 RCE</w:t>
            </w:r>
          </w:p>
        </w:tc>
        <w:tc>
          <w:tcPr>
            <w:tcW w:w="0" w:type="auto"/>
            <w:vAlign w:val="center"/>
            <w:hideMark/>
          </w:tcPr>
          <w:p w14:paraId="7B1002F2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exploits, some modules</w:t>
            </w:r>
          </w:p>
        </w:tc>
      </w:tr>
      <w:tr w:rsidR="00EF33DA" w:rsidRPr="00EF33DA" w14:paraId="6C90FD98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B7E2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history="1">
              <w:r w:rsidRPr="00EF33DA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CVE-2021-34527</w:t>
              </w:r>
            </w:hyperlink>
          </w:p>
        </w:tc>
        <w:tc>
          <w:tcPr>
            <w:tcW w:w="0" w:type="auto"/>
            <w:vAlign w:val="center"/>
            <w:hideMark/>
          </w:tcPr>
          <w:p w14:paraId="259B3F28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PrintNightmare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2A424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 7 to 10, Server</w:t>
            </w:r>
          </w:p>
        </w:tc>
        <w:tc>
          <w:tcPr>
            <w:tcW w:w="0" w:type="auto"/>
            <w:vAlign w:val="center"/>
            <w:hideMark/>
          </w:tcPr>
          <w:p w14:paraId="5EEFE546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 Spooler RCE/LPE</w:t>
            </w:r>
          </w:p>
        </w:tc>
        <w:tc>
          <w:tcPr>
            <w:tcW w:w="0" w:type="auto"/>
            <w:vAlign w:val="center"/>
            <w:hideMark/>
          </w:tcPr>
          <w:p w14:paraId="343B935C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Metasploit + Manual Payloads</w:t>
            </w:r>
          </w:p>
        </w:tc>
      </w:tr>
      <w:tr w:rsidR="00EF33DA" w:rsidRPr="00EF33DA" w14:paraId="1D10760F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B3DF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history="1">
              <w:r w:rsidRPr="00EF33DA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CVE-2019-0708</w:t>
              </w:r>
            </w:hyperlink>
          </w:p>
        </w:tc>
        <w:tc>
          <w:tcPr>
            <w:tcW w:w="0" w:type="auto"/>
            <w:vAlign w:val="center"/>
            <w:hideMark/>
          </w:tcPr>
          <w:p w14:paraId="52CA2B08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BlueKeep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1B483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7, Server 2008</w:t>
            </w:r>
          </w:p>
        </w:tc>
        <w:tc>
          <w:tcPr>
            <w:tcW w:w="0" w:type="auto"/>
            <w:vAlign w:val="center"/>
            <w:hideMark/>
          </w:tcPr>
          <w:p w14:paraId="5DD6E0ED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RDP vulnerability</w:t>
            </w:r>
          </w:p>
        </w:tc>
        <w:tc>
          <w:tcPr>
            <w:tcW w:w="0" w:type="auto"/>
            <w:vAlign w:val="center"/>
            <w:hideMark/>
          </w:tcPr>
          <w:p w14:paraId="177FCE0D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Metasploit (unstable)</w:t>
            </w:r>
          </w:p>
        </w:tc>
      </w:tr>
      <w:tr w:rsidR="00EF33DA" w:rsidRPr="00EF33DA" w14:paraId="2534EC6F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CCCE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history="1">
              <w:r w:rsidRPr="00EF33DA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CVE-2022-30190</w:t>
              </w:r>
            </w:hyperlink>
          </w:p>
        </w:tc>
        <w:tc>
          <w:tcPr>
            <w:tcW w:w="0" w:type="auto"/>
            <w:vAlign w:val="center"/>
            <w:hideMark/>
          </w:tcPr>
          <w:p w14:paraId="29F6CCE2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ECFF7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modern Windows</w:t>
            </w:r>
          </w:p>
        </w:tc>
        <w:tc>
          <w:tcPr>
            <w:tcW w:w="0" w:type="auto"/>
            <w:vAlign w:val="center"/>
            <w:hideMark/>
          </w:tcPr>
          <w:p w14:paraId="451D3D14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MSDT remote code execution via Office</w:t>
            </w:r>
          </w:p>
        </w:tc>
        <w:tc>
          <w:tcPr>
            <w:tcW w:w="0" w:type="auto"/>
            <w:vAlign w:val="center"/>
            <w:hideMark/>
          </w:tcPr>
          <w:p w14:paraId="0DBCF5F8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Manual/Scripted Exploit</w:t>
            </w:r>
          </w:p>
        </w:tc>
      </w:tr>
    </w:tbl>
    <w:p w14:paraId="7A5F20C8" w14:textId="77777777" w:rsidR="00EF33DA" w:rsidRPr="00EF33DA" w:rsidRDefault="008C58B3" w:rsidP="00EF33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8B3">
        <w:rPr>
          <w:rFonts w:ascii="Times New Roman" w:eastAsia="Times New Roman" w:hAnsi="Times New Roman" w:cs="Times New Roman"/>
          <w:noProof/>
          <w:kern w:val="0"/>
        </w:rPr>
        <w:pict w14:anchorId="41719B8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799D48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3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EF33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Connecting Windows CVEs Through the Toolchain</w:t>
      </w:r>
    </w:p>
    <w:p w14:paraId="0A939A1E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Vulnerability Discovery</w:t>
      </w:r>
    </w:p>
    <w:p w14:paraId="5B8C24E6" w14:textId="77777777" w:rsidR="00EF33DA" w:rsidRPr="00EF33DA" w:rsidRDefault="00EF33DA" w:rsidP="00EF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Nessus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OpenVAS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Nmap scripts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 to find systems vulnerable to specific Windows CVEs.</w:t>
      </w:r>
    </w:p>
    <w:p w14:paraId="2A7067A5" w14:textId="77777777" w:rsidR="00EF33DA" w:rsidRPr="00EF33DA" w:rsidRDefault="00EF33DA" w:rsidP="00EF3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These tools will often map findings directly to CVE IDs.</w:t>
      </w:r>
    </w:p>
    <w:p w14:paraId="3544E17C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Exploitation with Metasploit</w:t>
      </w:r>
    </w:p>
    <w:p w14:paraId="2E8B22E5" w14:textId="77777777" w:rsidR="00EF33DA" w:rsidRPr="00EF33DA" w:rsidRDefault="00EF33DA" w:rsidP="00EF3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CVE-YYYY-NNNN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 to find a matching module:</w:t>
      </w:r>
    </w:p>
    <w:p w14:paraId="2AC684A8" w14:textId="77777777" w:rsidR="00EF33DA" w:rsidRPr="00EF33DA" w:rsidRDefault="00EF33DA" w:rsidP="00EF33D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msfconsole</w:t>
      </w:r>
      <w:proofErr w:type="spellEnd"/>
    </w:p>
    <w:p w14:paraId="1CDBF63A" w14:textId="77777777" w:rsidR="00EF33DA" w:rsidRPr="00EF33DA" w:rsidRDefault="00EF33DA" w:rsidP="00EF33D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CVE-2017-0143</w:t>
      </w:r>
    </w:p>
    <w:p w14:paraId="3D81D6B4" w14:textId="77777777" w:rsidR="00EF33DA" w:rsidRPr="00EF33DA" w:rsidRDefault="00EF33DA" w:rsidP="00EF33D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exploit/windows/</w:t>
      </w:r>
      <w:proofErr w:type="spellStart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smb</w:t>
      </w:r>
      <w:proofErr w:type="spellEnd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/ms17_010_eternalblue</w:t>
      </w:r>
    </w:p>
    <w:p w14:paraId="391683BE" w14:textId="77777777" w:rsidR="00EF33DA" w:rsidRPr="00EF33DA" w:rsidRDefault="00EF33DA" w:rsidP="00EF3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Configure payloads (e.g., </w:t>
      </w:r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windows/</w:t>
      </w:r>
      <w:proofErr w:type="spellStart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meterpreter</w:t>
      </w:r>
      <w:proofErr w:type="spellEnd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F3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reverse_tcp</w:t>
      </w:r>
      <w:proofErr w:type="spellEnd"/>
      <w:r w:rsidRPr="00EF33DA">
        <w:rPr>
          <w:rFonts w:ascii="Times New Roman" w:eastAsia="Times New Roman" w:hAnsi="Times New Roman" w:cs="Times New Roman"/>
          <w:kern w:val="0"/>
          <w14:ligatures w14:val="none"/>
        </w:rPr>
        <w:t>) and exploit the system.</w:t>
      </w:r>
    </w:p>
    <w:p w14:paraId="2FC8ED63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GUI Workflow with Armitage</w:t>
      </w:r>
    </w:p>
    <w:p w14:paraId="4A47AEE1" w14:textId="77777777" w:rsidR="00EF33DA" w:rsidRPr="00EF33DA" w:rsidRDefault="00EF33DA" w:rsidP="00EF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Connect to Metasploit.</w:t>
      </w:r>
    </w:p>
    <w:p w14:paraId="3B0CC541" w14:textId="77777777" w:rsidR="00EF33DA" w:rsidRPr="00EF33DA" w:rsidRDefault="00EF33DA" w:rsidP="00EF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Import hosts.</w:t>
      </w:r>
    </w:p>
    <w:p w14:paraId="73F82E72" w14:textId="77777777" w:rsidR="00EF33DA" w:rsidRPr="00EF33DA" w:rsidRDefault="00EF33DA" w:rsidP="00EF3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Automatically find and launch matching Windows CVE exploits via right-click menu.</w:t>
      </w:r>
    </w:p>
    <w:p w14:paraId="131AB178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Post-Exploitation with Cobalt Strike</w:t>
      </w:r>
    </w:p>
    <w:p w14:paraId="02170B5C" w14:textId="77777777" w:rsidR="00EF33DA" w:rsidRPr="00EF33DA" w:rsidRDefault="00EF33DA" w:rsidP="00EF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After initial access from a CVE exploit:</w:t>
      </w:r>
    </w:p>
    <w:p w14:paraId="491B75D4" w14:textId="77777777" w:rsidR="00EF33DA" w:rsidRPr="00EF33DA" w:rsidRDefault="00EF33DA" w:rsidP="00EF3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Beacon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 (payload for persistence and stealthy communication).</w:t>
      </w:r>
    </w:p>
    <w:p w14:paraId="3D8422B4" w14:textId="77777777" w:rsidR="00EF33DA" w:rsidRPr="00EF33DA" w:rsidRDefault="00EF33DA" w:rsidP="00EF33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mimikatz</w:t>
      </w:r>
      <w:proofErr w:type="spellEnd"/>
      <w:r w:rsidRPr="00EF33DA">
        <w:rPr>
          <w:rFonts w:ascii="Times New Roman" w:eastAsia="Times New Roman" w:hAnsi="Times New Roman" w:cs="Times New Roman"/>
          <w:kern w:val="0"/>
          <w14:ligatures w14:val="none"/>
        </w:rPr>
        <w:t>, lateral movement, privilege escalation (some using unpatched CVEs).</w:t>
      </w:r>
    </w:p>
    <w:p w14:paraId="11343852" w14:textId="77777777" w:rsidR="00EF33DA" w:rsidRPr="00EF33DA" w:rsidRDefault="00EF33DA" w:rsidP="00EF3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Cobalt Strike can also run custom scripts to exploit local CVEs (e.g., token impersonation or kernel LPE).</w:t>
      </w:r>
    </w:p>
    <w:p w14:paraId="1B616EF8" w14:textId="77777777" w:rsidR="00EF33DA" w:rsidRPr="00EF33DA" w:rsidRDefault="008C58B3" w:rsidP="00EF33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8B3">
        <w:rPr>
          <w:rFonts w:ascii="Times New Roman" w:eastAsia="Times New Roman" w:hAnsi="Times New Roman" w:cs="Times New Roman"/>
          <w:noProof/>
          <w:kern w:val="0"/>
        </w:rPr>
        <w:pict w14:anchorId="3E68A4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EAD705" w14:textId="77777777" w:rsidR="00EF33DA" w:rsidRPr="00EF33DA" w:rsidRDefault="00EF33DA" w:rsidP="00EF3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33D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EF33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Related Tools for Windows CVEs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6088"/>
      </w:tblGrid>
      <w:tr w:rsidR="00EF33DA" w:rsidRPr="00EF33DA" w14:paraId="3019D6C8" w14:textId="77777777" w:rsidTr="00EF3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793C3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BFC7B7A" w14:textId="77777777" w:rsidR="00EF33DA" w:rsidRPr="00EF33DA" w:rsidRDefault="00EF33DA" w:rsidP="00EF33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</w:t>
            </w:r>
          </w:p>
        </w:tc>
      </w:tr>
      <w:tr w:rsidR="00EF33DA" w:rsidRPr="00EF33DA" w14:paraId="3A3CD89C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79DD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WinPEAS</w:t>
            </w:r>
            <w:proofErr w:type="spellEnd"/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proofErr w:type="spellStart"/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SharpHound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D10DD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Post-exploitation enumeration (privilege escalation paths)</w:t>
            </w:r>
          </w:p>
        </w:tc>
      </w:tr>
      <w:tr w:rsidR="00EF33DA" w:rsidRPr="00EF33DA" w14:paraId="3DAB10D6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EA8D8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PowerSploit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04DF2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PowerShell-based exploitation (some CVE scripts)</w:t>
            </w:r>
          </w:p>
        </w:tc>
      </w:tr>
      <w:tr w:rsidR="00EF33DA" w:rsidRPr="00EF33DA" w14:paraId="7CD1B559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A600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Mimikatz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A3A0C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Credential dumping after CVE-based access</w:t>
            </w:r>
          </w:p>
        </w:tc>
      </w:tr>
      <w:tr w:rsidR="00EF33DA" w:rsidRPr="00EF33DA" w14:paraId="56E2C4E4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131E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CVE-Search</w:t>
            </w:r>
          </w:p>
        </w:tc>
        <w:tc>
          <w:tcPr>
            <w:tcW w:w="0" w:type="auto"/>
            <w:vAlign w:val="center"/>
            <w:hideMark/>
          </w:tcPr>
          <w:p w14:paraId="3A151C13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API/database for querying Windows CVEs by product/version</w:t>
            </w:r>
          </w:p>
        </w:tc>
      </w:tr>
      <w:tr w:rsidR="00EF33DA" w:rsidRPr="00EF33DA" w14:paraId="5361EF5B" w14:textId="77777777" w:rsidTr="00EF3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3D50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Windows Exploit Suggester</w:t>
            </w:r>
          </w:p>
        </w:tc>
        <w:tc>
          <w:tcPr>
            <w:tcW w:w="0" w:type="auto"/>
            <w:vAlign w:val="center"/>
            <w:hideMark/>
          </w:tcPr>
          <w:p w14:paraId="554501C6" w14:textId="77777777" w:rsidR="00EF33DA" w:rsidRPr="00EF33DA" w:rsidRDefault="00EF33DA" w:rsidP="00EF33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F33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 known Windows exploits (CVE-based) to system info</w:t>
            </w:r>
          </w:p>
        </w:tc>
      </w:tr>
    </w:tbl>
    <w:p w14:paraId="6F285B82" w14:textId="77777777" w:rsidR="00EF33DA" w:rsidRPr="00EF33DA" w:rsidRDefault="008C58B3" w:rsidP="00EF33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8B3">
        <w:rPr>
          <w:rFonts w:ascii="Times New Roman" w:eastAsia="Times New Roman" w:hAnsi="Times New Roman" w:cs="Times New Roman"/>
          <w:noProof/>
          <w:kern w:val="0"/>
        </w:rPr>
        <w:pict w14:anchorId="4F74B78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4B882E" w14:textId="77777777" w:rsidR="00EF33DA" w:rsidRPr="00EF33DA" w:rsidRDefault="00EF33DA" w:rsidP="00EF3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33DA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ready-to-use curated list of </w:t>
      </w:r>
      <w:r w:rsidRPr="00EF33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 CVEs with available Metasploit modules</w:t>
      </w:r>
      <w:r w:rsidRPr="00EF33DA">
        <w:rPr>
          <w:rFonts w:ascii="Times New Roman" w:eastAsia="Times New Roman" w:hAnsi="Times New Roman" w:cs="Times New Roman"/>
          <w:kern w:val="0"/>
          <w14:ligatures w14:val="none"/>
        </w:rPr>
        <w:t>, or maybe a script to check a target system against known vulnerable CVEs?</w:t>
      </w:r>
    </w:p>
    <w:p w14:paraId="3EB75005" w14:textId="77777777" w:rsidR="00EF33DA" w:rsidRDefault="00EF33DA"/>
    <w:sectPr w:rsidR="00EF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444"/>
    <w:multiLevelType w:val="multilevel"/>
    <w:tmpl w:val="1720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5B82"/>
    <w:multiLevelType w:val="multilevel"/>
    <w:tmpl w:val="CA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7F08"/>
    <w:multiLevelType w:val="multilevel"/>
    <w:tmpl w:val="6BC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D3F7F"/>
    <w:multiLevelType w:val="multilevel"/>
    <w:tmpl w:val="4F2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311296">
    <w:abstractNumId w:val="0"/>
  </w:num>
  <w:num w:numId="2" w16cid:durableId="214439818">
    <w:abstractNumId w:val="1"/>
  </w:num>
  <w:num w:numId="3" w16cid:durableId="150681271">
    <w:abstractNumId w:val="2"/>
  </w:num>
  <w:num w:numId="4" w16cid:durableId="127593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DA"/>
    <w:rsid w:val="008C58B3"/>
    <w:rsid w:val="00DD3277"/>
    <w:rsid w:val="00E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E6F1"/>
  <w15:chartTrackingRefBased/>
  <w15:docId w15:val="{A9849DFB-7B3D-444E-A77D-CC268C21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33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33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33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D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vuln/detail/CVE-2019-07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d.nist.gov/vuln/detail/CVE-2021-34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vuln/detail/CVE-2020-07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vd.nist.gov/vuln/detail/CVE-2017-01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vd.nist.gov/vuln/detail/CVE-2022-301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1</cp:revision>
  <dcterms:created xsi:type="dcterms:W3CDTF">2025-04-07T14:54:00Z</dcterms:created>
  <dcterms:modified xsi:type="dcterms:W3CDTF">2025-04-07T14:56:00Z</dcterms:modified>
</cp:coreProperties>
</file>