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12D9" w:rsidP="54EF4F87" w:rsidRDefault="006F3FE4" w14:paraId="3B5EC9AC" w14:textId="1ED55EDF" w14:noSpellErr="1">
      <w:pPr>
        <w:rPr>
          <w:sz w:val="48"/>
          <w:szCs w:val="48"/>
        </w:rPr>
      </w:pPr>
      <w:r w:rsidRPr="54EF4F87" w:rsidR="006F3FE4">
        <w:rPr>
          <w:sz w:val="48"/>
          <w:szCs w:val="48"/>
        </w:rPr>
        <w:t xml:space="preserve">Terms of Service </w:t>
      </w:r>
    </w:p>
    <w:p w:rsidR="006F3FE4" w:rsidP="54EF4F87" w:rsidRDefault="006F3FE4" w14:paraId="332CCAF8" w14:textId="1C86C186">
      <w:pPr>
        <w:pStyle w:val="Normal"/>
      </w:pPr>
      <w:r w:rsidR="46527441">
        <w:rPr/>
        <w:t>Our Terms of service were last updated on 10</w:t>
      </w:r>
      <w:r w:rsidRPr="54EF4F87" w:rsidR="46527441">
        <w:rPr>
          <w:vertAlign w:val="superscript"/>
        </w:rPr>
        <w:t>th</w:t>
      </w:r>
      <w:r w:rsidR="46527441">
        <w:rPr/>
        <w:t xml:space="preserve"> February 2024.</w:t>
      </w:r>
    </w:p>
    <w:p w:rsidR="0B5DEFD7" w:rsidP="54EF4F87" w:rsidRDefault="0B5DEFD7" w14:paraId="01DF9A24" w14:textId="381D597C">
      <w:pPr>
        <w:pStyle w:val="ListParagraph"/>
        <w:numPr>
          <w:ilvl w:val="0"/>
          <w:numId w:val="1"/>
        </w:numPr>
        <w:rPr/>
      </w:pPr>
      <w:r w:rsidR="0B5DEFD7">
        <w:rPr/>
        <w:t>Introduction</w:t>
      </w:r>
    </w:p>
    <w:p w:rsidR="54EF4F87" w:rsidP="54EF4F87" w:rsidRDefault="54EF4F87" w14:paraId="2E8C2802" w14:textId="57586194">
      <w:pPr>
        <w:pStyle w:val="Normal"/>
      </w:pPr>
      <w:r w:rsidR="46527441">
        <w:rPr/>
        <w:t xml:space="preserve">Welcome to </w:t>
      </w:r>
      <w:r w:rsidR="15F0ACEF">
        <w:rPr/>
        <w:t xml:space="preserve">“My </w:t>
      </w:r>
      <w:r w:rsidR="46527441">
        <w:rPr/>
        <w:t>Secret Diary</w:t>
      </w:r>
      <w:r w:rsidR="08E78B38">
        <w:rPr/>
        <w:t>”</w:t>
      </w:r>
      <w:r w:rsidR="46527441">
        <w:rPr/>
        <w:t xml:space="preserve">, a </w:t>
      </w:r>
      <w:r w:rsidR="31D2C28C">
        <w:rPr/>
        <w:t>day-to-day</w:t>
      </w:r>
      <w:r w:rsidR="46527441">
        <w:rPr/>
        <w:t xml:space="preserve"> activity tracker and organizer focused on </w:t>
      </w:r>
      <w:r w:rsidR="46527441">
        <w:rPr/>
        <w:t>journal</w:t>
      </w:r>
      <w:r w:rsidR="25EC9205">
        <w:rPr/>
        <w:t>ing</w:t>
      </w:r>
      <w:r w:rsidR="46527441">
        <w:rPr/>
        <w:t xml:space="preserve"> with collaborative fe</w:t>
      </w:r>
      <w:r w:rsidR="11405419">
        <w:rPr/>
        <w:t>atures. By accessing or using our app, you agree to be bound by these Terms of Service (“Terms”).</w:t>
      </w:r>
    </w:p>
    <w:p w:rsidR="439C3EA4" w:rsidP="202B4B9D" w:rsidRDefault="439C3EA4" w14:paraId="00BFD064" w14:textId="57C6DA69">
      <w:pPr>
        <w:pStyle w:val="ListParagraph"/>
        <w:numPr>
          <w:ilvl w:val="0"/>
          <w:numId w:val="1"/>
        </w:numPr>
        <w:rPr/>
      </w:pPr>
      <w:r w:rsidR="439C3EA4">
        <w:rPr/>
        <w:t>Use License</w:t>
      </w:r>
    </w:p>
    <w:p w:rsidR="439C3EA4" w:rsidP="54EF4F87" w:rsidRDefault="439C3EA4" w14:paraId="155B0E60" w14:textId="00B2574F">
      <w:pPr>
        <w:pStyle w:val="ListParagraph"/>
        <w:numPr>
          <w:ilvl w:val="0"/>
          <w:numId w:val="2"/>
        </w:numPr>
        <w:rPr/>
      </w:pPr>
      <w:r w:rsidR="439C3EA4">
        <w:rPr/>
        <w:t>You are granted a non-exclusive, non-transferable license to use the app for personal, non-commercial use purposes.</w:t>
      </w:r>
    </w:p>
    <w:p w:rsidR="54EF4F87" w:rsidP="202B4B9D" w:rsidRDefault="54EF4F87" w14:paraId="04D070A7" w14:textId="6DCE32F7">
      <w:pPr>
        <w:pStyle w:val="ListParagraph"/>
        <w:numPr>
          <w:ilvl w:val="0"/>
          <w:numId w:val="2"/>
        </w:numPr>
        <w:ind/>
        <w:rPr/>
      </w:pPr>
      <w:r w:rsidR="439C3EA4">
        <w:rPr/>
        <w:t>You agree to not use the app for any unlawful purpose or in a manner that violates these terms.</w:t>
      </w:r>
    </w:p>
    <w:p w:rsidR="202B4B9D" w:rsidP="202B4B9D" w:rsidRDefault="202B4B9D" w14:paraId="10DFD459" w14:textId="58D4AFA1">
      <w:pPr>
        <w:pStyle w:val="Normal"/>
      </w:pPr>
    </w:p>
    <w:p w:rsidR="439C3EA4" w:rsidP="202B4B9D" w:rsidRDefault="439C3EA4" w14:paraId="645EE32A" w14:textId="083B8B09">
      <w:pPr>
        <w:pStyle w:val="ListParagraph"/>
        <w:numPr>
          <w:ilvl w:val="0"/>
          <w:numId w:val="1"/>
        </w:numPr>
        <w:rPr/>
      </w:pPr>
      <w:r w:rsidR="439C3EA4">
        <w:rPr/>
        <w:t>User Responsibilities</w:t>
      </w:r>
    </w:p>
    <w:p w:rsidR="439C3EA4" w:rsidP="54EF4F87" w:rsidRDefault="439C3EA4" w14:paraId="3F5A51A7" w14:textId="05ADBAA6">
      <w:pPr>
        <w:pStyle w:val="ListParagraph"/>
        <w:numPr>
          <w:ilvl w:val="0"/>
          <w:numId w:val="4"/>
        </w:numPr>
        <w:rPr/>
      </w:pPr>
      <w:r w:rsidR="439C3EA4">
        <w:rPr/>
        <w:t xml:space="preserve">You </w:t>
      </w:r>
      <w:r w:rsidR="439C3EA4">
        <w:rPr/>
        <w:t>are responsible for</w:t>
      </w:r>
      <w:r w:rsidR="439C3EA4">
        <w:rPr/>
        <w:t xml:space="preserve"> </w:t>
      </w:r>
      <w:r w:rsidR="439C3EA4">
        <w:rPr/>
        <w:t>maintaining</w:t>
      </w:r>
      <w:r w:rsidR="439C3EA4">
        <w:rPr/>
        <w:t xml:space="preserve"> the </w:t>
      </w:r>
      <w:r w:rsidR="439C3EA4">
        <w:rPr/>
        <w:t>confidentiality</w:t>
      </w:r>
      <w:r w:rsidR="439C3EA4">
        <w:rPr/>
        <w:t xml:space="preserve"> of your account and password and for restricting access to your device.</w:t>
      </w:r>
    </w:p>
    <w:p w:rsidR="54EF4F87" w:rsidP="202B4B9D" w:rsidRDefault="54EF4F87" w14:paraId="76897BA1" w14:textId="080A8863">
      <w:pPr>
        <w:pStyle w:val="ListParagraph"/>
        <w:numPr>
          <w:ilvl w:val="0"/>
          <w:numId w:val="4"/>
        </w:numPr>
        <w:ind/>
        <w:rPr/>
      </w:pPr>
      <w:r w:rsidR="439C3EA4">
        <w:rPr/>
        <w:t xml:space="preserve">You agree to use </w:t>
      </w:r>
      <w:r w:rsidR="439C3EA4">
        <w:rPr/>
        <w:t>biometric</w:t>
      </w:r>
      <w:r w:rsidR="439C3EA4">
        <w:rPr/>
        <w:t xml:space="preserve"> authentication, invisible ink, and other privacy features responsibly and ethically.</w:t>
      </w:r>
    </w:p>
    <w:p w:rsidR="202B4B9D" w:rsidP="202B4B9D" w:rsidRDefault="202B4B9D" w14:paraId="31915587" w14:textId="78E1ECEE">
      <w:pPr>
        <w:pStyle w:val="Normal"/>
      </w:pPr>
    </w:p>
    <w:p w:rsidR="439C3EA4" w:rsidP="54EF4F87" w:rsidRDefault="439C3EA4" w14:paraId="4ECAEFCD" w14:textId="7EA73836">
      <w:pPr>
        <w:pStyle w:val="ListParagraph"/>
        <w:numPr>
          <w:ilvl w:val="0"/>
          <w:numId w:val="1"/>
        </w:numPr>
        <w:rPr/>
      </w:pPr>
      <w:r w:rsidR="439C3EA4">
        <w:rPr/>
        <w:t>Content Ownership and Copyright</w:t>
      </w:r>
    </w:p>
    <w:p w:rsidR="54EF4F87" w:rsidP="202B4B9D" w:rsidRDefault="54EF4F87" w14:paraId="7DD8C7A2" w14:textId="7F93A663">
      <w:pPr>
        <w:pStyle w:val="ListParagraph"/>
        <w:numPr>
          <w:ilvl w:val="0"/>
          <w:numId w:val="3"/>
        </w:numPr>
        <w:ind/>
        <w:rPr/>
      </w:pPr>
      <w:r w:rsidR="439C3EA4">
        <w:rPr/>
        <w:t xml:space="preserve">The content you create within the app is owned by you. By using the app, you grant us a license to access and use this content for the purpose of </w:t>
      </w:r>
      <w:r w:rsidR="439C3EA4">
        <w:rPr/>
        <w:t>provid</w:t>
      </w:r>
      <w:r w:rsidR="439C3EA4">
        <w:rPr/>
        <w:t>ing</w:t>
      </w:r>
      <w:r w:rsidR="439C3EA4">
        <w:rPr/>
        <w:t xml:space="preserve"> and improving the app’s services.</w:t>
      </w:r>
    </w:p>
    <w:p w:rsidR="202B4B9D" w:rsidP="202B4B9D" w:rsidRDefault="202B4B9D" w14:paraId="13C55533" w14:textId="115FCB84">
      <w:pPr>
        <w:pStyle w:val="Normal"/>
      </w:pPr>
    </w:p>
    <w:p w:rsidR="474C9F6B" w:rsidP="54EF4F87" w:rsidRDefault="474C9F6B" w14:paraId="1B89B4FB" w14:textId="27B8466A">
      <w:pPr>
        <w:pStyle w:val="ListParagraph"/>
        <w:numPr>
          <w:ilvl w:val="0"/>
          <w:numId w:val="1"/>
        </w:numPr>
        <w:rPr/>
      </w:pPr>
      <w:r w:rsidR="474C9F6B">
        <w:rPr/>
        <w:t>Prohibited Uses</w:t>
      </w:r>
    </w:p>
    <w:p w:rsidR="54EF4F87" w:rsidP="202B4B9D" w:rsidRDefault="54EF4F87" w14:paraId="26580C39" w14:textId="2D1E9ADA">
      <w:pPr>
        <w:pStyle w:val="ListParagraph"/>
        <w:numPr>
          <w:ilvl w:val="0"/>
          <w:numId w:val="5"/>
        </w:numPr>
        <w:ind/>
        <w:rPr/>
      </w:pPr>
      <w:r w:rsidR="474C9F6B">
        <w:rPr/>
        <w:t xml:space="preserve">You may not use the app to engage in any illegal, fraudulent, or harmful behaviour or to </w:t>
      </w:r>
      <w:r w:rsidR="474C9F6B">
        <w:rPr/>
        <w:t>infringe</w:t>
      </w:r>
      <w:r w:rsidR="474C9F6B">
        <w:rPr/>
        <w:t xml:space="preserve"> upon the </w:t>
      </w:r>
      <w:r w:rsidR="474C9F6B">
        <w:rPr/>
        <w:t>rig</w:t>
      </w:r>
      <w:r w:rsidR="474C9F6B">
        <w:rPr/>
        <w:t xml:space="preserve">hts of others. </w:t>
      </w:r>
    </w:p>
    <w:p w:rsidR="202B4B9D" w:rsidP="202B4B9D" w:rsidRDefault="202B4B9D" w14:paraId="1729B7CD" w14:textId="1425292A">
      <w:pPr>
        <w:pStyle w:val="Normal"/>
      </w:pPr>
    </w:p>
    <w:p w:rsidR="474C9F6B" w:rsidP="54EF4F87" w:rsidRDefault="474C9F6B" w14:paraId="3A30098C" w14:textId="546595F6">
      <w:pPr>
        <w:pStyle w:val="ListParagraph"/>
        <w:numPr>
          <w:ilvl w:val="0"/>
          <w:numId w:val="1"/>
        </w:numPr>
        <w:rPr/>
      </w:pPr>
      <w:r w:rsidR="474C9F6B">
        <w:rPr/>
        <w:t>Termination</w:t>
      </w:r>
    </w:p>
    <w:p w:rsidR="474C9F6B" w:rsidP="202B4B9D" w:rsidRDefault="474C9F6B" w14:paraId="3152D6AF" w14:textId="1F5E062F">
      <w:pPr>
        <w:pStyle w:val="ListParagraph"/>
        <w:numPr>
          <w:ilvl w:val="0"/>
          <w:numId w:val="8"/>
        </w:numPr>
        <w:ind/>
        <w:rPr/>
      </w:pPr>
      <w:r w:rsidR="474C9F6B">
        <w:rPr/>
        <w:t xml:space="preserve">We reserve the right to </w:t>
      </w:r>
      <w:r w:rsidR="474C9F6B">
        <w:rPr/>
        <w:t>terminate</w:t>
      </w:r>
      <w:r w:rsidR="474C9F6B">
        <w:rPr/>
        <w:t xml:space="preserve"> or suspend access to our app </w:t>
      </w:r>
      <w:r w:rsidR="474C9F6B">
        <w:rPr/>
        <w:t>immediately</w:t>
      </w:r>
      <w:r w:rsidR="474C9F6B">
        <w:rPr/>
        <w:t>, without prior notice or liability, for any breach of these Terms.</w:t>
      </w:r>
    </w:p>
    <w:p w:rsidR="54EF4F87" w:rsidP="54EF4F87" w:rsidRDefault="54EF4F87" w14:paraId="7FF3E173" w14:textId="0CC526A9">
      <w:pPr>
        <w:pStyle w:val="Normal"/>
        <w:ind w:left="0"/>
      </w:pPr>
    </w:p>
    <w:p w:rsidR="54EF4F87" w:rsidP="54EF4F87" w:rsidRDefault="54EF4F87" w14:paraId="3EE6763A" w14:textId="6AC204FB">
      <w:pPr>
        <w:pStyle w:val="Normal"/>
        <w:ind w:left="0"/>
      </w:pPr>
    </w:p>
    <w:p w:rsidR="202B4B9D" w:rsidP="202B4B9D" w:rsidRDefault="202B4B9D" w14:paraId="78B57C04" w14:textId="1178DBDB">
      <w:pPr>
        <w:pStyle w:val="Normal"/>
        <w:ind w:left="0"/>
      </w:pPr>
    </w:p>
    <w:p w:rsidR="202B4B9D" w:rsidP="202B4B9D" w:rsidRDefault="202B4B9D" w14:paraId="0314DBBE" w14:textId="00CF3391">
      <w:pPr>
        <w:pStyle w:val="Normal"/>
        <w:ind w:left="0"/>
      </w:pPr>
    </w:p>
    <w:p w:rsidR="202B4B9D" w:rsidP="202B4B9D" w:rsidRDefault="202B4B9D" w14:paraId="33AB1151" w14:textId="38C8BF9A">
      <w:pPr>
        <w:pStyle w:val="Normal"/>
      </w:pPr>
    </w:p>
    <w:p w:rsidR="202B4B9D" w:rsidP="202B4B9D" w:rsidRDefault="202B4B9D" w14:paraId="1022853D" w14:textId="00E22872">
      <w:pPr>
        <w:pStyle w:val="Normal"/>
      </w:pPr>
    </w:p>
    <w:p w:rsidR="54EF4F87" w:rsidP="202B4B9D" w:rsidRDefault="54EF4F87" w14:paraId="61489DF1" w14:textId="5FBED9AB">
      <w:pPr>
        <w:rPr>
          <w:sz w:val="48"/>
          <w:szCs w:val="48"/>
        </w:rPr>
      </w:pPr>
      <w:r w:rsidRPr="202B4B9D" w:rsidR="006F3FE4">
        <w:rPr>
          <w:sz w:val="48"/>
          <w:szCs w:val="48"/>
        </w:rPr>
        <w:t>Privacy Policy</w:t>
      </w:r>
    </w:p>
    <w:p w:rsidR="123A7F43" w:rsidP="54EF4F87" w:rsidRDefault="123A7F43" w14:paraId="200EF80E" w14:textId="3D731E49">
      <w:pPr>
        <w:pStyle w:val="ListParagraph"/>
        <w:numPr>
          <w:ilvl w:val="0"/>
          <w:numId w:val="6"/>
        </w:numPr>
        <w:rPr>
          <w:sz w:val="22"/>
          <w:szCs w:val="22"/>
        </w:rPr>
      </w:pPr>
      <w:r w:rsidRPr="54EF4F87" w:rsidR="123A7F43">
        <w:rPr>
          <w:sz w:val="22"/>
          <w:szCs w:val="22"/>
        </w:rPr>
        <w:t>Introduction</w:t>
      </w:r>
    </w:p>
    <w:p w:rsidR="123A7F43" w:rsidP="54EF4F87" w:rsidRDefault="123A7F43" w14:paraId="5F3F5658" w14:textId="26B9D012">
      <w:pPr>
        <w:pStyle w:val="Normal"/>
        <w:ind w:left="0"/>
        <w:rPr>
          <w:sz w:val="22"/>
          <w:szCs w:val="22"/>
        </w:rPr>
      </w:pPr>
      <w:r w:rsidRPr="47CD2341" w:rsidR="123A7F43">
        <w:rPr>
          <w:sz w:val="22"/>
          <w:szCs w:val="22"/>
        </w:rPr>
        <w:t xml:space="preserve">Your privacy is important to us. This privacy policy outlines how </w:t>
      </w:r>
      <w:r w:rsidRPr="47CD2341" w:rsidR="376C29A9">
        <w:rPr>
          <w:sz w:val="22"/>
          <w:szCs w:val="22"/>
        </w:rPr>
        <w:t xml:space="preserve">“My </w:t>
      </w:r>
      <w:r w:rsidRPr="47CD2341" w:rsidR="123A7F43">
        <w:rPr>
          <w:sz w:val="22"/>
          <w:szCs w:val="22"/>
        </w:rPr>
        <w:t>Secret Diary</w:t>
      </w:r>
      <w:r w:rsidRPr="47CD2341" w:rsidR="71899266">
        <w:rPr>
          <w:sz w:val="22"/>
          <w:szCs w:val="22"/>
        </w:rPr>
        <w:t>"</w:t>
      </w:r>
      <w:r w:rsidR="123A7F43">
        <w:rPr/>
        <w:t xml:space="preserve"> collects, uses, </w:t>
      </w:r>
      <w:r w:rsidR="123A7F43">
        <w:rPr/>
        <w:t>maintains</w:t>
      </w:r>
      <w:r w:rsidR="123A7F43">
        <w:rPr/>
        <w:t xml:space="preserve"> and discloses information collected from users.</w:t>
      </w:r>
    </w:p>
    <w:p w:rsidR="54EF4F87" w:rsidP="54EF4F87" w:rsidRDefault="54EF4F87" w14:paraId="7B3BED1A" w14:textId="6E6E05DF">
      <w:pPr>
        <w:pStyle w:val="Normal"/>
        <w:ind w:left="0"/>
      </w:pPr>
    </w:p>
    <w:p w:rsidR="123A7F43" w:rsidP="54EF4F87" w:rsidRDefault="123A7F43" w14:paraId="7A4DB29E" w14:textId="61072D2A">
      <w:pPr>
        <w:pStyle w:val="ListParagraph"/>
        <w:numPr>
          <w:ilvl w:val="0"/>
          <w:numId w:val="6"/>
        </w:numPr>
        <w:rPr/>
      </w:pPr>
      <w:r w:rsidR="123A7F43">
        <w:rPr/>
        <w:t>Information Collection and Use</w:t>
      </w:r>
    </w:p>
    <w:p w:rsidR="123A7F43" w:rsidP="54EF4F87" w:rsidRDefault="123A7F43" w14:paraId="07C91312" w14:textId="10A4C95E">
      <w:pPr>
        <w:pStyle w:val="ListParagraph"/>
        <w:numPr>
          <w:ilvl w:val="0"/>
          <w:numId w:val="7"/>
        </w:numPr>
        <w:rPr/>
      </w:pPr>
      <w:r w:rsidR="123A7F43">
        <w:rPr/>
        <w:t>Personal Data: we collect personal data like biometrics for authentication, GPS location for location-bases entries, and speech for text transcription. This information is used to provide and improve our services.</w:t>
      </w:r>
    </w:p>
    <w:p w:rsidR="54EF4F87" w:rsidP="202B4B9D" w:rsidRDefault="54EF4F87" w14:paraId="5A1EFCEA" w14:textId="0E550CEC">
      <w:pPr>
        <w:pStyle w:val="ListParagraph"/>
        <w:numPr>
          <w:ilvl w:val="0"/>
          <w:numId w:val="7"/>
        </w:numPr>
        <w:ind/>
        <w:rPr/>
      </w:pPr>
      <w:r w:rsidR="123A7F43">
        <w:rPr/>
        <w:t>Usage Data: we collect data on how the service is accessed and uses. This data includes your devices internet protocol (IP) address, browser type, browser version, our service pages that you visit, the time and date of your visit, the time spent on those</w:t>
      </w:r>
      <w:r w:rsidR="3597398B">
        <w:rPr/>
        <w:t xml:space="preserve"> pages, unique device identifiers and other diagnostic data.</w:t>
      </w:r>
    </w:p>
    <w:p w:rsidR="202B4B9D" w:rsidP="202B4B9D" w:rsidRDefault="202B4B9D" w14:paraId="4533841D" w14:textId="22076FF2">
      <w:pPr>
        <w:pStyle w:val="Normal"/>
        <w:ind w:left="0"/>
      </w:pPr>
    </w:p>
    <w:p w:rsidR="3597398B" w:rsidP="54EF4F87" w:rsidRDefault="3597398B" w14:paraId="7276C20F" w14:textId="24C724DB">
      <w:pPr>
        <w:pStyle w:val="ListParagraph"/>
        <w:numPr>
          <w:ilvl w:val="0"/>
          <w:numId w:val="6"/>
        </w:numPr>
        <w:rPr/>
      </w:pPr>
      <w:r w:rsidR="3597398B">
        <w:rPr/>
        <w:t>Consent</w:t>
      </w:r>
    </w:p>
    <w:p w:rsidR="54EF4F87" w:rsidP="202B4B9D" w:rsidRDefault="54EF4F87" w14:paraId="698CD7D0" w14:textId="638FFB42">
      <w:pPr>
        <w:pStyle w:val="ListParagraph"/>
        <w:numPr>
          <w:ilvl w:val="0"/>
          <w:numId w:val="9"/>
        </w:numPr>
        <w:ind/>
        <w:rPr/>
      </w:pPr>
      <w:r w:rsidR="3597398B">
        <w:rPr/>
        <w:t xml:space="preserve">By using our app, you consent to the collection and use of information </w:t>
      </w:r>
      <w:r w:rsidR="3597398B">
        <w:rPr/>
        <w:t>in accordance with</w:t>
      </w:r>
      <w:r w:rsidR="3597398B">
        <w:rPr/>
        <w:t xml:space="preserve"> this policy. You will be informed of any personal data collection and will have the </w:t>
      </w:r>
      <w:r w:rsidR="3597398B">
        <w:rPr/>
        <w:t>option</w:t>
      </w:r>
      <w:r w:rsidR="3597398B">
        <w:rPr/>
        <w:t xml:space="preserve"> to consent or refuse.</w:t>
      </w:r>
    </w:p>
    <w:p w:rsidR="202B4B9D" w:rsidP="202B4B9D" w:rsidRDefault="202B4B9D" w14:paraId="0776A445" w14:textId="357F2F82">
      <w:pPr>
        <w:pStyle w:val="Normal"/>
        <w:ind w:left="0"/>
      </w:pPr>
    </w:p>
    <w:p w:rsidR="3597398B" w:rsidP="54EF4F87" w:rsidRDefault="3597398B" w14:paraId="0E179EDC" w14:textId="4DE3AFDB">
      <w:pPr>
        <w:pStyle w:val="ListParagraph"/>
        <w:numPr>
          <w:ilvl w:val="0"/>
          <w:numId w:val="6"/>
        </w:numPr>
        <w:rPr/>
      </w:pPr>
      <w:r w:rsidR="3597398B">
        <w:rPr/>
        <w:t>Data Storage and Security</w:t>
      </w:r>
    </w:p>
    <w:p w:rsidR="54EF4F87" w:rsidP="202B4B9D" w:rsidRDefault="54EF4F87" w14:paraId="0CC75A9A" w14:textId="51813A77">
      <w:pPr>
        <w:pStyle w:val="ListParagraph"/>
        <w:numPr>
          <w:ilvl w:val="0"/>
          <w:numId w:val="10"/>
        </w:numPr>
        <w:ind/>
        <w:rPr/>
      </w:pPr>
      <w:r w:rsidR="3597398B">
        <w:rPr/>
        <w:t xml:space="preserve">We implement a variety of security measures to </w:t>
      </w:r>
      <w:r w:rsidR="3597398B">
        <w:rPr/>
        <w:t>maintain</w:t>
      </w:r>
      <w:r w:rsidR="3597398B">
        <w:rPr/>
        <w:t xml:space="preserve"> the safety of your personal </w:t>
      </w:r>
      <w:r w:rsidR="3597398B">
        <w:rPr/>
        <w:t>information</w:t>
      </w:r>
      <w:r w:rsidR="3597398B">
        <w:rPr/>
        <w:t>.</w:t>
      </w:r>
    </w:p>
    <w:p w:rsidR="202B4B9D" w:rsidP="202B4B9D" w:rsidRDefault="202B4B9D" w14:paraId="63200A24" w14:textId="10CD9B49">
      <w:pPr>
        <w:pStyle w:val="Normal"/>
        <w:ind w:left="0"/>
      </w:pPr>
    </w:p>
    <w:p w:rsidR="3597398B" w:rsidP="54EF4F87" w:rsidRDefault="3597398B" w14:paraId="08BFBF92" w14:textId="7862E706">
      <w:pPr>
        <w:pStyle w:val="ListParagraph"/>
        <w:numPr>
          <w:ilvl w:val="0"/>
          <w:numId w:val="6"/>
        </w:numPr>
        <w:rPr/>
      </w:pPr>
      <w:r w:rsidR="3597398B">
        <w:rPr/>
        <w:t>Your Dat</w:t>
      </w:r>
      <w:r w:rsidR="1B741906">
        <w:rPr/>
        <w:t>a</w:t>
      </w:r>
      <w:r w:rsidR="3597398B">
        <w:rPr/>
        <w:t xml:space="preserve"> Protection Rights Under GDPR</w:t>
      </w:r>
    </w:p>
    <w:p w:rsidR="54EF4F87" w:rsidP="202B4B9D" w:rsidRDefault="54EF4F87" w14:paraId="1CC83A80" w14:textId="3039E281">
      <w:pPr>
        <w:pStyle w:val="ListParagraph"/>
        <w:numPr>
          <w:ilvl w:val="0"/>
          <w:numId w:val="11"/>
        </w:numPr>
        <w:ind/>
        <w:rPr/>
      </w:pPr>
      <w:r w:rsidR="3597398B">
        <w:rPr/>
        <w:t xml:space="preserve">You have the right to access, update, </w:t>
      </w:r>
      <w:r w:rsidR="3597398B">
        <w:rPr/>
        <w:t>delete</w:t>
      </w:r>
      <w:r w:rsidR="3597398B">
        <w:rPr/>
        <w:t xml:space="preserve">, or </w:t>
      </w:r>
      <w:r w:rsidR="3597398B">
        <w:rPr/>
        <w:t>restrict</w:t>
      </w:r>
      <w:r w:rsidR="3597398B">
        <w:rPr/>
        <w:t xml:space="preserve"> the use of your personal data. We will </w:t>
      </w:r>
      <w:r w:rsidR="3597398B">
        <w:rPr/>
        <w:t>provide</w:t>
      </w:r>
      <w:r w:rsidR="3597398B">
        <w:rPr/>
        <w:t xml:space="preserve"> the means for you to </w:t>
      </w:r>
      <w:r w:rsidR="3597398B">
        <w:rPr/>
        <w:t>exerci</w:t>
      </w:r>
      <w:r w:rsidR="3597398B">
        <w:rPr/>
        <w:t>se these rights.</w:t>
      </w:r>
    </w:p>
    <w:p w:rsidR="202B4B9D" w:rsidP="202B4B9D" w:rsidRDefault="202B4B9D" w14:paraId="2A96D765" w14:textId="43505D47">
      <w:pPr>
        <w:pStyle w:val="Normal"/>
        <w:ind w:left="0"/>
      </w:pPr>
    </w:p>
    <w:p w:rsidR="3597398B" w:rsidP="54EF4F87" w:rsidRDefault="3597398B" w14:paraId="778C9974" w14:textId="4EC7DEEE">
      <w:pPr>
        <w:pStyle w:val="ListParagraph"/>
        <w:numPr>
          <w:ilvl w:val="0"/>
          <w:numId w:val="6"/>
        </w:numPr>
        <w:rPr/>
      </w:pPr>
      <w:r w:rsidR="3597398B">
        <w:rPr/>
        <w:t>Data Sharing and Disclosure</w:t>
      </w:r>
    </w:p>
    <w:p w:rsidR="54EF4F87" w:rsidP="202B4B9D" w:rsidRDefault="54EF4F87" w14:paraId="193C42B2" w14:textId="3EC01232">
      <w:pPr>
        <w:pStyle w:val="ListParagraph"/>
        <w:numPr>
          <w:ilvl w:val="0"/>
          <w:numId w:val="12"/>
        </w:numPr>
        <w:ind/>
        <w:rPr/>
      </w:pPr>
      <w:r w:rsidR="3597398B">
        <w:rPr/>
        <w:t>We do not sell, trade, or rent users personal identification information to others.</w:t>
      </w:r>
    </w:p>
    <w:p w:rsidR="202B4B9D" w:rsidP="202B4B9D" w:rsidRDefault="202B4B9D" w14:paraId="44BA1605" w14:textId="2BEDD6A9">
      <w:pPr>
        <w:pStyle w:val="Normal"/>
        <w:ind w:left="0"/>
      </w:pPr>
    </w:p>
    <w:p w:rsidR="3597398B" w:rsidP="54EF4F87" w:rsidRDefault="3597398B" w14:paraId="1DD3727A" w14:textId="6D5B3FFB">
      <w:pPr>
        <w:pStyle w:val="ListParagraph"/>
        <w:numPr>
          <w:ilvl w:val="0"/>
          <w:numId w:val="6"/>
        </w:numPr>
        <w:rPr/>
      </w:pPr>
      <w:r w:rsidR="3597398B">
        <w:rPr/>
        <w:t>Changes to this privacy policy</w:t>
      </w:r>
    </w:p>
    <w:p w:rsidR="3597398B" w:rsidP="202B4B9D" w:rsidRDefault="3597398B" w14:paraId="6CC263AA" w14:textId="6FCCCD99">
      <w:pPr>
        <w:pStyle w:val="ListParagraph"/>
        <w:numPr>
          <w:ilvl w:val="0"/>
          <w:numId w:val="13"/>
        </w:numPr>
        <w:rPr/>
      </w:pPr>
      <w:r w:rsidR="3597398B">
        <w:rPr/>
        <w:t xml:space="preserve">We have the discretion to update this privacy policy at any time. When we do, we will post a notification on the main page of our app. </w:t>
      </w:r>
    </w:p>
    <w:p w:rsidR="202B4B9D" w:rsidP="202B4B9D" w:rsidRDefault="202B4B9D" w14:paraId="5B9B5890" w14:textId="012C5177">
      <w:pPr>
        <w:pStyle w:val="Normal"/>
        <w:ind w:left="0"/>
      </w:pPr>
    </w:p>
    <w:p w:rsidR="3597398B" w:rsidP="54EF4F87" w:rsidRDefault="3597398B" w14:paraId="13A7732A" w14:textId="0EAECE8A">
      <w:pPr>
        <w:pStyle w:val="ListParagraph"/>
        <w:numPr>
          <w:ilvl w:val="0"/>
          <w:numId w:val="6"/>
        </w:numPr>
        <w:rPr/>
      </w:pPr>
      <w:r w:rsidR="3597398B">
        <w:rPr/>
        <w:t>Contact us</w:t>
      </w:r>
    </w:p>
    <w:p w:rsidR="3597398B" w:rsidP="202B4B9D" w:rsidRDefault="3597398B" w14:paraId="43836F29" w14:textId="0715EB59">
      <w:pPr>
        <w:pStyle w:val="ListParagraph"/>
        <w:numPr>
          <w:ilvl w:val="0"/>
          <w:numId w:val="14"/>
        </w:numPr>
        <w:ind/>
        <w:rPr>
          <w:rFonts w:ascii="Calibri" w:hAnsi="Calibri" w:eastAsia="Calibri" w:cs="Calibri"/>
          <w:noProof w:val="0"/>
          <w:sz w:val="22"/>
          <w:szCs w:val="22"/>
          <w:lang w:val="en-GB"/>
        </w:rPr>
      </w:pPr>
      <w:r w:rsidR="3597398B">
        <w:rPr/>
        <w:t>If you have any questions about these terms or privacy policy, please contact us</w:t>
      </w:r>
      <w:r w:rsidR="314291DF">
        <w:rPr/>
        <w:t xml:space="preserve"> </w:t>
      </w:r>
      <w:r w:rsidRPr="202B4B9D" w:rsidR="314291DF">
        <w:rPr>
          <w:rFonts w:ascii="Calibri" w:hAnsi="Calibri" w:eastAsia="Calibri" w:cs="Calibri"/>
          <w:noProof w:val="0"/>
          <w:sz w:val="22"/>
          <w:szCs w:val="22"/>
          <w:lang w:val="en-GB"/>
        </w:rPr>
        <w:t>cupcakedevteam@outlook.com</w:t>
      </w:r>
    </w:p>
    <w:sectPr w:rsidR="006F3FE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445f8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a4c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dc62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acf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071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dfcb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7811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8d0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105c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23d3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98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bc2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8e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214b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E4"/>
    <w:rsid w:val="00354172"/>
    <w:rsid w:val="005A098D"/>
    <w:rsid w:val="006F3FE4"/>
    <w:rsid w:val="00BA12D9"/>
    <w:rsid w:val="00C37F5B"/>
    <w:rsid w:val="01B78BAD"/>
    <w:rsid w:val="039595FD"/>
    <w:rsid w:val="06313B29"/>
    <w:rsid w:val="0826CD31"/>
    <w:rsid w:val="08E78B38"/>
    <w:rsid w:val="09C29D92"/>
    <w:rsid w:val="0B5DEFD7"/>
    <w:rsid w:val="1031DF16"/>
    <w:rsid w:val="11405419"/>
    <w:rsid w:val="123A7F43"/>
    <w:rsid w:val="15F0ACEF"/>
    <w:rsid w:val="1B741906"/>
    <w:rsid w:val="202B4B9D"/>
    <w:rsid w:val="204802E0"/>
    <w:rsid w:val="245A3E38"/>
    <w:rsid w:val="25EC9205"/>
    <w:rsid w:val="2791DEFA"/>
    <w:rsid w:val="2799CC80"/>
    <w:rsid w:val="2BCE4C78"/>
    <w:rsid w:val="2E090E04"/>
    <w:rsid w:val="3140AEC6"/>
    <w:rsid w:val="314291DF"/>
    <w:rsid w:val="31D2C28C"/>
    <w:rsid w:val="34784F88"/>
    <w:rsid w:val="3597398B"/>
    <w:rsid w:val="376C29A9"/>
    <w:rsid w:val="40A63422"/>
    <w:rsid w:val="4156D290"/>
    <w:rsid w:val="439C3EA4"/>
    <w:rsid w:val="43CD3D87"/>
    <w:rsid w:val="462A43B3"/>
    <w:rsid w:val="46527441"/>
    <w:rsid w:val="474C9F6B"/>
    <w:rsid w:val="47C61414"/>
    <w:rsid w:val="47CD2341"/>
    <w:rsid w:val="4AFDB4D6"/>
    <w:rsid w:val="54EF4F87"/>
    <w:rsid w:val="5701D9B6"/>
    <w:rsid w:val="57C30F81"/>
    <w:rsid w:val="5F0CEB9B"/>
    <w:rsid w:val="625DB4BA"/>
    <w:rsid w:val="63E05CBE"/>
    <w:rsid w:val="71899266"/>
    <w:rsid w:val="7362D285"/>
    <w:rsid w:val="7B484A28"/>
    <w:rsid w:val="7C097FF3"/>
    <w:rsid w:val="7CA3813F"/>
    <w:rsid w:val="7DA55054"/>
    <w:rsid w:val="7E3F51A0"/>
    <w:rsid w:val="7E7FEA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0E21C"/>
  <w15:chartTrackingRefBased/>
  <w15:docId w15:val="{80D2ADA3-E551-461B-8D78-29805D353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d31d4f25eac4b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88B503-8661-47E5-B1D8-FF4854F9E8CF}"/>
</file>

<file path=customXml/itemProps2.xml><?xml version="1.0" encoding="utf-8"?>
<ds:datastoreItem xmlns:ds="http://schemas.openxmlformats.org/officeDocument/2006/customXml" ds:itemID="{4D55EEA9-045C-490C-868A-83E618013578}"/>
</file>

<file path=customXml/itemProps3.xml><?xml version="1.0" encoding="utf-8"?>
<ds:datastoreItem xmlns:ds="http://schemas.openxmlformats.org/officeDocument/2006/customXml" ds:itemID="{88965EB6-A80F-42E4-92DA-FEA0A092209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Bentley</dc:creator>
  <cp:keywords/>
  <dc:description/>
  <cp:lastModifiedBy>OBON, DANIEL CYRIL (Student)</cp:lastModifiedBy>
  <cp:revision>4</cp:revision>
  <dcterms:created xsi:type="dcterms:W3CDTF">2024-02-10T19:51:00Z</dcterms:created>
  <dcterms:modified xsi:type="dcterms:W3CDTF">2024-04-22T12:51:40Z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ies>
</file>