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7A016" w14:textId="3155D455" w:rsidR="00900C94" w:rsidRDefault="00900C94" w:rsidP="0087729A">
      <w:pPr>
        <w:rPr>
          <w:rFonts w:ascii="Dosis Light" w:hAnsi="Dosis Light"/>
          <w:b/>
          <w:sz w:val="28"/>
          <w:szCs w:val="28"/>
        </w:rPr>
      </w:pPr>
      <w:r>
        <w:rPr>
          <w:rFonts w:ascii="Dosis Light" w:hAnsi="Dosis Light"/>
          <w:noProof/>
          <w:sz w:val="20"/>
          <w:szCs w:val="20"/>
          <w:lang w:val="es-ES"/>
        </w:rPr>
        <w:drawing>
          <wp:anchor distT="0" distB="0" distL="114300" distR="114300" simplePos="0" relativeHeight="251658240" behindDoc="0" locked="0" layoutInCell="1" allowOverlap="1" wp14:anchorId="196C7B91" wp14:editId="0129A054">
            <wp:simplePos x="0" y="0"/>
            <wp:positionH relativeFrom="column">
              <wp:posOffset>-342900</wp:posOffset>
            </wp:positionH>
            <wp:positionV relativeFrom="paragraph">
              <wp:posOffset>-571500</wp:posOffset>
            </wp:positionV>
            <wp:extent cx="1939298" cy="13716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OrigenesLodgeFondoTransparente2000xP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9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55052" w14:textId="77777777" w:rsidR="00900C94" w:rsidRDefault="00900C94" w:rsidP="0087729A">
      <w:pPr>
        <w:rPr>
          <w:rFonts w:ascii="Dosis Light" w:hAnsi="Dosis Light"/>
          <w:b/>
          <w:sz w:val="28"/>
          <w:szCs w:val="28"/>
        </w:rPr>
      </w:pPr>
    </w:p>
    <w:p w14:paraId="05E4536A" w14:textId="77777777" w:rsidR="00900C94" w:rsidRDefault="00900C94" w:rsidP="0087729A">
      <w:pPr>
        <w:rPr>
          <w:rFonts w:ascii="Dosis Light" w:hAnsi="Dosis Light"/>
          <w:b/>
          <w:sz w:val="28"/>
          <w:szCs w:val="28"/>
        </w:rPr>
      </w:pPr>
    </w:p>
    <w:p w14:paraId="2360CCB8" w14:textId="77777777" w:rsidR="00900C94" w:rsidRDefault="00900C94" w:rsidP="0087729A">
      <w:pPr>
        <w:rPr>
          <w:rFonts w:ascii="Dosis Light" w:hAnsi="Dosis Light"/>
          <w:b/>
          <w:sz w:val="28"/>
          <w:szCs w:val="28"/>
        </w:rPr>
      </w:pPr>
    </w:p>
    <w:p w14:paraId="34F86173" w14:textId="77777777" w:rsidR="00900C94" w:rsidRDefault="00900C94" w:rsidP="0087729A">
      <w:pPr>
        <w:rPr>
          <w:rFonts w:ascii="Dosis Light" w:hAnsi="Dosis Light"/>
          <w:b/>
          <w:sz w:val="28"/>
          <w:szCs w:val="28"/>
        </w:rPr>
      </w:pPr>
    </w:p>
    <w:p w14:paraId="37BF55B1" w14:textId="77777777" w:rsidR="00900C94" w:rsidRDefault="00900C94" w:rsidP="0087729A">
      <w:pPr>
        <w:rPr>
          <w:rFonts w:ascii="Dosis Light" w:hAnsi="Dosis Light"/>
          <w:b/>
          <w:sz w:val="28"/>
          <w:szCs w:val="28"/>
        </w:rPr>
      </w:pPr>
    </w:p>
    <w:p w14:paraId="5C710D1C" w14:textId="7BE93AAF" w:rsidR="00AB37F5" w:rsidRDefault="00AB37F5" w:rsidP="00AB37F5">
      <w:pPr>
        <w:rPr>
          <w:rFonts w:ascii="Dosis Light" w:hAnsi="Dosis Light"/>
          <w:b/>
          <w:sz w:val="28"/>
          <w:szCs w:val="28"/>
        </w:rPr>
      </w:pPr>
      <w:r>
        <w:rPr>
          <w:rFonts w:ascii="Dosis Light" w:hAnsi="Dosis Light"/>
          <w:b/>
          <w:sz w:val="28"/>
          <w:szCs w:val="28"/>
        </w:rPr>
        <w:t>RETIRO CHAMÁNICO</w:t>
      </w:r>
    </w:p>
    <w:p w14:paraId="2065C953" w14:textId="77777777" w:rsidR="00AB37F5" w:rsidRPr="00AB37F5" w:rsidRDefault="00AB37F5" w:rsidP="00AB37F5">
      <w:pPr>
        <w:rPr>
          <w:rFonts w:ascii="Dosis Light" w:hAnsi="Dosis Light"/>
          <w:b/>
          <w:sz w:val="28"/>
          <w:szCs w:val="28"/>
        </w:rPr>
      </w:pPr>
    </w:p>
    <w:p w14:paraId="7810D2B8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Del 12 de agosto al 19 de Agosto</w:t>
      </w:r>
    </w:p>
    <w:p w14:paraId="3870DE19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5D05254B" w14:textId="084D0003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Programa</w:t>
      </w:r>
    </w:p>
    <w:p w14:paraId="2974A1A3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0D062F7C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Lunes 12 de Agosto</w:t>
      </w:r>
    </w:p>
    <w:p w14:paraId="7A69B990" w14:textId="780C1AB5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Llegada y Bienvenida al Retiro</w:t>
      </w:r>
    </w:p>
    <w:p w14:paraId="4500B0DD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Recogida desde el aeropuerto  hasta el hotel.</w:t>
      </w:r>
    </w:p>
    <w:p w14:paraId="468DE953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Cocktel de bienvenida.</w:t>
      </w:r>
    </w:p>
    <w:p w14:paraId="4D3CE33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Distribución de habitaciones.</w:t>
      </w:r>
    </w:p>
    <w:p w14:paraId="33E60C40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Visita al hotel.</w:t>
      </w:r>
    </w:p>
    <w:p w14:paraId="1B70C779" w14:textId="77777777" w:rsid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Presentación del retiro rueda de palabra.</w:t>
      </w:r>
    </w:p>
    <w:p w14:paraId="03698C91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50A126BA" w14:textId="77777777" w:rsid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Cena.</w:t>
      </w:r>
    </w:p>
    <w:p w14:paraId="03423F11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5157892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Apertura y bienvenida a los elementos.</w:t>
      </w:r>
    </w:p>
    <w:p w14:paraId="2634B5D8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Juego de iniciación a los elementos en la rueda de la medicina.</w:t>
      </w:r>
    </w:p>
    <w:p w14:paraId="4F30E6CD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1F7A1EFB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 xml:space="preserve">Martes 13 Agosto </w:t>
      </w:r>
    </w:p>
    <w:p w14:paraId="22131D51" w14:textId="2B0358AE" w:rsid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Iniciación Elemento Tierra.</w:t>
      </w:r>
    </w:p>
    <w:p w14:paraId="3A6DDF5B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525873E8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 xml:space="preserve">7am a 9am </w:t>
      </w:r>
    </w:p>
    <w:p w14:paraId="26637010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Juego de armonización de grupo geometría sagrada de tierra.</w:t>
      </w:r>
    </w:p>
    <w:p w14:paraId="4FCED50D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Meditaciones y dinámicas.</w:t>
      </w:r>
    </w:p>
    <w:p w14:paraId="4CD03940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Iniciación y conexión con la madre tierra.</w:t>
      </w:r>
    </w:p>
    <w:p w14:paraId="6B312ACF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Energía y vibración.</w:t>
      </w:r>
    </w:p>
    <w:p w14:paraId="584429E1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4A077F1E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9am a 10:30am Desayuno</w:t>
      </w:r>
    </w:p>
    <w:p w14:paraId="1CA48EB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7003129C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 xml:space="preserve">10:30am a 1pm </w:t>
      </w:r>
    </w:p>
    <w:p w14:paraId="40EDE39B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Los 4 pilares del presente</w:t>
      </w:r>
    </w:p>
    <w:p w14:paraId="014191BF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Meditaciones e iniciaciones.</w:t>
      </w:r>
    </w:p>
    <w:p w14:paraId="4B80F718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Testigo y trabajos de inmovilidad.</w:t>
      </w:r>
    </w:p>
    <w:p w14:paraId="2D944217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2BB840A7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1am a 3pm Almuerzo</w:t>
      </w:r>
    </w:p>
    <w:p w14:paraId="56950768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</w:p>
    <w:p w14:paraId="2E49F839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3pm a 5 pm</w:t>
      </w:r>
    </w:p>
    <w:p w14:paraId="66C47B9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Principales movimiento energéticos y sistémicos en la rueda de la medicina elemento tierra</w:t>
      </w:r>
    </w:p>
    <w:p w14:paraId="1AC57A37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Orientación y norte personal.</w:t>
      </w:r>
    </w:p>
    <w:p w14:paraId="24EE5238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La impecabilidad de saber cerrar ciclos personales.</w:t>
      </w:r>
    </w:p>
    <w:p w14:paraId="65D4F7B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362F6133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5pm a 6 pm Merienda</w:t>
      </w:r>
    </w:p>
    <w:p w14:paraId="52B0ACD4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</w:p>
    <w:p w14:paraId="5EE32FE8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6pm a 8 pm</w:t>
      </w:r>
    </w:p>
    <w:p w14:paraId="4CB1D0E4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Practica de los sentidos, orientación y despedida del padre sol.</w:t>
      </w:r>
    </w:p>
    <w:p w14:paraId="5CA78D19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22DCE2DB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8pm a 9:30pm Cena</w:t>
      </w:r>
    </w:p>
    <w:p w14:paraId="0EF7BF2F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516E1676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 xml:space="preserve">9:30pm </w:t>
      </w:r>
    </w:p>
    <w:p w14:paraId="0760830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 xml:space="preserve">Juegos de iniciación limpieza de la línea de la vida </w:t>
      </w:r>
    </w:p>
    <w:p w14:paraId="1C8FC5C4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Presentación de los 4 principios de trabajo del elemento tierra.</w:t>
      </w:r>
    </w:p>
    <w:p w14:paraId="4F02BAA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241E7F3A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 xml:space="preserve">Miércoles 14 de Agosto </w:t>
      </w:r>
    </w:p>
    <w:p w14:paraId="36BFEA2B" w14:textId="41038D64" w:rsid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Iniciación elemento Agua</w:t>
      </w:r>
    </w:p>
    <w:p w14:paraId="40540D7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7B87485D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7am a 9 am</w:t>
      </w:r>
    </w:p>
    <w:p w14:paraId="0FF00256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Juego de armonización de grupo geometría sagrada del agua.</w:t>
      </w:r>
    </w:p>
    <w:p w14:paraId="05965C1C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Sistema energético y memorias de agua.</w:t>
      </w:r>
    </w:p>
    <w:p w14:paraId="745860DB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 xml:space="preserve">Iniciación útero de la tierra. Grupal    </w:t>
      </w:r>
    </w:p>
    <w:p w14:paraId="7D88A4B8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Iniciación: Conectando con nuestra vibración/canto personal.</w:t>
      </w:r>
    </w:p>
    <w:p w14:paraId="7E242E16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4D08FCF3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9am a 10:30am Desayuno</w:t>
      </w:r>
    </w:p>
    <w:p w14:paraId="6CDCD2F6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6E961BA7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 xml:space="preserve">10:30 a 1pm </w:t>
      </w:r>
    </w:p>
    <w:p w14:paraId="0FAFD247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Visita a Cataratas</w:t>
      </w:r>
    </w:p>
    <w:p w14:paraId="6722A3F7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Tambores de agua</w:t>
      </w:r>
    </w:p>
    <w:p w14:paraId="36F92115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Purificación y limpiezas chamánicas</w:t>
      </w:r>
    </w:p>
    <w:p w14:paraId="0E77011E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Apertura a la visión y a los  mensajes del agua</w:t>
      </w:r>
    </w:p>
    <w:p w14:paraId="06729140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 xml:space="preserve">Juegos de espejo    </w:t>
      </w:r>
    </w:p>
    <w:p w14:paraId="743B0450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17215685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1pm a 3pm Almuerzo</w:t>
      </w:r>
    </w:p>
    <w:p w14:paraId="7500DDB1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3D45C40A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3pm a 5pm</w:t>
      </w:r>
    </w:p>
    <w:p w14:paraId="387E8D79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Juego iniciático. La impecabilidad de abrir ciclos.</w:t>
      </w:r>
    </w:p>
    <w:p w14:paraId="6A062CA0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09EAF5E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5pm a 6pm Merienda</w:t>
      </w:r>
    </w:p>
    <w:p w14:paraId="15E786F7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6E317D7B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6pm a 8pm</w:t>
      </w:r>
    </w:p>
    <w:p w14:paraId="7BA7CA05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Biografía personal.</w:t>
      </w:r>
    </w:p>
    <w:p w14:paraId="6EFE2936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Recapitulación.</w:t>
      </w:r>
    </w:p>
    <w:p w14:paraId="277FDF26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6FA0893F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8pm a 9:30 pm Cena</w:t>
      </w:r>
    </w:p>
    <w:p w14:paraId="7CBE2AEC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26819573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9:30pm</w:t>
      </w:r>
    </w:p>
    <w:p w14:paraId="544F1E0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Recapitulación procesos embrionarios y nacimiento.</w:t>
      </w:r>
    </w:p>
    <w:p w14:paraId="7A40477C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Tambores de agua</w:t>
      </w:r>
    </w:p>
    <w:p w14:paraId="0F0368CB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Rueda de palabra en fuego.</w:t>
      </w:r>
    </w:p>
    <w:p w14:paraId="10D7FA4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73949944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Jueves 15 de Agosto</w:t>
      </w:r>
    </w:p>
    <w:p w14:paraId="48A86688" w14:textId="7C40EAEC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Iniciación Elemento Fuego.</w:t>
      </w:r>
    </w:p>
    <w:p w14:paraId="7F723DD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7am a 9pm</w:t>
      </w:r>
    </w:p>
    <w:p w14:paraId="5CBBDB37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Juego de armonización de grupo geometría sagrada del Fuego.</w:t>
      </w:r>
    </w:p>
    <w:p w14:paraId="2DD5B31C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Los tres Fuegos.</w:t>
      </w:r>
    </w:p>
    <w:p w14:paraId="7A4502C0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Propósitos de transformación personal y purificación a través del fuego.</w:t>
      </w:r>
    </w:p>
    <w:p w14:paraId="448767D3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Ritual de maduración reto personal. Danza de fuego.</w:t>
      </w:r>
    </w:p>
    <w:p w14:paraId="19A6EF08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342CD688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9am a 10:30am Desayuno</w:t>
      </w:r>
    </w:p>
    <w:p w14:paraId="372EE3F7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1CEC5C4A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10:30am a 1pm</w:t>
      </w:r>
    </w:p>
    <w:p w14:paraId="329D4964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Encendido de los tres fuegos. Meditación y Autovaloración. Ofrendas de Fuego.</w:t>
      </w:r>
    </w:p>
    <w:p w14:paraId="5715583E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68E73756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1pm a 3pm Almuerzo</w:t>
      </w:r>
    </w:p>
    <w:p w14:paraId="0942BEE7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60A26388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3pm a 5pm</w:t>
      </w:r>
    </w:p>
    <w:p w14:paraId="50D13A69" w14:textId="31B41756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Recapitulació</w:t>
      </w:r>
      <w:r>
        <w:rPr>
          <w:rFonts w:ascii="Dosis Light" w:hAnsi="Dosis Light"/>
          <w:sz w:val="20"/>
          <w:szCs w:val="20"/>
        </w:rPr>
        <w:t>n y purificación vipassana chamá</w:t>
      </w:r>
      <w:r w:rsidRPr="00AB37F5">
        <w:rPr>
          <w:rFonts w:ascii="Dosis Light" w:hAnsi="Dosis Light"/>
          <w:sz w:val="20"/>
          <w:szCs w:val="20"/>
        </w:rPr>
        <w:t>nico.</w:t>
      </w:r>
    </w:p>
    <w:p w14:paraId="05BABE77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6829996B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5pm a 6 pm Merienda</w:t>
      </w:r>
    </w:p>
    <w:p w14:paraId="1EEF94EF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6831605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6 pm a 8:30 pm Temazcal</w:t>
      </w:r>
    </w:p>
    <w:p w14:paraId="494A3A21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3FA4F13C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 xml:space="preserve">9pm </w:t>
      </w:r>
    </w:p>
    <w:p w14:paraId="35C75E31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 xml:space="preserve">Cena </w:t>
      </w:r>
    </w:p>
    <w:p w14:paraId="3C755E0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Rueda de palabra</w:t>
      </w:r>
    </w:p>
    <w:p w14:paraId="7DA45541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Contemplación del padre fuego.</w:t>
      </w:r>
    </w:p>
    <w:p w14:paraId="24679959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6181640E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 xml:space="preserve">Viernes 16 de Agosto </w:t>
      </w:r>
    </w:p>
    <w:p w14:paraId="3572B330" w14:textId="3BE864E6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Iniciación Elemento Aire</w:t>
      </w:r>
    </w:p>
    <w:p w14:paraId="0C5119B3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1E5392AA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7am a 8 pm</w:t>
      </w:r>
    </w:p>
    <w:p w14:paraId="072E44CD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Juego de armonización de grupo geometría sagrada del Aire.</w:t>
      </w:r>
    </w:p>
    <w:p w14:paraId="15121310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Desayuno</w:t>
      </w:r>
    </w:p>
    <w:p w14:paraId="71721531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64F014C8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 xml:space="preserve">8:30 </w:t>
      </w:r>
    </w:p>
    <w:p w14:paraId="40A3E479" w14:textId="25DF531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>
        <w:rPr>
          <w:rFonts w:ascii="Dosis Light" w:hAnsi="Dosis Light"/>
          <w:sz w:val="20"/>
          <w:szCs w:val="20"/>
        </w:rPr>
        <w:t>Visita al parqu</w:t>
      </w:r>
      <w:r w:rsidRPr="00AB37F5">
        <w:rPr>
          <w:rFonts w:ascii="Dosis Light" w:hAnsi="Dosis Light"/>
          <w:sz w:val="20"/>
          <w:szCs w:val="20"/>
        </w:rPr>
        <w:t>e de Manuel Antonio.</w:t>
      </w:r>
    </w:p>
    <w:p w14:paraId="6A80D08B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6ACD557C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1pm a 3pm Almuerzo</w:t>
      </w:r>
    </w:p>
    <w:p w14:paraId="625572F3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0327CCB1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3pm a 5 pm</w:t>
      </w:r>
    </w:p>
    <w:p w14:paraId="28E451CF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Iniciación bajada supramental</w:t>
      </w:r>
    </w:p>
    <w:p w14:paraId="5A232BD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Silencio</w:t>
      </w:r>
    </w:p>
    <w:p w14:paraId="1254FBEC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Incubación propósitos.</w:t>
      </w:r>
    </w:p>
    <w:p w14:paraId="61513E09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04C5CD0B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5pm a 6pm. Merienda.</w:t>
      </w:r>
    </w:p>
    <w:p w14:paraId="3357D67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4BCA96C6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6pm a 8:00pm Vichara.</w:t>
      </w:r>
    </w:p>
    <w:p w14:paraId="36070F15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47DA7AB6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8pm a 9:30pm  Cena</w:t>
      </w:r>
    </w:p>
    <w:p w14:paraId="23A2690B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28A48511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9:30pm</w:t>
      </w:r>
    </w:p>
    <w:p w14:paraId="4A91AE3F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Rito de incubación vibración personal. Grupal.</w:t>
      </w:r>
    </w:p>
    <w:p w14:paraId="51D69541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0383669C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 xml:space="preserve">Sábado 17 de Agosto </w:t>
      </w:r>
    </w:p>
    <w:p w14:paraId="3028CDCF" w14:textId="63042C90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Iniciación al Corazón.</w:t>
      </w:r>
    </w:p>
    <w:p w14:paraId="286C46F5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5CEAE6CA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7am a 9am</w:t>
      </w:r>
    </w:p>
    <w:p w14:paraId="3AA4BFA8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Juego de armonización de grupo geometría sagrada del Corazón.</w:t>
      </w:r>
    </w:p>
    <w:p w14:paraId="5D595590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Iniciación El arte de volver a uno mismo.</w:t>
      </w:r>
    </w:p>
    <w:p w14:paraId="473464BB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 xml:space="preserve">Meditación Ram    </w:t>
      </w:r>
    </w:p>
    <w:p w14:paraId="40093798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Hablar desde el corazón.</w:t>
      </w:r>
    </w:p>
    <w:p w14:paraId="3CA69E0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5F0879C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9am a 10:30am Desayuno</w:t>
      </w:r>
    </w:p>
    <w:p w14:paraId="6333E8CE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5977252A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10:30am a 1pm</w:t>
      </w:r>
    </w:p>
    <w:p w14:paraId="4AD99F8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Un camino con corazón</w:t>
      </w:r>
    </w:p>
    <w:p w14:paraId="19CA3E76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Juego de iniciación</w:t>
      </w:r>
    </w:p>
    <w:p w14:paraId="7ECAF9B9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4BDB2BA3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 xml:space="preserve">1pm a 3pm Almuerzo    </w:t>
      </w:r>
    </w:p>
    <w:p w14:paraId="3225E8C1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735EF419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3pm a 5pm</w:t>
      </w:r>
    </w:p>
    <w:p w14:paraId="1CC767EF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Masculino y Femenino en unidad</w:t>
      </w:r>
    </w:p>
    <w:p w14:paraId="28EAF140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 xml:space="preserve">Equilibrando polaridades </w:t>
      </w:r>
    </w:p>
    <w:p w14:paraId="5835EB48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 xml:space="preserve">    </w:t>
      </w:r>
    </w:p>
    <w:p w14:paraId="27900A7D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5pm a 6 pm Merienda</w:t>
      </w:r>
    </w:p>
    <w:p w14:paraId="5BEF3560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02DF8729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6pm a 8pm</w:t>
      </w:r>
    </w:p>
    <w:p w14:paraId="5450D6DB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Masculino y femenino en unidad</w:t>
      </w:r>
    </w:p>
    <w:p w14:paraId="3C4F7AC9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Equilibrando polaridades</w:t>
      </w:r>
    </w:p>
    <w:p w14:paraId="502638B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655B0AE3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8pm a 9:30pm Cena</w:t>
      </w:r>
    </w:p>
    <w:p w14:paraId="70BDA611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3698C0D4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9:30pm</w:t>
      </w:r>
    </w:p>
    <w:p w14:paraId="1D2A592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 xml:space="preserve">Rueda de palabra     </w:t>
      </w:r>
    </w:p>
    <w:p w14:paraId="7CAB530E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Juegos iniciáticos</w:t>
      </w:r>
    </w:p>
    <w:p w14:paraId="539E462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Preguntas y dudas de los temas trabajados.</w:t>
      </w:r>
    </w:p>
    <w:p w14:paraId="79F55E8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5538CC51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322E6B80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 xml:space="preserve">Domingo 18 de agosto </w:t>
      </w:r>
    </w:p>
    <w:p w14:paraId="7F0326C0" w14:textId="39DEE983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Naturaleza Mágica</w:t>
      </w:r>
    </w:p>
    <w:p w14:paraId="36F28019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10290BBD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7am a 9 am</w:t>
      </w:r>
    </w:p>
    <w:p w14:paraId="11B3FE2C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 xml:space="preserve">Meditaciones </w:t>
      </w:r>
    </w:p>
    <w:p w14:paraId="412A8D6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Dinámicas de energetización.</w:t>
      </w:r>
    </w:p>
    <w:p w14:paraId="187FF486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Apertura a naturaleza Mágica.</w:t>
      </w:r>
    </w:p>
    <w:p w14:paraId="7FD48A6C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17CF57F5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9am a 10:30am Desayuno.</w:t>
      </w:r>
    </w:p>
    <w:p w14:paraId="086E1C43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033EEA0B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 xml:space="preserve">10:30am a 1pm </w:t>
      </w:r>
    </w:p>
    <w:p w14:paraId="1FA56836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Naturaleza mágica</w:t>
      </w:r>
    </w:p>
    <w:p w14:paraId="279BACA6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Recorrido de senderos  y Rutas de Poder.</w:t>
      </w:r>
    </w:p>
    <w:p w14:paraId="1A3B1C4C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Aperturas de los sentidos.</w:t>
      </w:r>
    </w:p>
    <w:p w14:paraId="68B947B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Trabajos en la naturaleza.</w:t>
      </w:r>
    </w:p>
    <w:p w14:paraId="2701ACA6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 xml:space="preserve">    </w:t>
      </w:r>
    </w:p>
    <w:p w14:paraId="06491C5F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1pm a 3 pm  Almuerzo</w:t>
      </w:r>
    </w:p>
    <w:p w14:paraId="3DD2279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42461689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3pm a 5 pm</w:t>
      </w:r>
    </w:p>
    <w:p w14:paraId="15DB6C93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Iniciación a los elemento en la naturaleza.</w:t>
      </w:r>
    </w:p>
    <w:p w14:paraId="1DE0FEF9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Caminata de  poder.</w:t>
      </w:r>
    </w:p>
    <w:p w14:paraId="5BA25971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Tierra y fuego</w:t>
      </w:r>
    </w:p>
    <w:p w14:paraId="7E4E2CB9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1816ABE5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5pm a 6pm  Merienda</w:t>
      </w:r>
    </w:p>
    <w:p w14:paraId="38CD3F3E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34FFF934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6pm a 8:30pm</w:t>
      </w:r>
    </w:p>
    <w:p w14:paraId="5B0804E6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Iniciación elementos en la naturaleza</w:t>
      </w:r>
    </w:p>
    <w:p w14:paraId="5DB0D08E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Caminata de gestos</w:t>
      </w:r>
    </w:p>
    <w:p w14:paraId="633DD218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Agua y aire.</w:t>
      </w:r>
    </w:p>
    <w:p w14:paraId="55B1BBE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1E81ACC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8:30pm a 10:00pm Cena</w:t>
      </w:r>
    </w:p>
    <w:p w14:paraId="6FCE732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37B12287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 xml:space="preserve">10:00pm </w:t>
      </w:r>
    </w:p>
    <w:p w14:paraId="5E23D091" w14:textId="21866A04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Música y danzas de corazón</w:t>
      </w:r>
    </w:p>
    <w:p w14:paraId="1F053633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3C9DCE2E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 xml:space="preserve">Lunes 19 de Agosto </w:t>
      </w:r>
    </w:p>
    <w:p w14:paraId="25FD0F1B" w14:textId="0CFB936E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Cierre e integración</w:t>
      </w:r>
    </w:p>
    <w:p w14:paraId="78394AB5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48F40208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 xml:space="preserve">7am a 9 am </w:t>
      </w:r>
    </w:p>
    <w:p w14:paraId="53FEC58C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Juego de armonización de grupo geometría sagrada del Espíritu.</w:t>
      </w:r>
    </w:p>
    <w:p w14:paraId="6FED6120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 xml:space="preserve">Rueda de palabra </w:t>
      </w:r>
    </w:p>
    <w:p w14:paraId="00B3FD98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Cierre e integración.</w:t>
      </w:r>
    </w:p>
    <w:p w14:paraId="1414522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6AA0D399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9am a 10:30am Desayuno</w:t>
      </w:r>
    </w:p>
    <w:p w14:paraId="36E27EB8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2A242AD1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Tiempo libre, preparación de maletas y despedidas.</w:t>
      </w:r>
    </w:p>
    <w:p w14:paraId="488B62D3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265B1CC2" w14:textId="7DE3974F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Regreso al a</w:t>
      </w:r>
      <w:r>
        <w:rPr>
          <w:rFonts w:ascii="Dosis Light" w:hAnsi="Dosis Light"/>
          <w:sz w:val="20"/>
          <w:szCs w:val="20"/>
        </w:rPr>
        <w:t>ero</w:t>
      </w:r>
      <w:bookmarkStart w:id="0" w:name="_GoBack"/>
      <w:bookmarkEnd w:id="0"/>
      <w:r>
        <w:rPr>
          <w:rFonts w:ascii="Dosis Light" w:hAnsi="Dosis Light"/>
          <w:sz w:val="20"/>
          <w:szCs w:val="20"/>
        </w:rPr>
        <w:t>puerto</w:t>
      </w:r>
      <w:r w:rsidRPr="00AB37F5">
        <w:rPr>
          <w:rFonts w:ascii="Dosis Light" w:hAnsi="Dosis Light"/>
          <w:sz w:val="20"/>
          <w:szCs w:val="20"/>
        </w:rPr>
        <w:t>.</w:t>
      </w:r>
    </w:p>
    <w:p w14:paraId="106B0BBB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75ADC2D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2617F3D8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7FF25B30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0FA149B6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3995759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35CD6E69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25118757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2C81DC3D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0CEADC84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291A6AF4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7585D28D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29EB691B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2C0D7319" w14:textId="77777777" w:rsidR="00150A55" w:rsidRPr="00F22CAB" w:rsidRDefault="00150A55">
      <w:pPr>
        <w:rPr>
          <w:rFonts w:ascii="Dosis Light" w:hAnsi="Dosis Light"/>
          <w:sz w:val="20"/>
          <w:szCs w:val="20"/>
        </w:rPr>
      </w:pPr>
    </w:p>
    <w:sectPr w:rsidR="00150A55" w:rsidRPr="00F22CAB" w:rsidSect="00150A5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osis Light">
    <w:panose1 w:val="02010803020202060003"/>
    <w:charset w:val="00"/>
    <w:family w:val="auto"/>
    <w:pitch w:val="variable"/>
    <w:sig w:usb0="A00000BF" w:usb1="5000207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29A"/>
    <w:rsid w:val="000A64A8"/>
    <w:rsid w:val="00150A55"/>
    <w:rsid w:val="00376DA0"/>
    <w:rsid w:val="0087729A"/>
    <w:rsid w:val="00883D04"/>
    <w:rsid w:val="00900C94"/>
    <w:rsid w:val="00AB37F5"/>
    <w:rsid w:val="00F2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74FD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0C9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C9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0C9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C9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655</Words>
  <Characters>3603</Characters>
  <Application>Microsoft Macintosh Word</Application>
  <DocSecurity>0</DocSecurity>
  <Lines>30</Lines>
  <Paragraphs>8</Paragraphs>
  <ScaleCrop>false</ScaleCrop>
  <Company>Home</Company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Collado</dc:creator>
  <cp:keywords/>
  <dc:description/>
  <cp:lastModifiedBy>Daniel Collado</cp:lastModifiedBy>
  <cp:revision>3</cp:revision>
  <cp:lastPrinted>2019-03-22T22:58:00Z</cp:lastPrinted>
  <dcterms:created xsi:type="dcterms:W3CDTF">2019-03-22T22:58:00Z</dcterms:created>
  <dcterms:modified xsi:type="dcterms:W3CDTF">2019-03-22T23:04:00Z</dcterms:modified>
</cp:coreProperties>
</file>