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3694" w14:paraId="6503BA08" w14:textId="77777777" w:rsidTr="008E3694">
        <w:tc>
          <w:tcPr>
            <w:tcW w:w="3116" w:type="dxa"/>
          </w:tcPr>
          <w:p w14:paraId="7176C25F" w14:textId="7916A770" w:rsidR="008E3694" w:rsidRDefault="008E3694">
            <w:r>
              <w:t>Method</w:t>
            </w:r>
          </w:p>
        </w:tc>
        <w:tc>
          <w:tcPr>
            <w:tcW w:w="3117" w:type="dxa"/>
          </w:tcPr>
          <w:p w14:paraId="740BB0DE" w14:textId="4C2872E1" w:rsidR="008E3694" w:rsidRDefault="008E3694">
            <w:r>
              <w:t>Arguments</w:t>
            </w:r>
          </w:p>
        </w:tc>
        <w:tc>
          <w:tcPr>
            <w:tcW w:w="3117" w:type="dxa"/>
          </w:tcPr>
          <w:p w14:paraId="7F8D2650" w14:textId="580B7D85" w:rsidR="008E3694" w:rsidRDefault="008E3694">
            <w:r>
              <w:t>Return Type</w:t>
            </w:r>
          </w:p>
        </w:tc>
      </w:tr>
      <w:tr w:rsidR="008E3694" w14:paraId="18806E8D" w14:textId="77777777" w:rsidTr="008E3694">
        <w:tc>
          <w:tcPr>
            <w:tcW w:w="3116" w:type="dxa"/>
          </w:tcPr>
          <w:p w14:paraId="5B049F32" w14:textId="195E41B8" w:rsidR="008E3694" w:rsidRDefault="008E3694">
            <w:r>
              <w:t>charAt</w:t>
            </w:r>
          </w:p>
        </w:tc>
        <w:tc>
          <w:tcPr>
            <w:tcW w:w="3117" w:type="dxa"/>
          </w:tcPr>
          <w:p w14:paraId="5B5C1648" w14:textId="3FDA35A5" w:rsidR="008E3694" w:rsidRDefault="008E3694">
            <w:r>
              <w:t>int index</w:t>
            </w:r>
          </w:p>
        </w:tc>
        <w:tc>
          <w:tcPr>
            <w:tcW w:w="3117" w:type="dxa"/>
          </w:tcPr>
          <w:p w14:paraId="76CFAF2E" w14:textId="2B9217EB" w:rsidR="008E3694" w:rsidRDefault="008E3694">
            <w:r>
              <w:t>Char</w:t>
            </w:r>
          </w:p>
        </w:tc>
      </w:tr>
      <w:tr w:rsidR="008E3694" w14:paraId="7DC4D204" w14:textId="77777777" w:rsidTr="008E3694">
        <w:tc>
          <w:tcPr>
            <w:tcW w:w="3116" w:type="dxa"/>
          </w:tcPr>
          <w:p w14:paraId="121DCE00" w14:textId="240BA629" w:rsidR="008E3694" w:rsidRDefault="008E3694">
            <w:r>
              <w:t>length</w:t>
            </w:r>
          </w:p>
        </w:tc>
        <w:tc>
          <w:tcPr>
            <w:tcW w:w="3117" w:type="dxa"/>
          </w:tcPr>
          <w:p w14:paraId="1C748103" w14:textId="023E8DFD" w:rsidR="008E3694" w:rsidRDefault="00D14368">
            <w:r>
              <w:t>()</w:t>
            </w:r>
          </w:p>
        </w:tc>
        <w:tc>
          <w:tcPr>
            <w:tcW w:w="3117" w:type="dxa"/>
          </w:tcPr>
          <w:p w14:paraId="3C860D9B" w14:textId="69F2E4E6" w:rsidR="008E3694" w:rsidRDefault="008E3694">
            <w:r>
              <w:t>Int</w:t>
            </w:r>
          </w:p>
        </w:tc>
      </w:tr>
      <w:tr w:rsidR="008E3694" w14:paraId="61674499" w14:textId="77777777" w:rsidTr="008E3694">
        <w:tc>
          <w:tcPr>
            <w:tcW w:w="3116" w:type="dxa"/>
          </w:tcPr>
          <w:p w14:paraId="02B9D413" w14:textId="263A2368" w:rsidR="008E3694" w:rsidRDefault="00E65387">
            <w:r>
              <w:t>f</w:t>
            </w:r>
            <w:r w:rsidR="008E3694">
              <w:t>ormat</w:t>
            </w:r>
          </w:p>
        </w:tc>
        <w:tc>
          <w:tcPr>
            <w:tcW w:w="3117" w:type="dxa"/>
          </w:tcPr>
          <w:p w14:paraId="00BAB7A6" w14:textId="178D4FF7" w:rsidR="008E3694" w:rsidRDefault="008E3694">
            <w:r>
              <w:t>(Format, Object… args)</w:t>
            </w:r>
          </w:p>
          <w:p w14:paraId="2E0990AE" w14:textId="1EB9CEC2" w:rsidR="008E3694" w:rsidRDefault="008E3694">
            <w:r>
              <w:t>(Locale l, String format, Object… Args)</w:t>
            </w:r>
          </w:p>
        </w:tc>
        <w:tc>
          <w:tcPr>
            <w:tcW w:w="3117" w:type="dxa"/>
          </w:tcPr>
          <w:p w14:paraId="1160805E" w14:textId="77777777" w:rsidR="008E3694" w:rsidRDefault="008E3694">
            <w:r>
              <w:t>String</w:t>
            </w:r>
          </w:p>
          <w:p w14:paraId="40002A65" w14:textId="6875FC64" w:rsidR="00814140" w:rsidRDefault="00814140"/>
        </w:tc>
      </w:tr>
      <w:tr w:rsidR="008E3694" w14:paraId="1DAB389F" w14:textId="77777777" w:rsidTr="008E3694">
        <w:tc>
          <w:tcPr>
            <w:tcW w:w="3116" w:type="dxa"/>
          </w:tcPr>
          <w:p w14:paraId="51BF8E9A" w14:textId="51532420" w:rsidR="008E3694" w:rsidRDefault="00E65387">
            <w:r>
              <w:t>s</w:t>
            </w:r>
            <w:r w:rsidR="00814140">
              <w:t>ubstring</w:t>
            </w:r>
          </w:p>
        </w:tc>
        <w:tc>
          <w:tcPr>
            <w:tcW w:w="3117" w:type="dxa"/>
          </w:tcPr>
          <w:p w14:paraId="7B4D25A1" w14:textId="77777777" w:rsidR="008E3694" w:rsidRDefault="00814140">
            <w:r>
              <w:t>(Int beginIndex)</w:t>
            </w:r>
          </w:p>
          <w:p w14:paraId="3CCE8ECD" w14:textId="1118DCE7" w:rsidR="00814140" w:rsidRDefault="00814140">
            <w:r>
              <w:t>(int beginIndex,int endIndex)</w:t>
            </w:r>
          </w:p>
        </w:tc>
        <w:tc>
          <w:tcPr>
            <w:tcW w:w="3117" w:type="dxa"/>
          </w:tcPr>
          <w:p w14:paraId="5B4914AE" w14:textId="32E03DCE" w:rsidR="008E3694" w:rsidRDefault="00814140">
            <w:r>
              <w:t>String</w:t>
            </w:r>
          </w:p>
        </w:tc>
      </w:tr>
      <w:tr w:rsidR="008E3694" w14:paraId="37688D95" w14:textId="77777777" w:rsidTr="008E3694">
        <w:tc>
          <w:tcPr>
            <w:tcW w:w="3116" w:type="dxa"/>
          </w:tcPr>
          <w:p w14:paraId="4CA7E455" w14:textId="54198996" w:rsidR="008E3694" w:rsidRDefault="00E65387">
            <w:r>
              <w:t>split</w:t>
            </w:r>
          </w:p>
        </w:tc>
        <w:tc>
          <w:tcPr>
            <w:tcW w:w="3117" w:type="dxa"/>
          </w:tcPr>
          <w:p w14:paraId="585D80FE" w14:textId="77777777" w:rsidR="008E3694" w:rsidRDefault="00E65387">
            <w:r>
              <w:t>(String regex)</w:t>
            </w:r>
          </w:p>
          <w:p w14:paraId="5FEF7009" w14:textId="687E4315" w:rsidR="00E65387" w:rsidRDefault="00E65387">
            <w:r>
              <w:t>(String regex,int limit)</w:t>
            </w:r>
          </w:p>
        </w:tc>
        <w:tc>
          <w:tcPr>
            <w:tcW w:w="3117" w:type="dxa"/>
          </w:tcPr>
          <w:p w14:paraId="7FA9FD54" w14:textId="5B23F78F" w:rsidR="00E65387" w:rsidRDefault="00E65387">
            <w:r>
              <w:t>String</w:t>
            </w:r>
          </w:p>
        </w:tc>
      </w:tr>
      <w:tr w:rsidR="00E65387" w14:paraId="07745242" w14:textId="77777777" w:rsidTr="008E3694">
        <w:tc>
          <w:tcPr>
            <w:tcW w:w="3116" w:type="dxa"/>
          </w:tcPr>
          <w:p w14:paraId="36EAD3FB" w14:textId="000E95CA" w:rsidR="00E65387" w:rsidRDefault="00E65387">
            <w:r>
              <w:t>equals</w:t>
            </w:r>
          </w:p>
        </w:tc>
        <w:tc>
          <w:tcPr>
            <w:tcW w:w="3117" w:type="dxa"/>
          </w:tcPr>
          <w:p w14:paraId="69D31973" w14:textId="20B6D699" w:rsidR="00E65387" w:rsidRDefault="00E65387">
            <w:r>
              <w:t>(Object anObj)</w:t>
            </w:r>
          </w:p>
        </w:tc>
        <w:tc>
          <w:tcPr>
            <w:tcW w:w="3117" w:type="dxa"/>
          </w:tcPr>
          <w:p w14:paraId="628445BD" w14:textId="180CF136" w:rsidR="00E65387" w:rsidRDefault="00E65387">
            <w:r>
              <w:t>boolean</w:t>
            </w:r>
          </w:p>
        </w:tc>
      </w:tr>
      <w:tr w:rsidR="00E65387" w14:paraId="4D69D49B" w14:textId="77777777" w:rsidTr="008E3694">
        <w:tc>
          <w:tcPr>
            <w:tcW w:w="3116" w:type="dxa"/>
          </w:tcPr>
          <w:p w14:paraId="17020D6A" w14:textId="2787B076" w:rsidR="00E65387" w:rsidRDefault="00E65387">
            <w:r>
              <w:t>equalsIgnoreCase</w:t>
            </w:r>
          </w:p>
        </w:tc>
        <w:tc>
          <w:tcPr>
            <w:tcW w:w="3117" w:type="dxa"/>
          </w:tcPr>
          <w:p w14:paraId="44C94997" w14:textId="615EB50F" w:rsidR="00E65387" w:rsidRDefault="00E65387">
            <w:r>
              <w:t>(Object anObj)</w:t>
            </w:r>
          </w:p>
        </w:tc>
        <w:tc>
          <w:tcPr>
            <w:tcW w:w="3117" w:type="dxa"/>
          </w:tcPr>
          <w:p w14:paraId="7918F487" w14:textId="6C0CC159" w:rsidR="00E65387" w:rsidRDefault="00E65387">
            <w:r>
              <w:t>boolean</w:t>
            </w:r>
          </w:p>
        </w:tc>
      </w:tr>
      <w:tr w:rsidR="00E65387" w14:paraId="6E66C3A5" w14:textId="77777777" w:rsidTr="008E3694">
        <w:tc>
          <w:tcPr>
            <w:tcW w:w="3116" w:type="dxa"/>
          </w:tcPr>
          <w:p w14:paraId="320AC3F0" w14:textId="293513FC" w:rsidR="00E65387" w:rsidRDefault="00E65387">
            <w:r>
              <w:t>getBytes</w:t>
            </w:r>
          </w:p>
        </w:tc>
        <w:tc>
          <w:tcPr>
            <w:tcW w:w="3117" w:type="dxa"/>
          </w:tcPr>
          <w:p w14:paraId="620BA0FB" w14:textId="78C3122E" w:rsidR="00E65387" w:rsidRDefault="00E65387">
            <w:r>
              <w:t>() (Charset charset)(String charsetname)</w:t>
            </w:r>
          </w:p>
        </w:tc>
        <w:tc>
          <w:tcPr>
            <w:tcW w:w="3117" w:type="dxa"/>
          </w:tcPr>
          <w:p w14:paraId="732BB25E" w14:textId="35CE0CCD" w:rsidR="00E65387" w:rsidRDefault="00E65387">
            <w:r>
              <w:t>byte[]</w:t>
            </w:r>
          </w:p>
        </w:tc>
      </w:tr>
      <w:tr w:rsidR="00E65387" w14:paraId="65874DD5" w14:textId="77777777" w:rsidTr="008E3694">
        <w:tc>
          <w:tcPr>
            <w:tcW w:w="3116" w:type="dxa"/>
          </w:tcPr>
          <w:p w14:paraId="57162C60" w14:textId="704D4104" w:rsidR="00E65387" w:rsidRDefault="0034573D">
            <w:r>
              <w:t>hashcode</w:t>
            </w:r>
          </w:p>
        </w:tc>
        <w:tc>
          <w:tcPr>
            <w:tcW w:w="3117" w:type="dxa"/>
          </w:tcPr>
          <w:p w14:paraId="08B131AD" w14:textId="35B94490" w:rsidR="00E65387" w:rsidRDefault="0034573D">
            <w:r>
              <w:t>()</w:t>
            </w:r>
          </w:p>
        </w:tc>
        <w:tc>
          <w:tcPr>
            <w:tcW w:w="3117" w:type="dxa"/>
          </w:tcPr>
          <w:p w14:paraId="10CB6250" w14:textId="06DC95F5" w:rsidR="00E65387" w:rsidRDefault="0034573D">
            <w:r>
              <w:t>int</w:t>
            </w:r>
          </w:p>
        </w:tc>
      </w:tr>
      <w:tr w:rsidR="00E65387" w14:paraId="2202033C" w14:textId="77777777" w:rsidTr="008E3694">
        <w:tc>
          <w:tcPr>
            <w:tcW w:w="3116" w:type="dxa"/>
          </w:tcPr>
          <w:p w14:paraId="1CAAB39A" w14:textId="4F10C03E" w:rsidR="00E65387" w:rsidRDefault="0034573D">
            <w:r>
              <w:t>indexOf</w:t>
            </w:r>
          </w:p>
        </w:tc>
        <w:tc>
          <w:tcPr>
            <w:tcW w:w="3117" w:type="dxa"/>
          </w:tcPr>
          <w:p w14:paraId="5BB8CEB8" w14:textId="70AEC775" w:rsidR="00E65387" w:rsidRDefault="0034573D">
            <w:r>
              <w:t>(int ch) (int ch, int fromIndex) (String str)</w:t>
            </w:r>
          </w:p>
        </w:tc>
        <w:tc>
          <w:tcPr>
            <w:tcW w:w="3117" w:type="dxa"/>
          </w:tcPr>
          <w:p w14:paraId="5BDF5663" w14:textId="13E31A17" w:rsidR="00E65387" w:rsidRDefault="0034573D">
            <w:r>
              <w:t>int</w:t>
            </w:r>
          </w:p>
        </w:tc>
      </w:tr>
      <w:tr w:rsidR="00D14368" w14:paraId="04D5035F" w14:textId="77777777" w:rsidTr="008E3694">
        <w:tc>
          <w:tcPr>
            <w:tcW w:w="3116" w:type="dxa"/>
          </w:tcPr>
          <w:p w14:paraId="729125F6" w14:textId="38C14DE4" w:rsidR="00D14368" w:rsidRDefault="00D14368">
            <w:r>
              <w:t>lastIndexOf</w:t>
            </w:r>
          </w:p>
        </w:tc>
        <w:tc>
          <w:tcPr>
            <w:tcW w:w="3117" w:type="dxa"/>
          </w:tcPr>
          <w:p w14:paraId="456A3B63" w14:textId="4610C8BE" w:rsidR="00D14368" w:rsidRDefault="00D14368">
            <w:r>
              <w:t>(String str) (String str, int fromIndex)</w:t>
            </w:r>
          </w:p>
        </w:tc>
        <w:tc>
          <w:tcPr>
            <w:tcW w:w="3117" w:type="dxa"/>
          </w:tcPr>
          <w:p w14:paraId="177529E5" w14:textId="4969DBF4" w:rsidR="00D14368" w:rsidRDefault="00D14368">
            <w:r>
              <w:t>int</w:t>
            </w:r>
          </w:p>
        </w:tc>
      </w:tr>
      <w:tr w:rsidR="004D08B1" w14:paraId="2E0821F6" w14:textId="77777777" w:rsidTr="008E3694">
        <w:tc>
          <w:tcPr>
            <w:tcW w:w="3116" w:type="dxa"/>
          </w:tcPr>
          <w:p w14:paraId="57EF9E08" w14:textId="00B71F13" w:rsidR="00072F2D" w:rsidRDefault="004D08B1">
            <w:r>
              <w:t>isEmpty</w:t>
            </w:r>
          </w:p>
        </w:tc>
        <w:tc>
          <w:tcPr>
            <w:tcW w:w="3117" w:type="dxa"/>
          </w:tcPr>
          <w:p w14:paraId="1E8E85DB" w14:textId="78EB65DB" w:rsidR="004D08B1" w:rsidRDefault="004D08B1">
            <w:r>
              <w:t>()</w:t>
            </w:r>
          </w:p>
        </w:tc>
        <w:tc>
          <w:tcPr>
            <w:tcW w:w="3117" w:type="dxa"/>
          </w:tcPr>
          <w:p w14:paraId="5CB1DA14" w14:textId="6AB1924A" w:rsidR="004D08B1" w:rsidRDefault="004D08B1">
            <w:r>
              <w:t>boolean</w:t>
            </w:r>
          </w:p>
        </w:tc>
      </w:tr>
      <w:tr w:rsidR="006802FA" w14:paraId="7B6F40F0" w14:textId="77777777" w:rsidTr="008E3694">
        <w:tc>
          <w:tcPr>
            <w:tcW w:w="3116" w:type="dxa"/>
          </w:tcPr>
          <w:p w14:paraId="6C10E267" w14:textId="52F7C2FE" w:rsidR="006802FA" w:rsidRDefault="006802FA">
            <w:r>
              <w:t>replaceFirst</w:t>
            </w:r>
          </w:p>
        </w:tc>
        <w:tc>
          <w:tcPr>
            <w:tcW w:w="3117" w:type="dxa"/>
          </w:tcPr>
          <w:p w14:paraId="5ECA8B58" w14:textId="5872714E" w:rsidR="006802FA" w:rsidRDefault="006802FA">
            <w:r>
              <w:t>(String regex,String replacement)</w:t>
            </w:r>
          </w:p>
        </w:tc>
        <w:tc>
          <w:tcPr>
            <w:tcW w:w="3117" w:type="dxa"/>
          </w:tcPr>
          <w:p w14:paraId="1B50879D" w14:textId="714643F6" w:rsidR="006802FA" w:rsidRDefault="006802FA">
            <w:r>
              <w:t>String</w:t>
            </w:r>
          </w:p>
        </w:tc>
      </w:tr>
      <w:tr w:rsidR="006802FA" w14:paraId="794F341D" w14:textId="77777777" w:rsidTr="008E3694">
        <w:tc>
          <w:tcPr>
            <w:tcW w:w="3116" w:type="dxa"/>
          </w:tcPr>
          <w:p w14:paraId="3EF9BBE6" w14:textId="177396A0" w:rsidR="006802FA" w:rsidRDefault="006802FA">
            <w:r>
              <w:t>replaceAll</w:t>
            </w:r>
          </w:p>
        </w:tc>
        <w:tc>
          <w:tcPr>
            <w:tcW w:w="3117" w:type="dxa"/>
          </w:tcPr>
          <w:p w14:paraId="0DAA4C16" w14:textId="111DC0AE" w:rsidR="006802FA" w:rsidRDefault="006802FA">
            <w:r>
              <w:t>(String regex,String replacement)</w:t>
            </w:r>
          </w:p>
        </w:tc>
        <w:tc>
          <w:tcPr>
            <w:tcW w:w="3117" w:type="dxa"/>
          </w:tcPr>
          <w:p w14:paraId="5935A030" w14:textId="2D1D7F60" w:rsidR="006802FA" w:rsidRDefault="006802FA">
            <w:r>
              <w:t>String</w:t>
            </w:r>
          </w:p>
        </w:tc>
      </w:tr>
      <w:tr w:rsidR="00657F5A" w14:paraId="4579236D" w14:textId="77777777" w:rsidTr="008E3694">
        <w:tc>
          <w:tcPr>
            <w:tcW w:w="3116" w:type="dxa"/>
          </w:tcPr>
          <w:p w14:paraId="5FC9C76D" w14:textId="255A1EF5" w:rsidR="00657F5A" w:rsidRDefault="00657F5A">
            <w:r>
              <w:t>split</w:t>
            </w:r>
          </w:p>
        </w:tc>
        <w:tc>
          <w:tcPr>
            <w:tcW w:w="3117" w:type="dxa"/>
          </w:tcPr>
          <w:p w14:paraId="5AF48659" w14:textId="426D293E" w:rsidR="00657F5A" w:rsidRDefault="00657F5A">
            <w:r>
              <w:t>(String regex) (String regex, int limit)</w:t>
            </w:r>
          </w:p>
        </w:tc>
        <w:tc>
          <w:tcPr>
            <w:tcW w:w="3117" w:type="dxa"/>
          </w:tcPr>
          <w:p w14:paraId="71D2F7CB" w14:textId="5EFA7618" w:rsidR="00657F5A" w:rsidRDefault="00657F5A">
            <w:r>
              <w:t>String[]</w:t>
            </w:r>
          </w:p>
        </w:tc>
      </w:tr>
    </w:tbl>
    <w:p w14:paraId="19556326" w14:textId="2543AA10" w:rsidR="00225CA9" w:rsidRDefault="00225CA9"/>
    <w:p w14:paraId="47E9535B" w14:textId="52362A79" w:rsidR="00B55948" w:rsidRDefault="00B55948">
      <w:r>
        <w:t>2. I tried out all the above String methods in Java</w:t>
      </w:r>
    </w:p>
    <w:p w14:paraId="2FDFE51B" w14:textId="5A068A02" w:rsidR="006938BF" w:rsidRDefault="006938BF">
      <w:r>
        <w:t>10. tiny</w:t>
      </w:r>
    </w:p>
    <w:p w14:paraId="3D555755" w14:textId="604E641F" w:rsidR="006938BF" w:rsidRDefault="006938BF">
      <w:r>
        <w:t>11.</w:t>
      </w:r>
      <w:r w:rsidR="00612C69">
        <w:t xml:space="preserve">  6 3</w:t>
      </w:r>
    </w:p>
    <w:p w14:paraId="3A63EEE6" w14:textId="76B8D667" w:rsidR="00612C69" w:rsidRDefault="00612C69">
      <w:r>
        <w:t xml:space="preserve">12. -2 </w:t>
      </w:r>
    </w:p>
    <w:p w14:paraId="2C063736" w14:textId="6CE8470E" w:rsidR="00612C69" w:rsidRDefault="00612C69">
      <w:r>
        <w:t>2</w:t>
      </w:r>
    </w:p>
    <w:p w14:paraId="25FAD41B" w14:textId="6D252728" w:rsidR="003C71A4" w:rsidRDefault="003C71A4">
      <w:r>
        <w:t>13.</w:t>
      </w:r>
      <w:r w:rsidR="008035A2">
        <w:t xml:space="preserve"> No, and the single public class in a Java file must have the same name as the file. </w:t>
      </w:r>
    </w:p>
    <w:p w14:paraId="2AEC0918" w14:textId="09CE21A2" w:rsidR="003C71A4" w:rsidRDefault="003C71A4">
      <w:r>
        <w:t>14.  Yes, if we use some other static sections to run code.</w:t>
      </w:r>
    </w:p>
    <w:p w14:paraId="43ED00EB" w14:textId="218A8146" w:rsidR="003C71A4" w:rsidRDefault="003C71A4">
      <w:r>
        <w:t xml:space="preserve">15.  &gt;&gt; uses the sign bit to fill bits from the left.  &gt;&gt;&gt; is unsigned and always uses 0 to fill from the left.  </w:t>
      </w:r>
      <w:r w:rsidR="00D041C6">
        <w:t>\</w:t>
      </w:r>
    </w:p>
    <w:p w14:paraId="598E2EA6" w14:textId="5420FBA7" w:rsidR="00D041C6" w:rsidRDefault="00D041C6">
      <w:r>
        <w:t>16. Numeric characters</w:t>
      </w:r>
      <w:r w:rsidR="00A92542">
        <w:t>, since first character must be alphabetical in identifier.</w:t>
      </w:r>
    </w:p>
    <w:p w14:paraId="10630578" w14:textId="326E1DF8" w:rsidR="00A03A2B" w:rsidRDefault="00A03A2B">
      <w:r>
        <w:t>17.</w:t>
      </w:r>
      <w:bookmarkStart w:id="0" w:name="_GoBack"/>
      <w:bookmarkEnd w:id="0"/>
    </w:p>
    <w:sectPr w:rsidR="00A0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94"/>
    <w:rsid w:val="00072F2D"/>
    <w:rsid w:val="00225CA9"/>
    <w:rsid w:val="0034573D"/>
    <w:rsid w:val="003C71A4"/>
    <w:rsid w:val="004D08B1"/>
    <w:rsid w:val="00612C69"/>
    <w:rsid w:val="00657F5A"/>
    <w:rsid w:val="006802FA"/>
    <w:rsid w:val="006938BF"/>
    <w:rsid w:val="008035A2"/>
    <w:rsid w:val="00814140"/>
    <w:rsid w:val="008E3694"/>
    <w:rsid w:val="00A03A2B"/>
    <w:rsid w:val="00A92542"/>
    <w:rsid w:val="00B55948"/>
    <w:rsid w:val="00C50CA4"/>
    <w:rsid w:val="00D041C6"/>
    <w:rsid w:val="00D14368"/>
    <w:rsid w:val="00E65387"/>
    <w:rsid w:val="00EC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DB56"/>
  <w15:chartTrackingRefBased/>
  <w15:docId w15:val="{D66D8B0C-8C36-4A6D-8EB1-70CA8A4A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Eppakayala</dc:creator>
  <cp:keywords/>
  <dc:description/>
  <cp:lastModifiedBy>systellaptop1@hotmail.com</cp:lastModifiedBy>
  <cp:revision>16</cp:revision>
  <dcterms:created xsi:type="dcterms:W3CDTF">2019-08-07T20:08:00Z</dcterms:created>
  <dcterms:modified xsi:type="dcterms:W3CDTF">2019-08-08T20:09:00Z</dcterms:modified>
</cp:coreProperties>
</file>