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401"/>
        <w:gridCol w:w="1654"/>
        <w:gridCol w:w="1431"/>
        <w:gridCol w:w="1404"/>
        <w:gridCol w:w="1806"/>
      </w:tblGrid>
      <w:tr w:rsidR="00913B74" w14:paraId="224EF70B" w14:textId="77777777" w:rsidTr="000C428A">
        <w:tc>
          <w:tcPr>
            <w:tcW w:w="1654" w:type="dxa"/>
          </w:tcPr>
          <w:p w14:paraId="53D69C38" w14:textId="56E20D11" w:rsidR="00913B74" w:rsidRDefault="00913B74">
            <w:r>
              <w:t>Data Structure</w:t>
            </w:r>
          </w:p>
        </w:tc>
        <w:tc>
          <w:tcPr>
            <w:tcW w:w="1510" w:type="dxa"/>
          </w:tcPr>
          <w:p w14:paraId="6B33E11D" w14:textId="05CC2883" w:rsidR="00913B74" w:rsidRDefault="00913B74">
            <w:r>
              <w:t>Ordering</w:t>
            </w:r>
          </w:p>
        </w:tc>
        <w:tc>
          <w:tcPr>
            <w:tcW w:w="1654" w:type="dxa"/>
          </w:tcPr>
          <w:p w14:paraId="40500E65" w14:textId="4BA9B202" w:rsidR="00913B74" w:rsidRDefault="00913B74">
            <w:r>
              <w:t>Synchronized?</w:t>
            </w:r>
          </w:p>
        </w:tc>
        <w:tc>
          <w:tcPr>
            <w:tcW w:w="1510" w:type="dxa"/>
          </w:tcPr>
          <w:p w14:paraId="5A451214" w14:textId="3229A3AC" w:rsidR="00913B74" w:rsidRDefault="00913B74">
            <w:r>
              <w:t>Duplicates allowed?</w:t>
            </w:r>
          </w:p>
        </w:tc>
        <w:tc>
          <w:tcPr>
            <w:tcW w:w="1511" w:type="dxa"/>
          </w:tcPr>
          <w:p w14:paraId="26D37DDB" w14:textId="0C24EB9E" w:rsidR="00913B74" w:rsidRDefault="00913B74">
            <w:r>
              <w:t>Null allowed?</w:t>
            </w:r>
          </w:p>
        </w:tc>
        <w:tc>
          <w:tcPr>
            <w:tcW w:w="1511" w:type="dxa"/>
          </w:tcPr>
          <w:p w14:paraId="1A900650" w14:textId="014B4BFB" w:rsidR="00913B74" w:rsidRDefault="00913B74">
            <w:r>
              <w:t xml:space="preserve">Complexity of lookup, </w:t>
            </w:r>
            <w:proofErr w:type="spellStart"/>
            <w:proofErr w:type="gramStart"/>
            <w:r>
              <w:t>insertion,deletion</w:t>
            </w:r>
            <w:proofErr w:type="spellEnd"/>
            <w:proofErr w:type="gramEnd"/>
          </w:p>
        </w:tc>
      </w:tr>
      <w:tr w:rsidR="000C428A" w14:paraId="40A7CE22" w14:textId="77777777" w:rsidTr="000C428A">
        <w:tc>
          <w:tcPr>
            <w:tcW w:w="1654" w:type="dxa"/>
          </w:tcPr>
          <w:p w14:paraId="2D4B14DB" w14:textId="7BF0FC6B" w:rsidR="000C428A" w:rsidRDefault="000C428A">
            <w:proofErr w:type="spellStart"/>
            <w:r>
              <w:t>ArrayList</w:t>
            </w:r>
            <w:proofErr w:type="spellEnd"/>
          </w:p>
        </w:tc>
        <w:tc>
          <w:tcPr>
            <w:tcW w:w="1510" w:type="dxa"/>
          </w:tcPr>
          <w:p w14:paraId="346BCECE" w14:textId="6D53D3E3" w:rsidR="000C428A" w:rsidRDefault="0004772A">
            <w:r>
              <w:t>Insertion order</w:t>
            </w:r>
          </w:p>
        </w:tc>
        <w:tc>
          <w:tcPr>
            <w:tcW w:w="1654" w:type="dxa"/>
          </w:tcPr>
          <w:p w14:paraId="26E985FC" w14:textId="39DF0103" w:rsidR="000C428A" w:rsidRDefault="000C428A">
            <w:r>
              <w:t>Unsynchronized</w:t>
            </w:r>
          </w:p>
        </w:tc>
        <w:tc>
          <w:tcPr>
            <w:tcW w:w="1510" w:type="dxa"/>
          </w:tcPr>
          <w:p w14:paraId="67C5E385" w14:textId="6F9828AA" w:rsidR="000C428A" w:rsidRDefault="000C428A">
            <w:r>
              <w:t>Allowed</w:t>
            </w:r>
          </w:p>
        </w:tc>
        <w:tc>
          <w:tcPr>
            <w:tcW w:w="1511" w:type="dxa"/>
          </w:tcPr>
          <w:p w14:paraId="2DB65064" w14:textId="22E215A9" w:rsidR="000C428A" w:rsidRDefault="0004772A">
            <w:r>
              <w:t>Any number nulls</w:t>
            </w:r>
          </w:p>
        </w:tc>
        <w:tc>
          <w:tcPr>
            <w:tcW w:w="1511" w:type="dxa"/>
          </w:tcPr>
          <w:p w14:paraId="4636D575" w14:textId="12F21CB7" w:rsidR="000C428A" w:rsidRDefault="00065D2E">
            <w:proofErr w:type="gramStart"/>
            <w:r>
              <w:t>O(</w:t>
            </w:r>
            <w:proofErr w:type="gramEnd"/>
            <w:r>
              <w:t xml:space="preserve">1) </w:t>
            </w:r>
            <w:proofErr w:type="spellStart"/>
            <w:r>
              <w:t>get,add</w:t>
            </w:r>
            <w:proofErr w:type="spellEnd"/>
            <w:r>
              <w:t xml:space="preserve"> O(n) remove</w:t>
            </w:r>
          </w:p>
        </w:tc>
      </w:tr>
      <w:tr w:rsidR="000C428A" w14:paraId="65B4DFC7" w14:textId="77777777" w:rsidTr="000C428A">
        <w:tc>
          <w:tcPr>
            <w:tcW w:w="1654" w:type="dxa"/>
          </w:tcPr>
          <w:p w14:paraId="009BC606" w14:textId="46EA7AEE" w:rsidR="000C428A" w:rsidRDefault="000C428A" w:rsidP="000C428A">
            <w:r>
              <w:t>LinkedList</w:t>
            </w:r>
          </w:p>
        </w:tc>
        <w:tc>
          <w:tcPr>
            <w:tcW w:w="1510" w:type="dxa"/>
          </w:tcPr>
          <w:p w14:paraId="73087538" w14:textId="405FDE45" w:rsidR="000C428A" w:rsidRDefault="0004772A" w:rsidP="000C428A">
            <w:r>
              <w:t>Insertion order</w:t>
            </w:r>
          </w:p>
        </w:tc>
        <w:tc>
          <w:tcPr>
            <w:tcW w:w="1654" w:type="dxa"/>
          </w:tcPr>
          <w:p w14:paraId="2685E985" w14:textId="177B5955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7A5C6236" w14:textId="17B04833" w:rsidR="000C428A" w:rsidRDefault="000C428A" w:rsidP="000C428A">
            <w:r>
              <w:t>Allowed</w:t>
            </w:r>
          </w:p>
        </w:tc>
        <w:tc>
          <w:tcPr>
            <w:tcW w:w="1511" w:type="dxa"/>
          </w:tcPr>
          <w:p w14:paraId="4530BC16" w14:textId="58192A48" w:rsidR="000C428A" w:rsidRDefault="00336A05" w:rsidP="000C428A">
            <w:r>
              <w:t>Any number nulls</w:t>
            </w:r>
          </w:p>
        </w:tc>
        <w:tc>
          <w:tcPr>
            <w:tcW w:w="1511" w:type="dxa"/>
          </w:tcPr>
          <w:p w14:paraId="15E94B2A" w14:textId="752B4D8F" w:rsidR="000C428A" w:rsidRDefault="00065D2E" w:rsidP="000C428A">
            <w:r>
              <w:t xml:space="preserve">O(n) </w:t>
            </w:r>
            <w:proofErr w:type="spellStart"/>
            <w:proofErr w:type="gramStart"/>
            <w:r>
              <w:t>get,remove</w:t>
            </w:r>
            <w:proofErr w:type="spellEnd"/>
            <w:proofErr w:type="gramEnd"/>
          </w:p>
          <w:p w14:paraId="79AC653D" w14:textId="62BE8629" w:rsidR="00065D2E" w:rsidRDefault="00065D2E" w:rsidP="000C428A">
            <w:proofErr w:type="gramStart"/>
            <w:r>
              <w:t>O(</w:t>
            </w:r>
            <w:proofErr w:type="gramEnd"/>
            <w:r>
              <w:t>1) amortized</w:t>
            </w:r>
          </w:p>
        </w:tc>
      </w:tr>
      <w:tr w:rsidR="000C428A" w14:paraId="4AC9C5A8" w14:textId="77777777" w:rsidTr="000C428A">
        <w:tc>
          <w:tcPr>
            <w:tcW w:w="1654" w:type="dxa"/>
          </w:tcPr>
          <w:p w14:paraId="66F9B0A1" w14:textId="6CA78E60" w:rsidR="000C428A" w:rsidRDefault="000C428A" w:rsidP="000C428A">
            <w:r>
              <w:t>HashSet</w:t>
            </w:r>
          </w:p>
        </w:tc>
        <w:tc>
          <w:tcPr>
            <w:tcW w:w="1510" w:type="dxa"/>
          </w:tcPr>
          <w:p w14:paraId="13F9FA71" w14:textId="195C533C" w:rsidR="000C428A" w:rsidRDefault="0004772A" w:rsidP="000C428A">
            <w:r>
              <w:t>None</w:t>
            </w:r>
          </w:p>
        </w:tc>
        <w:tc>
          <w:tcPr>
            <w:tcW w:w="1654" w:type="dxa"/>
          </w:tcPr>
          <w:p w14:paraId="78096E61" w14:textId="0A3DA696" w:rsidR="000C428A" w:rsidRDefault="000C428A" w:rsidP="000C428A">
            <w:pPr>
              <w:jc w:val="center"/>
            </w:pPr>
            <w:r>
              <w:t>Unsynchronized</w:t>
            </w:r>
          </w:p>
        </w:tc>
        <w:tc>
          <w:tcPr>
            <w:tcW w:w="1510" w:type="dxa"/>
          </w:tcPr>
          <w:p w14:paraId="1CDC7B52" w14:textId="7113A9DD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5173CAD6" w14:textId="6BCE3A8B" w:rsidR="000C428A" w:rsidRDefault="004E05D7" w:rsidP="000C428A">
            <w:r>
              <w:t>Single null</w:t>
            </w:r>
          </w:p>
        </w:tc>
        <w:tc>
          <w:tcPr>
            <w:tcW w:w="1511" w:type="dxa"/>
          </w:tcPr>
          <w:p w14:paraId="6239499C" w14:textId="4A9975E2" w:rsidR="000C428A" w:rsidRDefault="00C30E0A" w:rsidP="000C428A">
            <w:proofErr w:type="gramStart"/>
            <w:r>
              <w:t>O(</w:t>
            </w:r>
            <w:proofErr w:type="gramEnd"/>
            <w:r>
              <w:t xml:space="preserve">1) </w:t>
            </w:r>
            <w:proofErr w:type="spellStart"/>
            <w:r>
              <w:t>add,remove</w:t>
            </w:r>
            <w:proofErr w:type="spellEnd"/>
          </w:p>
        </w:tc>
      </w:tr>
      <w:tr w:rsidR="000C428A" w14:paraId="7464FD9B" w14:textId="77777777" w:rsidTr="000C428A">
        <w:tc>
          <w:tcPr>
            <w:tcW w:w="1654" w:type="dxa"/>
          </w:tcPr>
          <w:p w14:paraId="39B08BA8" w14:textId="186E14E9" w:rsidR="000C428A" w:rsidRDefault="000C428A" w:rsidP="000C428A">
            <w:proofErr w:type="spellStart"/>
            <w:r>
              <w:t>LinkedHashSet</w:t>
            </w:r>
            <w:proofErr w:type="spellEnd"/>
          </w:p>
        </w:tc>
        <w:tc>
          <w:tcPr>
            <w:tcW w:w="1510" w:type="dxa"/>
          </w:tcPr>
          <w:p w14:paraId="44EA8CC4" w14:textId="422FAAE7" w:rsidR="000C428A" w:rsidRDefault="0004772A" w:rsidP="000C428A">
            <w:r>
              <w:t>Insertion order</w:t>
            </w:r>
          </w:p>
        </w:tc>
        <w:tc>
          <w:tcPr>
            <w:tcW w:w="1654" w:type="dxa"/>
          </w:tcPr>
          <w:p w14:paraId="752701C8" w14:textId="1FE1D638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747C59E7" w14:textId="34755C28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6191E3AF" w14:textId="670BCD47" w:rsidR="000C428A" w:rsidRDefault="0004772A" w:rsidP="000C428A">
            <w:r>
              <w:t>Single null</w:t>
            </w:r>
          </w:p>
        </w:tc>
        <w:tc>
          <w:tcPr>
            <w:tcW w:w="1511" w:type="dxa"/>
          </w:tcPr>
          <w:p w14:paraId="34D898A7" w14:textId="6CAF7CFE" w:rsidR="000C428A" w:rsidRDefault="00C30E0A" w:rsidP="000C428A">
            <w:proofErr w:type="gramStart"/>
            <w:r>
              <w:t>O(</w:t>
            </w:r>
            <w:proofErr w:type="gramEnd"/>
            <w:r>
              <w:t xml:space="preserve">1) </w:t>
            </w:r>
            <w:proofErr w:type="spellStart"/>
            <w:r>
              <w:t>add,remove</w:t>
            </w:r>
            <w:proofErr w:type="spellEnd"/>
          </w:p>
        </w:tc>
      </w:tr>
      <w:tr w:rsidR="000C428A" w14:paraId="31361196" w14:textId="77777777" w:rsidTr="000C428A">
        <w:tc>
          <w:tcPr>
            <w:tcW w:w="1654" w:type="dxa"/>
          </w:tcPr>
          <w:p w14:paraId="61621353" w14:textId="0EC2BFC9" w:rsidR="000C428A" w:rsidRDefault="000C428A" w:rsidP="000C428A">
            <w:proofErr w:type="spellStart"/>
            <w:r>
              <w:t>TreeSet</w:t>
            </w:r>
            <w:proofErr w:type="spellEnd"/>
          </w:p>
        </w:tc>
        <w:tc>
          <w:tcPr>
            <w:tcW w:w="1510" w:type="dxa"/>
          </w:tcPr>
          <w:p w14:paraId="0A8C4646" w14:textId="3916C2A1" w:rsidR="000C428A" w:rsidRDefault="00336A05" w:rsidP="000C428A">
            <w:r>
              <w:t>Sorting order</w:t>
            </w:r>
          </w:p>
        </w:tc>
        <w:tc>
          <w:tcPr>
            <w:tcW w:w="1654" w:type="dxa"/>
          </w:tcPr>
          <w:p w14:paraId="4270AD38" w14:textId="18BFCA63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77B20340" w14:textId="375F5350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03339A27" w14:textId="2EAC600F" w:rsidR="000C428A" w:rsidRDefault="0004772A" w:rsidP="000C428A">
            <w:r>
              <w:t>Not allowed</w:t>
            </w:r>
          </w:p>
        </w:tc>
        <w:tc>
          <w:tcPr>
            <w:tcW w:w="1511" w:type="dxa"/>
          </w:tcPr>
          <w:p w14:paraId="6DAD6CDB" w14:textId="6D9BFF7D" w:rsidR="000C428A" w:rsidRDefault="00C30E0A" w:rsidP="000C428A">
            <w:r>
              <w:t xml:space="preserve">O(log(n)) </w:t>
            </w:r>
            <w:proofErr w:type="spellStart"/>
            <w:proofErr w:type="gramStart"/>
            <w:r>
              <w:t>add,remove</w:t>
            </w:r>
            <w:proofErr w:type="spellEnd"/>
            <w:proofErr w:type="gramEnd"/>
          </w:p>
        </w:tc>
      </w:tr>
      <w:tr w:rsidR="000C428A" w14:paraId="2BB94C4E" w14:textId="77777777" w:rsidTr="000C428A">
        <w:tc>
          <w:tcPr>
            <w:tcW w:w="1654" w:type="dxa"/>
          </w:tcPr>
          <w:p w14:paraId="024D7400" w14:textId="37875FBC" w:rsidR="000C428A" w:rsidRDefault="000C428A" w:rsidP="000C428A">
            <w:r>
              <w:t>HashMap</w:t>
            </w:r>
          </w:p>
        </w:tc>
        <w:tc>
          <w:tcPr>
            <w:tcW w:w="1510" w:type="dxa"/>
          </w:tcPr>
          <w:p w14:paraId="7067C291" w14:textId="1509D505" w:rsidR="000C428A" w:rsidRDefault="0004772A" w:rsidP="000C428A">
            <w:r>
              <w:t>Not insertion order</w:t>
            </w:r>
          </w:p>
        </w:tc>
        <w:tc>
          <w:tcPr>
            <w:tcW w:w="1654" w:type="dxa"/>
          </w:tcPr>
          <w:p w14:paraId="57A03913" w14:textId="497101AE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38BA7D2C" w14:textId="67FED0C6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6560D0B5" w14:textId="0CC9B5DA" w:rsidR="000C428A" w:rsidRDefault="0004772A" w:rsidP="000C428A">
            <w:r>
              <w:t>One null key, any number null values</w:t>
            </w:r>
          </w:p>
        </w:tc>
        <w:tc>
          <w:tcPr>
            <w:tcW w:w="1511" w:type="dxa"/>
          </w:tcPr>
          <w:p w14:paraId="4E3393C8" w14:textId="1AB99EBD" w:rsidR="000C428A" w:rsidRDefault="00C30E0A" w:rsidP="000C428A">
            <w:proofErr w:type="gramStart"/>
            <w:r>
              <w:t>O(</w:t>
            </w:r>
            <w:proofErr w:type="gramEnd"/>
            <w:r>
              <w:t xml:space="preserve">1) </w:t>
            </w:r>
            <w:proofErr w:type="spellStart"/>
            <w:r>
              <w:t>get,put,search</w:t>
            </w:r>
            <w:proofErr w:type="spellEnd"/>
          </w:p>
        </w:tc>
      </w:tr>
      <w:tr w:rsidR="000C428A" w14:paraId="244B754E" w14:textId="77777777" w:rsidTr="000C428A">
        <w:tc>
          <w:tcPr>
            <w:tcW w:w="1654" w:type="dxa"/>
          </w:tcPr>
          <w:p w14:paraId="7EB10E58" w14:textId="02465DEA" w:rsidR="000C428A" w:rsidRDefault="000C428A" w:rsidP="000C428A">
            <w:proofErr w:type="spellStart"/>
            <w:r>
              <w:t>LinkedHashMap</w:t>
            </w:r>
            <w:proofErr w:type="spellEnd"/>
          </w:p>
        </w:tc>
        <w:tc>
          <w:tcPr>
            <w:tcW w:w="1510" w:type="dxa"/>
          </w:tcPr>
          <w:p w14:paraId="69804725" w14:textId="50E93BBA" w:rsidR="000C428A" w:rsidRDefault="00F25876" w:rsidP="000C428A">
            <w:r>
              <w:t>Insertion order</w:t>
            </w:r>
          </w:p>
        </w:tc>
        <w:tc>
          <w:tcPr>
            <w:tcW w:w="1654" w:type="dxa"/>
          </w:tcPr>
          <w:p w14:paraId="793635F9" w14:textId="5D242BAB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2FC18200" w14:textId="013AC85C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2DA50D3F" w14:textId="6CE21F07" w:rsidR="000C428A" w:rsidRDefault="00F25876" w:rsidP="000C428A">
            <w:r>
              <w:t>One null key, any number null values</w:t>
            </w:r>
          </w:p>
        </w:tc>
        <w:tc>
          <w:tcPr>
            <w:tcW w:w="1511" w:type="dxa"/>
          </w:tcPr>
          <w:p w14:paraId="2FF9FC29" w14:textId="37CB7244" w:rsidR="000C428A" w:rsidRDefault="00D359C5" w:rsidP="000C428A">
            <w:proofErr w:type="gramStart"/>
            <w:r>
              <w:t>O(</w:t>
            </w:r>
            <w:proofErr w:type="gramEnd"/>
            <w:r>
              <w:t xml:space="preserve">1) </w:t>
            </w:r>
            <w:proofErr w:type="spellStart"/>
            <w:r>
              <w:t>get,put</w:t>
            </w:r>
            <w:proofErr w:type="spellEnd"/>
          </w:p>
        </w:tc>
      </w:tr>
      <w:tr w:rsidR="000C428A" w14:paraId="49103A30" w14:textId="77777777" w:rsidTr="000C428A">
        <w:tc>
          <w:tcPr>
            <w:tcW w:w="1654" w:type="dxa"/>
          </w:tcPr>
          <w:p w14:paraId="7DE004F4" w14:textId="7503EF14" w:rsidR="000C428A" w:rsidRDefault="000C428A" w:rsidP="000C428A">
            <w:proofErr w:type="spellStart"/>
            <w:r>
              <w:t>TreeMap</w:t>
            </w:r>
            <w:proofErr w:type="spellEnd"/>
          </w:p>
        </w:tc>
        <w:tc>
          <w:tcPr>
            <w:tcW w:w="1510" w:type="dxa"/>
          </w:tcPr>
          <w:p w14:paraId="162AF9C2" w14:textId="0D8CDC3B" w:rsidR="000C428A" w:rsidRDefault="00F25876" w:rsidP="000C428A">
            <w:r>
              <w:t>Sorting order</w:t>
            </w:r>
          </w:p>
        </w:tc>
        <w:tc>
          <w:tcPr>
            <w:tcW w:w="1654" w:type="dxa"/>
          </w:tcPr>
          <w:p w14:paraId="09BC375C" w14:textId="1295315F" w:rsidR="000C428A" w:rsidRDefault="000C428A" w:rsidP="000C428A">
            <w:pPr>
              <w:jc w:val="center"/>
            </w:pPr>
            <w:r>
              <w:t>Unsynchronized</w:t>
            </w:r>
          </w:p>
        </w:tc>
        <w:tc>
          <w:tcPr>
            <w:tcW w:w="1510" w:type="dxa"/>
          </w:tcPr>
          <w:p w14:paraId="14A47A86" w14:textId="7752F9BC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04FD1FB4" w14:textId="7A806D8C" w:rsidR="000C428A" w:rsidRDefault="00F25876" w:rsidP="000C428A">
            <w:r>
              <w:t>Not allowed</w:t>
            </w:r>
          </w:p>
        </w:tc>
        <w:tc>
          <w:tcPr>
            <w:tcW w:w="1511" w:type="dxa"/>
          </w:tcPr>
          <w:p w14:paraId="7DB5F8A1" w14:textId="2E2C0C9E" w:rsidR="000C428A" w:rsidRDefault="00D359C5" w:rsidP="000C428A">
            <w:r>
              <w:t xml:space="preserve">O(log(n) </w:t>
            </w:r>
            <w:proofErr w:type="spellStart"/>
            <w:proofErr w:type="gramStart"/>
            <w:r>
              <w:t>get,put</w:t>
            </w:r>
            <w:proofErr w:type="spellEnd"/>
            <w:proofErr w:type="gramEnd"/>
          </w:p>
        </w:tc>
      </w:tr>
    </w:tbl>
    <w:p w14:paraId="0E952D77" w14:textId="044F7294" w:rsidR="00225CA9" w:rsidRDefault="00225CA9"/>
    <w:p w14:paraId="76EB4D56" w14:textId="54DA17EA" w:rsidR="002F3D43" w:rsidRDefault="00A31B0F">
      <w:proofErr w:type="spellStart"/>
      <w:proofErr w:type="gramStart"/>
      <w:r>
        <w:t>Note:</w:t>
      </w:r>
      <w:r w:rsidR="002F3D43">
        <w:t>Tree</w:t>
      </w:r>
      <w:r w:rsidR="006704D7">
        <w:t>M</w:t>
      </w:r>
      <w:r w:rsidR="002F3D43">
        <w:t>ap</w:t>
      </w:r>
      <w:proofErr w:type="spellEnd"/>
      <w:proofErr w:type="gramEnd"/>
      <w:r w:rsidR="002F3D43">
        <w:t xml:space="preserve"> and </w:t>
      </w:r>
      <w:proofErr w:type="spellStart"/>
      <w:r w:rsidR="002F3D43">
        <w:t>TreeSet</w:t>
      </w:r>
      <w:proofErr w:type="spellEnd"/>
      <w:r w:rsidR="002F3D43">
        <w:t xml:space="preserve"> enforce a natural sorting order, and therefore cannot allow nulls because they don’t follow any sort of sorting order.</w:t>
      </w:r>
    </w:p>
    <w:p w14:paraId="636F3021" w14:textId="3B965155" w:rsidR="00E32DCF" w:rsidRDefault="00E32DCF"/>
    <w:p w14:paraId="10BB0093" w14:textId="7111C0F2" w:rsidR="00E32DCF" w:rsidRDefault="00E32DCF"/>
    <w:p w14:paraId="5123F0EF" w14:textId="1271A6C2" w:rsidR="00E32DCF" w:rsidRDefault="00E32DCF">
      <w:r>
        <w:t xml:space="preserve">It is not very easy to sort </w:t>
      </w:r>
      <w:proofErr w:type="spellStart"/>
      <w:r>
        <w:t>hashmap</w:t>
      </w:r>
      <w:proofErr w:type="spellEnd"/>
      <w:r>
        <w:t xml:space="preserve"> with comparator or comparable as there is no method within </w:t>
      </w:r>
      <w:proofErr w:type="spellStart"/>
      <w:r>
        <w:t>hashmap</w:t>
      </w:r>
      <w:proofErr w:type="spellEnd"/>
      <w:r w:rsidR="007731B5">
        <w:t xml:space="preserve"> or map to do so, like there is for lists and sets</w:t>
      </w:r>
      <w:r>
        <w:t xml:space="preserve">.  We can get the data from the </w:t>
      </w:r>
      <w:proofErr w:type="spellStart"/>
      <w:r>
        <w:t>hashmap</w:t>
      </w:r>
      <w:proofErr w:type="spellEnd"/>
      <w:r>
        <w:t xml:space="preserve"> and dump it into a list and sort it, then insert it into another </w:t>
      </w:r>
      <w:proofErr w:type="spellStart"/>
      <w:r>
        <w:t>hashmap</w:t>
      </w:r>
      <w:proofErr w:type="spellEnd"/>
      <w:r>
        <w:t xml:space="preserve"> if we want but there is no real way to do so</w:t>
      </w:r>
      <w:r w:rsidR="007A381F">
        <w:t xml:space="preserve"> using solely a </w:t>
      </w:r>
      <w:proofErr w:type="spellStart"/>
      <w:r w:rsidR="007A381F">
        <w:t>hashmap</w:t>
      </w:r>
      <w:proofErr w:type="spellEnd"/>
      <w:r w:rsidR="007A381F">
        <w:t>.</w:t>
      </w:r>
    </w:p>
    <w:p w14:paraId="29B14428" w14:textId="10906B55" w:rsidR="00FE7260" w:rsidRDefault="00FE7260"/>
    <w:p w14:paraId="0F724338" w14:textId="0FA2C0EA" w:rsidR="00FE7260" w:rsidRDefault="00FE7260">
      <w:r>
        <w:t xml:space="preserve">One advantage of </w:t>
      </w:r>
      <w:proofErr w:type="spellStart"/>
      <w:r>
        <w:t>Iterator.remove</w:t>
      </w:r>
      <w:proofErr w:type="spellEnd"/>
      <w:r>
        <w:t xml:space="preserve">() is that you can remove elements while iterating over the last, which is not the case for </w:t>
      </w:r>
      <w:proofErr w:type="spellStart"/>
      <w:proofErr w:type="gramStart"/>
      <w:r>
        <w:t>ArrayList.remove</w:t>
      </w:r>
      <w:proofErr w:type="spellEnd"/>
      <w:r>
        <w:t>/</w:t>
      </w:r>
      <w:proofErr w:type="spellStart"/>
      <w:r>
        <w:t>Collections.remove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sectPr w:rsidR="00FE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8A"/>
    <w:rsid w:val="0004772A"/>
    <w:rsid w:val="00065D2E"/>
    <w:rsid w:val="000C428A"/>
    <w:rsid w:val="00225CA9"/>
    <w:rsid w:val="002F3D43"/>
    <w:rsid w:val="00336A05"/>
    <w:rsid w:val="004E05D7"/>
    <w:rsid w:val="006704D7"/>
    <w:rsid w:val="007731B5"/>
    <w:rsid w:val="007A381F"/>
    <w:rsid w:val="00913B74"/>
    <w:rsid w:val="00A31B0F"/>
    <w:rsid w:val="00C30E0A"/>
    <w:rsid w:val="00D359C5"/>
    <w:rsid w:val="00E32DCF"/>
    <w:rsid w:val="00EC1031"/>
    <w:rsid w:val="00F25876"/>
    <w:rsid w:val="00F35FFC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F1C8"/>
  <w15:chartTrackingRefBased/>
  <w15:docId w15:val="{408A6A7B-3096-4650-B5FB-03C4A356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systellaptop1@hotmail.com</dc:creator>
  <cp:keywords/>
  <dc:description/>
  <cp:lastModifiedBy>systellaptop1@hotmail.com</cp:lastModifiedBy>
  <cp:revision>19</cp:revision>
  <dcterms:created xsi:type="dcterms:W3CDTF">2019-08-16T19:19:00Z</dcterms:created>
  <dcterms:modified xsi:type="dcterms:W3CDTF">2019-08-19T18:38:00Z</dcterms:modified>
</cp:coreProperties>
</file>