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6905" w14:textId="77777777" w:rsidR="00890D55" w:rsidRPr="009C50A7" w:rsidRDefault="00890D55" w:rsidP="00890D55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9C50A7">
        <w:rPr>
          <w:rFonts w:ascii="Arial" w:hAnsi="Arial" w:cs="Arial"/>
          <w:b/>
          <w:bCs/>
          <w:sz w:val="36"/>
          <w:szCs w:val="36"/>
          <w:lang w:val="es-ES"/>
        </w:rPr>
        <w:t>Universidad Tecnológica Empresarial de Guayaquil</w:t>
      </w:r>
    </w:p>
    <w:p w14:paraId="4353A15C" w14:textId="77777777" w:rsidR="00890D55" w:rsidRDefault="00890D55" w:rsidP="00890D55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7A621744" w14:textId="77777777" w:rsidR="00890D55" w:rsidRPr="009C50A7" w:rsidRDefault="00890D55" w:rsidP="00890D55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20238B88" w14:textId="77777777" w:rsidR="00890D55" w:rsidRPr="009C50A7" w:rsidRDefault="00890D55" w:rsidP="00890D55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9C50A7">
        <w:rPr>
          <w:rFonts w:ascii="Arial" w:hAnsi="Arial" w:cs="Arial"/>
          <w:b/>
          <w:bCs/>
          <w:sz w:val="36"/>
          <w:szCs w:val="36"/>
          <w:lang w:val="es-ES"/>
        </w:rPr>
        <w:t>Maestría en Big Data y Ciencia de Datos</w:t>
      </w:r>
    </w:p>
    <w:p w14:paraId="0EACB5C1" w14:textId="77777777" w:rsidR="00890D55" w:rsidRPr="009C50A7" w:rsidRDefault="00890D55" w:rsidP="00890D55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9C50A7">
        <w:rPr>
          <w:rFonts w:ascii="Arial" w:hAnsi="Arial" w:cs="Arial"/>
          <w:b/>
          <w:bCs/>
          <w:sz w:val="36"/>
          <w:szCs w:val="36"/>
          <w:lang w:val="es-ES"/>
        </w:rPr>
        <w:t>Grupo 3</w:t>
      </w:r>
    </w:p>
    <w:p w14:paraId="12C55C52" w14:textId="77777777" w:rsidR="00890D55" w:rsidRDefault="00890D55" w:rsidP="00890D55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387379E6" w14:textId="77777777" w:rsidR="00890D55" w:rsidRPr="009C50A7" w:rsidRDefault="00890D55" w:rsidP="00890D55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41184AAA" w14:textId="77777777" w:rsidR="00890D55" w:rsidRPr="009C50A7" w:rsidRDefault="00890D55" w:rsidP="00890D55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9C50A7">
        <w:rPr>
          <w:rFonts w:ascii="Arial" w:hAnsi="Arial" w:cs="Arial"/>
          <w:b/>
          <w:bCs/>
          <w:sz w:val="36"/>
          <w:szCs w:val="36"/>
          <w:lang w:val="es-ES"/>
        </w:rPr>
        <w:t>Maestrante</w:t>
      </w:r>
    </w:p>
    <w:p w14:paraId="5BF53AFE" w14:textId="77777777" w:rsidR="00890D55" w:rsidRPr="009C50A7" w:rsidRDefault="00890D55" w:rsidP="00890D55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9C50A7">
        <w:rPr>
          <w:rFonts w:ascii="Arial" w:hAnsi="Arial" w:cs="Arial"/>
          <w:b/>
          <w:bCs/>
          <w:sz w:val="36"/>
          <w:szCs w:val="36"/>
          <w:lang w:val="es-ES"/>
        </w:rPr>
        <w:t xml:space="preserve">LSI. Grace Viteri Guzmán, </w:t>
      </w:r>
      <w:proofErr w:type="spellStart"/>
      <w:r w:rsidRPr="009C50A7">
        <w:rPr>
          <w:rFonts w:ascii="Arial" w:hAnsi="Arial" w:cs="Arial"/>
          <w:b/>
          <w:bCs/>
          <w:sz w:val="36"/>
          <w:szCs w:val="36"/>
          <w:lang w:val="es-ES"/>
        </w:rPr>
        <w:t>Msc</w:t>
      </w:r>
      <w:proofErr w:type="spellEnd"/>
    </w:p>
    <w:p w14:paraId="69E4F6F1" w14:textId="77777777" w:rsidR="00890D55" w:rsidRDefault="00890D55" w:rsidP="00890D55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0FE25F22" w14:textId="77777777" w:rsidR="00890D55" w:rsidRPr="009C50A7" w:rsidRDefault="00890D55" w:rsidP="00890D55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7A685E2F" w14:textId="77777777" w:rsidR="00890D55" w:rsidRPr="009C50A7" w:rsidRDefault="00890D55" w:rsidP="00890D55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9C50A7">
        <w:rPr>
          <w:rFonts w:ascii="Arial" w:hAnsi="Arial" w:cs="Arial"/>
          <w:b/>
          <w:bCs/>
          <w:sz w:val="36"/>
          <w:szCs w:val="36"/>
          <w:lang w:val="es-ES"/>
        </w:rPr>
        <w:t>Módulo</w:t>
      </w:r>
    </w:p>
    <w:p w14:paraId="10F2322E" w14:textId="77777777" w:rsidR="00890D55" w:rsidRDefault="00890D55" w:rsidP="00890D55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9C50A7">
        <w:rPr>
          <w:rFonts w:ascii="Arial" w:hAnsi="Arial" w:cs="Arial"/>
          <w:b/>
          <w:bCs/>
          <w:sz w:val="36"/>
          <w:szCs w:val="36"/>
          <w:lang w:val="es-ES"/>
        </w:rPr>
        <w:t>Computación en la nube</w:t>
      </w:r>
    </w:p>
    <w:p w14:paraId="367BC0FD" w14:textId="1114EE24" w:rsidR="00890D55" w:rsidRDefault="00890D55" w:rsidP="00890D55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val="es-ES"/>
        </w:rPr>
        <w:t>Examen</w:t>
      </w:r>
    </w:p>
    <w:p w14:paraId="44A77F2E" w14:textId="6B00A82D" w:rsidR="00890D55" w:rsidRDefault="00890D55" w:rsidP="00890D55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1340C308" w14:textId="3686C6F9" w:rsidR="00890D55" w:rsidRDefault="00890D55" w:rsidP="00890D55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68C6D64F" w14:textId="77777777" w:rsidR="00890D55" w:rsidRPr="009C50A7" w:rsidRDefault="00890D55" w:rsidP="00890D55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9C50A7">
        <w:rPr>
          <w:rFonts w:ascii="Arial" w:hAnsi="Arial" w:cs="Arial"/>
          <w:b/>
          <w:bCs/>
          <w:sz w:val="36"/>
          <w:szCs w:val="36"/>
          <w:lang w:val="es-ES"/>
        </w:rPr>
        <w:t>Profesor:</w:t>
      </w:r>
    </w:p>
    <w:p w14:paraId="2F18834B" w14:textId="77777777" w:rsidR="00890D55" w:rsidRPr="009C50A7" w:rsidRDefault="00890D55" w:rsidP="00890D55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proofErr w:type="spellStart"/>
      <w:r w:rsidRPr="009C50A7">
        <w:rPr>
          <w:rFonts w:ascii="Arial" w:hAnsi="Arial" w:cs="Arial"/>
          <w:b/>
          <w:bCs/>
          <w:sz w:val="36"/>
          <w:szCs w:val="36"/>
          <w:lang w:val="es-ES"/>
        </w:rPr>
        <w:t>Msc</w:t>
      </w:r>
      <w:proofErr w:type="spellEnd"/>
      <w:r w:rsidRPr="009C50A7">
        <w:rPr>
          <w:rFonts w:ascii="Arial" w:hAnsi="Arial" w:cs="Arial"/>
          <w:b/>
          <w:bCs/>
          <w:sz w:val="36"/>
          <w:szCs w:val="36"/>
          <w:lang w:val="es-ES"/>
        </w:rPr>
        <w:t>. Edison Lascano</w:t>
      </w:r>
    </w:p>
    <w:p w14:paraId="5A71B1FB" w14:textId="77777777" w:rsidR="00890D55" w:rsidRDefault="00890D55" w:rsidP="00890D55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56C5CCF0" w14:textId="77777777" w:rsidR="00890D55" w:rsidRPr="009C50A7" w:rsidRDefault="00890D55" w:rsidP="00890D55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7D53FC75" w14:textId="77777777" w:rsidR="00890D55" w:rsidRPr="009C50A7" w:rsidRDefault="00890D55" w:rsidP="00890D55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9C50A7">
        <w:rPr>
          <w:rFonts w:ascii="Arial" w:hAnsi="Arial" w:cs="Arial"/>
          <w:b/>
          <w:bCs/>
          <w:sz w:val="36"/>
          <w:szCs w:val="36"/>
          <w:lang w:val="es-ES"/>
        </w:rPr>
        <w:t>Fecha: 10-abril-2024</w:t>
      </w:r>
    </w:p>
    <w:p w14:paraId="3E2EA5C7" w14:textId="77777777" w:rsidR="00890D55" w:rsidRDefault="00890D55">
      <w:r>
        <w:br w:type="page"/>
      </w:r>
    </w:p>
    <w:p w14:paraId="3F9CD5DE" w14:textId="0733FE86" w:rsidR="00335388" w:rsidRPr="00890D55" w:rsidRDefault="00335388" w:rsidP="00890D55">
      <w:pPr>
        <w:pStyle w:val="Prrafodelista"/>
        <w:numPr>
          <w:ilvl w:val="0"/>
          <w:numId w:val="1"/>
        </w:numPr>
        <w:rPr>
          <w:b/>
          <w:bCs/>
        </w:rPr>
      </w:pPr>
      <w:r w:rsidRPr="00890D55">
        <w:rPr>
          <w:b/>
          <w:bCs/>
        </w:rPr>
        <w:lastRenderedPageBreak/>
        <w:t>Creación de la base de datos</w:t>
      </w:r>
    </w:p>
    <w:p w14:paraId="3904F619" w14:textId="6D004D27" w:rsidR="0099763A" w:rsidRDefault="00731FE7">
      <w:r>
        <w:rPr>
          <w:noProof/>
        </w:rPr>
        <w:drawing>
          <wp:inline distT="0" distB="0" distL="0" distR="0" wp14:anchorId="000EA878" wp14:editId="62D7A6FD">
            <wp:extent cx="5400040" cy="2896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79AE" w14:textId="7DD0972C" w:rsidR="00335388" w:rsidRPr="00890D55" w:rsidRDefault="00335388" w:rsidP="00890D55">
      <w:pPr>
        <w:pStyle w:val="Prrafodelista"/>
        <w:numPr>
          <w:ilvl w:val="0"/>
          <w:numId w:val="1"/>
        </w:numPr>
        <w:rPr>
          <w:b/>
          <w:bCs/>
        </w:rPr>
      </w:pPr>
      <w:r w:rsidRPr="00890D55">
        <w:rPr>
          <w:b/>
          <w:bCs/>
        </w:rPr>
        <w:t>Inserción de las 25 universidades de los 5 países</w:t>
      </w:r>
    </w:p>
    <w:p w14:paraId="33658227" w14:textId="47932573" w:rsidR="00890D55" w:rsidRDefault="00335388">
      <w:r>
        <w:rPr>
          <w:noProof/>
        </w:rPr>
        <w:drawing>
          <wp:inline distT="0" distB="0" distL="0" distR="0" wp14:anchorId="7F22DD50" wp14:editId="18D7185A">
            <wp:extent cx="5400040" cy="28968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8258" w14:textId="7DEA5241" w:rsidR="00890D55" w:rsidRDefault="00890D55"/>
    <w:p w14:paraId="72622083" w14:textId="1280DFAC" w:rsidR="009832D8" w:rsidRPr="00890D55" w:rsidRDefault="009832D8" w:rsidP="00890D55">
      <w:pPr>
        <w:pStyle w:val="Prrafodelista"/>
        <w:numPr>
          <w:ilvl w:val="0"/>
          <w:numId w:val="1"/>
        </w:numPr>
        <w:rPr>
          <w:b/>
          <w:bCs/>
        </w:rPr>
      </w:pPr>
      <w:r w:rsidRPr="00890D55">
        <w:rPr>
          <w:b/>
          <w:bCs/>
        </w:rPr>
        <w:t xml:space="preserve">Conexión desde MongoDB </w:t>
      </w:r>
      <w:proofErr w:type="spellStart"/>
      <w:r w:rsidRPr="00890D55">
        <w:rPr>
          <w:b/>
          <w:bCs/>
        </w:rPr>
        <w:t>Compass</w:t>
      </w:r>
      <w:proofErr w:type="spellEnd"/>
    </w:p>
    <w:p w14:paraId="32F63289" w14:textId="5C223AA8" w:rsidR="009832D8" w:rsidRDefault="009832D8">
      <w:r>
        <w:rPr>
          <w:noProof/>
        </w:rPr>
        <w:drawing>
          <wp:inline distT="0" distB="0" distL="0" distR="0" wp14:anchorId="67A69ADE" wp14:editId="129BCBE9">
            <wp:extent cx="5400040" cy="18059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7659"/>
                    <a:stretch/>
                  </pic:blipFill>
                  <pic:spPr bwMode="auto">
                    <a:xfrm>
                      <a:off x="0" y="0"/>
                      <a:ext cx="540004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12995" w14:textId="23AC1353" w:rsidR="009832D8" w:rsidRPr="00890D55" w:rsidRDefault="009832D8" w:rsidP="00890D55">
      <w:pPr>
        <w:pStyle w:val="Prrafodelista"/>
        <w:numPr>
          <w:ilvl w:val="0"/>
          <w:numId w:val="1"/>
        </w:numPr>
        <w:rPr>
          <w:b/>
          <w:bCs/>
        </w:rPr>
      </w:pPr>
      <w:r w:rsidRPr="00890D55">
        <w:rPr>
          <w:b/>
          <w:bCs/>
        </w:rPr>
        <w:lastRenderedPageBreak/>
        <w:t>Conexión a la base de datos</w:t>
      </w:r>
      <w:r w:rsidR="00890D55" w:rsidRPr="00890D55">
        <w:rPr>
          <w:b/>
          <w:bCs/>
        </w:rPr>
        <w:t xml:space="preserve"> desde MongoDB </w:t>
      </w:r>
      <w:proofErr w:type="spellStart"/>
      <w:r w:rsidR="00890D55" w:rsidRPr="00890D55">
        <w:rPr>
          <w:b/>
          <w:bCs/>
        </w:rPr>
        <w:t>Compass</w:t>
      </w:r>
      <w:proofErr w:type="spellEnd"/>
    </w:p>
    <w:p w14:paraId="16A4566D" w14:textId="5D7B4E4B" w:rsidR="009832D8" w:rsidRDefault="009832D8">
      <w:r>
        <w:rPr>
          <w:noProof/>
        </w:rPr>
        <w:drawing>
          <wp:inline distT="0" distB="0" distL="0" distR="0" wp14:anchorId="4100B74B" wp14:editId="3539B104">
            <wp:extent cx="5400040" cy="28968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7793" w14:textId="0AE4B580" w:rsidR="00452171" w:rsidRDefault="00452171"/>
    <w:p w14:paraId="0313AA3F" w14:textId="054323D1" w:rsidR="00890D55" w:rsidRPr="00890D55" w:rsidRDefault="00890D55" w:rsidP="00890D55">
      <w:pPr>
        <w:pStyle w:val="Prrafodelista"/>
        <w:numPr>
          <w:ilvl w:val="0"/>
          <w:numId w:val="1"/>
        </w:numPr>
        <w:rPr>
          <w:b/>
          <w:bCs/>
        </w:rPr>
      </w:pPr>
      <w:r w:rsidRPr="00890D55">
        <w:rPr>
          <w:b/>
          <w:bCs/>
        </w:rPr>
        <w:t>Visualización de los 25 documentos insertados</w:t>
      </w:r>
    </w:p>
    <w:p w14:paraId="4D0E59D7" w14:textId="29890E57" w:rsidR="00452171" w:rsidRDefault="00452171">
      <w:r>
        <w:rPr>
          <w:noProof/>
        </w:rPr>
        <w:drawing>
          <wp:inline distT="0" distB="0" distL="0" distR="0" wp14:anchorId="737C51F2" wp14:editId="195BE904">
            <wp:extent cx="5400040" cy="28968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E957" w14:textId="6EC4CF3B" w:rsidR="00890D55" w:rsidRDefault="00890D55"/>
    <w:p w14:paraId="1092A886" w14:textId="77777777" w:rsidR="00890D55" w:rsidRDefault="00890D55">
      <w:r>
        <w:br w:type="page"/>
      </w:r>
    </w:p>
    <w:p w14:paraId="0F4EF283" w14:textId="44306B56" w:rsidR="00890D55" w:rsidRPr="00890D55" w:rsidRDefault="00890D55" w:rsidP="00890D55">
      <w:pPr>
        <w:pStyle w:val="Prrafodelista"/>
        <w:numPr>
          <w:ilvl w:val="0"/>
          <w:numId w:val="1"/>
        </w:numPr>
        <w:rPr>
          <w:b/>
          <w:bCs/>
        </w:rPr>
      </w:pPr>
      <w:r w:rsidRPr="00890D55">
        <w:rPr>
          <w:b/>
          <w:bCs/>
        </w:rPr>
        <w:lastRenderedPageBreak/>
        <w:t xml:space="preserve">Exportar la información de los 25 países en formato </w:t>
      </w:r>
      <w:proofErr w:type="spellStart"/>
      <w:r w:rsidRPr="00890D55">
        <w:rPr>
          <w:b/>
          <w:bCs/>
        </w:rPr>
        <w:t>json</w:t>
      </w:r>
      <w:proofErr w:type="spellEnd"/>
      <w:r w:rsidRPr="00890D55">
        <w:rPr>
          <w:b/>
          <w:bCs/>
        </w:rPr>
        <w:t>.</w:t>
      </w:r>
    </w:p>
    <w:p w14:paraId="11228F7B" w14:textId="6557CDD5" w:rsidR="00890D55" w:rsidRDefault="00890D55" w:rsidP="00890D55">
      <w:r>
        <w:rPr>
          <w:noProof/>
        </w:rPr>
        <w:drawing>
          <wp:inline distT="0" distB="0" distL="0" distR="0" wp14:anchorId="1EA02459" wp14:editId="619E8B47">
            <wp:extent cx="5400040" cy="28968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4436" w14:textId="2018073E" w:rsidR="00890D55" w:rsidRPr="00890D55" w:rsidRDefault="00890D55" w:rsidP="00890D55">
      <w:pPr>
        <w:pStyle w:val="Prrafodelista"/>
        <w:numPr>
          <w:ilvl w:val="0"/>
          <w:numId w:val="1"/>
        </w:numPr>
        <w:rPr>
          <w:b/>
          <w:bCs/>
        </w:rPr>
      </w:pPr>
      <w:r w:rsidRPr="00890D55">
        <w:rPr>
          <w:b/>
          <w:bCs/>
        </w:rPr>
        <w:t>Datos exportados</w:t>
      </w:r>
    </w:p>
    <w:p w14:paraId="1F52570B" w14:textId="6D8F1D68" w:rsidR="00452171" w:rsidRDefault="00452171">
      <w:r>
        <w:rPr>
          <w:noProof/>
        </w:rPr>
        <w:drawing>
          <wp:inline distT="0" distB="0" distL="0" distR="0" wp14:anchorId="26680B5B" wp14:editId="17FCEF76">
            <wp:extent cx="5400040" cy="28968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23BF" w14:textId="637B0D15" w:rsidR="00452171" w:rsidRDefault="00452171"/>
    <w:p w14:paraId="4F5817F3" w14:textId="2B52FB8D" w:rsidR="00452171" w:rsidRDefault="00452171"/>
    <w:p w14:paraId="6818C3DC" w14:textId="77777777" w:rsidR="00452171" w:rsidRDefault="00452171"/>
    <w:p w14:paraId="6002C389" w14:textId="77777777" w:rsidR="009832D8" w:rsidRDefault="009832D8"/>
    <w:sectPr w:rsidR="009832D8" w:rsidSect="00890D55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75DE9"/>
    <w:multiLevelType w:val="hybridMultilevel"/>
    <w:tmpl w:val="C82493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E7"/>
    <w:rsid w:val="00335388"/>
    <w:rsid w:val="00452171"/>
    <w:rsid w:val="00731FE7"/>
    <w:rsid w:val="00890D55"/>
    <w:rsid w:val="009832D8"/>
    <w:rsid w:val="0099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EAC80"/>
  <w15:chartTrackingRefBased/>
  <w15:docId w15:val="{90A11DFB-339B-477F-ACF3-4635F9A7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Katiusca Viteri Guzmán</dc:creator>
  <cp:keywords/>
  <dc:description/>
  <cp:lastModifiedBy>Grace Katiusca Viteri Guzmán</cp:lastModifiedBy>
  <cp:revision>5</cp:revision>
  <dcterms:created xsi:type="dcterms:W3CDTF">2024-04-18T15:23:00Z</dcterms:created>
  <dcterms:modified xsi:type="dcterms:W3CDTF">2024-04-18T18:44:00Z</dcterms:modified>
</cp:coreProperties>
</file>