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C9FE2D" w14:textId="4C0FC5A5" w:rsidR="0046370F" w:rsidRDefault="008E170A">
      <w:r>
        <w:t>WORDEL</w:t>
      </w:r>
    </w:p>
    <w:p w14:paraId="73E8F1F4" w14:textId="20EBFC61" w:rsidR="00C3081C" w:rsidRDefault="004A1E01">
      <w:r>
        <w:rPr>
          <w:noProof/>
        </w:rPr>
        <w:drawing>
          <wp:inline distT="0" distB="0" distL="0" distR="0" wp14:anchorId="3FB10931" wp14:editId="049E95C1">
            <wp:extent cx="5397500" cy="4222750"/>
            <wp:effectExtent l="0" t="0" r="0" b="6350"/>
            <wp:docPr id="1297869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22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4E307" w14:textId="3A3EF63D" w:rsidR="008E170A" w:rsidRDefault="008E170A">
      <w:r>
        <w:t>Realizado en programación</w:t>
      </w:r>
    </w:p>
    <w:p w14:paraId="3003103A" w14:textId="77777777" w:rsidR="008E170A" w:rsidRDefault="008E170A">
      <w:r>
        <w:t>Proyecto basado en el juego de palabras. El programa reconoce las letras que coinciden de la palabra que el usuario escribe con las de la palabra secreta y con un código de colores podemos interpretarlo. Verde misma letra, misma posición; Naranja misma letra, distinta posición; Gris ninguna coincidencia. A l final del juego, si gana mostramos el tiempo transcurrido.</w:t>
      </w:r>
    </w:p>
    <w:p w14:paraId="7CDC13B2" w14:textId="77777777" w:rsidR="008E170A" w:rsidRDefault="008E170A">
      <w:pPr>
        <w:rPr>
          <w:u w:val="single"/>
        </w:rPr>
      </w:pPr>
      <w:r>
        <w:t>Utilice Java para todo el proceso.</w:t>
      </w:r>
    </w:p>
    <w:p w14:paraId="08BB6263" w14:textId="4D632637" w:rsidR="008E170A" w:rsidRPr="00C3081C" w:rsidRDefault="00C3081C">
      <w:r w:rsidRPr="00C3081C">
        <w:t>VIDEO</w:t>
      </w:r>
    </w:p>
    <w:p w14:paraId="20458EE8" w14:textId="77777777" w:rsidR="004A1E01" w:rsidRDefault="004A1E01"/>
    <w:p w14:paraId="2E3EC6B4" w14:textId="77777777" w:rsidR="004A1E01" w:rsidRDefault="004A1E01"/>
    <w:p w14:paraId="41FAF5C1" w14:textId="77777777" w:rsidR="004A1E01" w:rsidRDefault="004A1E01"/>
    <w:p w14:paraId="0C733139" w14:textId="77777777" w:rsidR="004A1E01" w:rsidRDefault="004A1E01"/>
    <w:p w14:paraId="781F8CF1" w14:textId="77777777" w:rsidR="004A1E01" w:rsidRDefault="004A1E01"/>
    <w:p w14:paraId="5705808D" w14:textId="77777777" w:rsidR="004A1E01" w:rsidRDefault="004A1E01"/>
    <w:p w14:paraId="6394F0D4" w14:textId="77777777" w:rsidR="004A1E01" w:rsidRDefault="004A1E01"/>
    <w:p w14:paraId="525012B1" w14:textId="77777777" w:rsidR="004A1E01" w:rsidRDefault="004A1E01"/>
    <w:p w14:paraId="1A6C0713" w14:textId="63E7E52E" w:rsidR="008E170A" w:rsidRDefault="008E170A">
      <w:r w:rsidRPr="008E170A">
        <w:lastRenderedPageBreak/>
        <w:t>LIGA</w:t>
      </w:r>
    </w:p>
    <w:p w14:paraId="5D967F67" w14:textId="62FCB356" w:rsidR="00C3081C" w:rsidRPr="008E170A" w:rsidRDefault="004A1E01">
      <w:r>
        <w:rPr>
          <w:noProof/>
        </w:rPr>
        <w:drawing>
          <wp:inline distT="0" distB="0" distL="0" distR="0" wp14:anchorId="37AACFE0" wp14:editId="5B4AE33E">
            <wp:extent cx="5391150" cy="4197350"/>
            <wp:effectExtent l="0" t="0" r="0" b="0"/>
            <wp:docPr id="114894540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19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DF728" w14:textId="15D9D462" w:rsidR="008E170A" w:rsidRDefault="008E170A">
      <w:r w:rsidRPr="008E170A">
        <w:t>Re</w:t>
      </w:r>
      <w:r>
        <w:t>alizado en programación.</w:t>
      </w:r>
    </w:p>
    <w:p w14:paraId="2AA7B749" w14:textId="33BEF6B4" w:rsidR="008E170A" w:rsidRDefault="008E170A">
      <w:r>
        <w:t>Proyecto grupal para la gestión de una liga: fichajes de jugadores, despidos y modificaciones, además de la gestión de la propia liga con creación de jornadas y resultados.</w:t>
      </w:r>
    </w:p>
    <w:p w14:paraId="06728CDF" w14:textId="4D98C79D" w:rsidR="008E170A" w:rsidRDefault="008E170A">
      <w:r>
        <w:t>Usamos Java para todo el proceso.</w:t>
      </w:r>
    </w:p>
    <w:p w14:paraId="6446D393" w14:textId="77777777" w:rsidR="00C3081C" w:rsidRPr="00C3081C" w:rsidRDefault="00C3081C" w:rsidP="00C3081C">
      <w:r w:rsidRPr="00C3081C">
        <w:t>VIDEO</w:t>
      </w:r>
    </w:p>
    <w:p w14:paraId="30526704" w14:textId="77777777" w:rsidR="00C3081C" w:rsidRDefault="00C3081C">
      <w:pPr>
        <w:rPr>
          <w:u w:val="single"/>
        </w:rPr>
      </w:pPr>
    </w:p>
    <w:p w14:paraId="0DD24A12" w14:textId="77777777" w:rsidR="008E170A" w:rsidRDefault="008E170A">
      <w:pPr>
        <w:rPr>
          <w:u w:val="single"/>
        </w:rPr>
      </w:pPr>
    </w:p>
    <w:p w14:paraId="57B89E71" w14:textId="77777777" w:rsidR="004A1E01" w:rsidRDefault="004A1E01"/>
    <w:p w14:paraId="73752DFB" w14:textId="77777777" w:rsidR="004A1E01" w:rsidRDefault="004A1E01"/>
    <w:p w14:paraId="3B98CAA0" w14:textId="77777777" w:rsidR="004A1E01" w:rsidRDefault="004A1E01"/>
    <w:p w14:paraId="3E72C597" w14:textId="77777777" w:rsidR="004A1E01" w:rsidRDefault="004A1E01"/>
    <w:p w14:paraId="79D6FBC8" w14:textId="77777777" w:rsidR="004A1E01" w:rsidRDefault="004A1E01"/>
    <w:p w14:paraId="7EF94895" w14:textId="77777777" w:rsidR="004A1E01" w:rsidRDefault="004A1E01"/>
    <w:p w14:paraId="27A20D90" w14:textId="77777777" w:rsidR="004A1E01" w:rsidRDefault="004A1E01"/>
    <w:p w14:paraId="1BE51074" w14:textId="77777777" w:rsidR="004A1E01" w:rsidRDefault="004A1E01"/>
    <w:p w14:paraId="07822A68" w14:textId="6B8657D9" w:rsidR="008E170A" w:rsidRDefault="008E170A">
      <w:r>
        <w:lastRenderedPageBreak/>
        <w:t>GESTION DE FICHEROS.</w:t>
      </w:r>
    </w:p>
    <w:p w14:paraId="4DF02ADA" w14:textId="7AF0C09A" w:rsidR="00C3081C" w:rsidRDefault="004A1E01">
      <w:r>
        <w:rPr>
          <w:noProof/>
        </w:rPr>
        <w:drawing>
          <wp:inline distT="0" distB="0" distL="0" distR="0" wp14:anchorId="11C32BF3" wp14:editId="1B14759D">
            <wp:extent cx="5391150" cy="4267200"/>
            <wp:effectExtent l="0" t="0" r="0" b="0"/>
            <wp:docPr id="182510494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9A02C" w14:textId="27504D68" w:rsidR="008E170A" w:rsidRDefault="008E170A">
      <w:r>
        <w:t>Realizado en programación.</w:t>
      </w:r>
    </w:p>
    <w:p w14:paraId="419A09D4" w14:textId="5A582785" w:rsidR="008E170A" w:rsidRDefault="008E170A">
      <w:r>
        <w:t>Práctica cuyo fin fue la de conectar un fichero</w:t>
      </w:r>
      <w:r w:rsidR="0024305A">
        <w:t>,</w:t>
      </w:r>
      <w:r>
        <w:t xml:space="preserve"> a donde poder enviar información</w:t>
      </w:r>
      <w:r w:rsidR="0024305A">
        <w:t>,</w:t>
      </w:r>
      <w:r>
        <w:t xml:space="preserve"> con un programa construido en Eclipse. </w:t>
      </w:r>
      <w:r w:rsidR="0024305A">
        <w:t>Utilicé el lenguaje Java en todo el código y un archivo txt como fichero.</w:t>
      </w:r>
    </w:p>
    <w:p w14:paraId="0D6A5E13" w14:textId="77777777" w:rsidR="00C3081C" w:rsidRPr="00C3081C" w:rsidRDefault="00C3081C" w:rsidP="00C3081C">
      <w:r w:rsidRPr="00C3081C">
        <w:t>VIDEO</w:t>
      </w:r>
    </w:p>
    <w:p w14:paraId="1B364E66" w14:textId="77777777" w:rsidR="00C3081C" w:rsidRDefault="00C3081C"/>
    <w:p w14:paraId="655A245C" w14:textId="77777777" w:rsidR="0024305A" w:rsidRDefault="0024305A"/>
    <w:p w14:paraId="456DAF28" w14:textId="77777777" w:rsidR="004A1E01" w:rsidRDefault="004A1E01"/>
    <w:p w14:paraId="4A499936" w14:textId="77777777" w:rsidR="004A1E01" w:rsidRDefault="004A1E01"/>
    <w:p w14:paraId="5E1E6999" w14:textId="77777777" w:rsidR="004A1E01" w:rsidRDefault="004A1E01"/>
    <w:p w14:paraId="7805D1A7" w14:textId="77777777" w:rsidR="004A1E01" w:rsidRDefault="004A1E01"/>
    <w:p w14:paraId="11B27B5A" w14:textId="77777777" w:rsidR="004A1E01" w:rsidRDefault="004A1E01"/>
    <w:p w14:paraId="495FE1D9" w14:textId="77777777" w:rsidR="004A1E01" w:rsidRDefault="004A1E01"/>
    <w:p w14:paraId="7D75AA92" w14:textId="77777777" w:rsidR="004A1E01" w:rsidRDefault="004A1E01"/>
    <w:p w14:paraId="5693E8CC" w14:textId="77777777" w:rsidR="004A1E01" w:rsidRDefault="004A1E01"/>
    <w:p w14:paraId="69805B43" w14:textId="55AC85C0" w:rsidR="0024305A" w:rsidRDefault="0024305A">
      <w:r>
        <w:lastRenderedPageBreak/>
        <w:t>GESTION BASE DE DATOS</w:t>
      </w:r>
      <w:r w:rsidR="00C3081C">
        <w:t>:</w:t>
      </w:r>
    </w:p>
    <w:p w14:paraId="576C1CD7" w14:textId="4667D6AA" w:rsidR="00C3081C" w:rsidRDefault="004A1E01">
      <w:r>
        <w:rPr>
          <w:noProof/>
        </w:rPr>
        <w:drawing>
          <wp:inline distT="0" distB="0" distL="0" distR="0" wp14:anchorId="14846880" wp14:editId="098174BB">
            <wp:extent cx="5397500" cy="4241800"/>
            <wp:effectExtent l="0" t="0" r="0" b="6350"/>
            <wp:docPr id="17045848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24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0E666" w14:textId="50CCBA23" w:rsidR="00AA452E" w:rsidRPr="00AA452E" w:rsidRDefault="00AA452E">
      <w:r w:rsidRPr="008E170A">
        <w:t>Re</w:t>
      </w:r>
      <w:r>
        <w:t>alizado en programación.</w:t>
      </w:r>
    </w:p>
    <w:p w14:paraId="53C4C694" w14:textId="3938A3C4" w:rsidR="00AA452E" w:rsidRDefault="00AA452E">
      <w:r>
        <w:t>Proyecto en el que me centré en la gestión de una APP con la temática de farmacéuticas y los medicamentos que producen, donde un usuario puede realizar un CRUD tanto de las farmacéuticas como de los medicamentos y relacionar después el medicamento con la farmacéutica. Varias consultas completan el menú principal. Toda la data esta almacena de en un a base de datos.</w:t>
      </w:r>
    </w:p>
    <w:p w14:paraId="18EC44B2" w14:textId="11B556BF" w:rsidR="00AA452E" w:rsidRDefault="00AA452E">
      <w:pPr>
        <w:rPr>
          <w:u w:val="single"/>
        </w:rPr>
      </w:pPr>
      <w:r>
        <w:t>Todo el proyecto esta en lenguaje Java y SQL.</w:t>
      </w:r>
    </w:p>
    <w:p w14:paraId="44A7A929" w14:textId="77777777" w:rsidR="00C3081C" w:rsidRPr="00C3081C" w:rsidRDefault="00C3081C" w:rsidP="00C3081C">
      <w:r w:rsidRPr="00C3081C">
        <w:t>VIDEO</w:t>
      </w:r>
    </w:p>
    <w:p w14:paraId="0EA28FCB" w14:textId="77777777" w:rsidR="00AA452E" w:rsidRDefault="00AA452E">
      <w:pPr>
        <w:rPr>
          <w:u w:val="single"/>
        </w:rPr>
      </w:pPr>
    </w:p>
    <w:p w14:paraId="412E41DE" w14:textId="77777777" w:rsidR="004A1E01" w:rsidRDefault="004A1E01"/>
    <w:p w14:paraId="25F01898" w14:textId="77777777" w:rsidR="004A1E01" w:rsidRDefault="004A1E01"/>
    <w:p w14:paraId="2EE30285" w14:textId="77777777" w:rsidR="004A1E01" w:rsidRDefault="004A1E01"/>
    <w:p w14:paraId="35856234" w14:textId="77777777" w:rsidR="004A1E01" w:rsidRDefault="004A1E01"/>
    <w:p w14:paraId="1C375E96" w14:textId="77777777" w:rsidR="004A1E01" w:rsidRDefault="004A1E01"/>
    <w:p w14:paraId="5BB6A98C" w14:textId="77777777" w:rsidR="004A1E01" w:rsidRDefault="004A1E01"/>
    <w:p w14:paraId="50A22489" w14:textId="77777777" w:rsidR="004A1E01" w:rsidRDefault="004A1E01"/>
    <w:p w14:paraId="15CAC123" w14:textId="10D4D954" w:rsidR="00AA452E" w:rsidRDefault="00AA452E">
      <w:r w:rsidRPr="00AA452E">
        <w:lastRenderedPageBreak/>
        <w:t>QUIZ</w:t>
      </w:r>
      <w:r w:rsidR="00C3081C">
        <w:t>:</w:t>
      </w:r>
    </w:p>
    <w:p w14:paraId="4A4A83D1" w14:textId="77A9552D" w:rsidR="00C3081C" w:rsidRDefault="004A1E01">
      <w:pPr>
        <w:rPr>
          <w:u w:val="single"/>
        </w:rPr>
      </w:pPr>
      <w:r>
        <w:rPr>
          <w:noProof/>
        </w:rPr>
        <w:drawing>
          <wp:inline distT="0" distB="0" distL="0" distR="0" wp14:anchorId="29F0FC9A" wp14:editId="2A7C2522">
            <wp:extent cx="5391150" cy="3530600"/>
            <wp:effectExtent l="0" t="0" r="0" b="0"/>
            <wp:docPr id="70974654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D0436" w14:textId="6A18730F" w:rsidR="004A1E01" w:rsidRPr="00C3081C" w:rsidRDefault="004A1E01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5E1E0A6C" wp14:editId="0C4FBD29">
            <wp:extent cx="5397500" cy="3790950"/>
            <wp:effectExtent l="0" t="0" r="0" b="0"/>
            <wp:docPr id="86282245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B8889" w14:textId="590DA95B" w:rsidR="00AA452E" w:rsidRDefault="00AA452E">
      <w:r w:rsidRPr="008E170A">
        <w:t>Re</w:t>
      </w:r>
      <w:r>
        <w:t>alizado en programación.</w:t>
      </w:r>
    </w:p>
    <w:p w14:paraId="2622CCF0" w14:textId="283C82B4" w:rsidR="00AA452E" w:rsidRDefault="00AA452E">
      <w:r>
        <w:t xml:space="preserve">Cuestionario diseñado con la temática del Señor de los Anillos, tras responder a 10 preguntas te indica a que personaje te asemejas más. Proyecto realizado con JavaFX y SceneBuilder. Tanto las preguntas como las respuestas están relacionadas en una base de datos. Los personajes </w:t>
      </w:r>
      <w:r w:rsidR="00C3081C">
        <w:t xml:space="preserve">también </w:t>
      </w:r>
      <w:r>
        <w:t>están relacio</w:t>
      </w:r>
      <w:r w:rsidR="00C3081C">
        <w:t>nados con las respuestas en su propia tabla en la base de datos.</w:t>
      </w:r>
    </w:p>
    <w:p w14:paraId="7DE6C382" w14:textId="4D193020" w:rsidR="00C3081C" w:rsidRDefault="00C3081C" w:rsidP="00C3081C">
      <w:pPr>
        <w:rPr>
          <w:u w:val="single"/>
        </w:rPr>
      </w:pPr>
      <w:r>
        <w:lastRenderedPageBreak/>
        <w:t>Todo el proyecto está en lenguaje Java y SQL.</w:t>
      </w:r>
    </w:p>
    <w:p w14:paraId="6F1174D1" w14:textId="77777777" w:rsidR="00C3081C" w:rsidRPr="00C3081C" w:rsidRDefault="00C3081C" w:rsidP="00C3081C">
      <w:r w:rsidRPr="00C3081C">
        <w:t>VIDEO</w:t>
      </w:r>
    </w:p>
    <w:p w14:paraId="46EFF069" w14:textId="77777777" w:rsidR="00C3081C" w:rsidRPr="00C3081C" w:rsidRDefault="00C3081C">
      <w:pPr>
        <w:rPr>
          <w:u w:val="single"/>
        </w:rPr>
      </w:pPr>
    </w:p>
    <w:sectPr w:rsidR="00C3081C" w:rsidRPr="00C3081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BFC"/>
    <w:rsid w:val="0024305A"/>
    <w:rsid w:val="00287BFC"/>
    <w:rsid w:val="0046370F"/>
    <w:rsid w:val="004A1E01"/>
    <w:rsid w:val="008E170A"/>
    <w:rsid w:val="00AA452E"/>
    <w:rsid w:val="00C30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61537B"/>
  <w15:chartTrackingRefBased/>
  <w15:docId w15:val="{549F41B6-16F2-4776-A1A6-E19B509E2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293</Words>
  <Characters>1614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Jaime Correa Escribano</dc:creator>
  <cp:keywords/>
  <dc:description/>
  <cp:lastModifiedBy>Jaime Correa Escribano</cp:lastModifiedBy>
  <cp:revision>6</cp:revision>
  <dcterms:created xsi:type="dcterms:W3CDTF">2023-05-31T08:47:00Z</dcterms:created>
  <dcterms:modified xsi:type="dcterms:W3CDTF">2023-05-31T17:07:00Z</dcterms:modified>
</cp:coreProperties>
</file>