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B184" w14:textId="77777777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Unidad de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Competencia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2</w:t>
      </w:r>
    </w:p>
    <w:p w14:paraId="0896CB21" w14:textId="77777777"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1BFB70FB" w14:textId="12980B0B" w:rsidR="006A7BB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Nombre</w:t>
      </w:r>
      <w:r w:rsidRPr="006A7BB9"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="00A74713">
        <w:rPr>
          <w:rFonts w:ascii="Arial" w:eastAsia="Times New Roman" w:hAnsi="Arial" w:cs="Arial"/>
          <w:b/>
          <w:bCs/>
          <w:color w:val="000000"/>
        </w:rPr>
        <w:t>Cosme</w:t>
      </w:r>
      <w:proofErr w:type="spellEnd"/>
      <w:r w:rsidR="00A74713">
        <w:rPr>
          <w:rFonts w:ascii="Arial" w:eastAsia="Times New Roman" w:hAnsi="Arial" w:cs="Arial"/>
          <w:b/>
          <w:bCs/>
          <w:color w:val="000000"/>
        </w:rPr>
        <w:t xml:space="preserve"> Hernandez Carlos Daniel</w:t>
      </w:r>
    </w:p>
    <w:p w14:paraId="182A054F" w14:textId="77777777" w:rsidR="00B14EA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F1A5D0D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14:paraId="51707BC9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travez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6349B378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Compartir el link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github</w:t>
      </w:r>
      <w:proofErr w:type="spellEnd"/>
    </w:p>
    <w:p w14:paraId="1D77008D" w14:textId="5E4AE135" w:rsid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Entregar el documento al </w:t>
      </w:r>
      <w:r w:rsidR="003F575A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ula virtual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pdf</w:t>
      </w:r>
      <w:proofErr w:type="spellEnd"/>
    </w:p>
    <w:p w14:paraId="79AEA2C4" w14:textId="77777777" w:rsidR="003F575A" w:rsidRPr="00B14EA9" w:rsidRDefault="003F575A" w:rsidP="003F575A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4EDD567" w14:textId="77777777" w:rsidR="003F575A" w:rsidRDefault="003F575A" w:rsidP="003F575A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</w:p>
    <w:p w14:paraId="795CE1A8" w14:textId="0D171D83" w:rsidR="006A7BB9" w:rsidRPr="003F575A" w:rsidRDefault="003F575A" w:rsidP="003F575A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F575A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inline distT="0" distB="0" distL="0" distR="0" wp14:anchorId="4AD3D42D" wp14:editId="373E7C43">
            <wp:extent cx="5240960" cy="3209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864" cy="32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BB9" w:rsidRPr="003F575A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7B49F253" w14:textId="77777777" w:rsidR="006A7BB9" w:rsidRP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14:paraId="5EE24393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crear_archivo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reciba como parámetro el nombre del archivo y el contenido.</w:t>
      </w:r>
    </w:p>
    <w:p w14:paraId="29474E1F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eliminar_archivo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14:paraId="2F8CCE6F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agregar_contenido_archivo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 y el contenido.</w:t>
      </w:r>
    </w:p>
    <w:p w14:paraId="47D843A1" w14:textId="6FF6A1C0" w:rsid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leer_archivo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14:paraId="63A82F65" w14:textId="3751A0EA" w:rsidR="00A74713" w:rsidRDefault="00A74713" w:rsidP="00A7471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A74713">
        <w:rPr>
          <w:rFonts w:ascii="Arial" w:eastAsia="Times New Roman" w:hAnsi="Arial" w:cs="Arial"/>
          <w:color w:val="000000"/>
          <w:lang w:val="es-ES"/>
        </w:rPr>
        <w:lastRenderedPageBreak/>
        <w:drawing>
          <wp:inline distT="0" distB="0" distL="0" distR="0" wp14:anchorId="4C291946" wp14:editId="5FBB8106">
            <wp:extent cx="4934639" cy="5096586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13C3" w14:textId="2BDE091E" w:rsidR="00A74713" w:rsidRDefault="00A74713" w:rsidP="00A7471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00107F3F" w14:textId="0F606F23" w:rsidR="00A74713" w:rsidRPr="006A7BB9" w:rsidRDefault="00A74713" w:rsidP="00A7471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A74713">
        <w:rPr>
          <w:rFonts w:ascii="Arial" w:eastAsia="Times New Roman" w:hAnsi="Arial" w:cs="Arial"/>
          <w:color w:val="000000"/>
          <w:lang w:val="es-ES"/>
        </w:rPr>
        <w:lastRenderedPageBreak/>
        <w:drawing>
          <wp:inline distT="0" distB="0" distL="0" distR="0" wp14:anchorId="01943ADB" wp14:editId="57DCA5ED">
            <wp:extent cx="5612130" cy="30657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4005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14FD311" w14:textId="77777777"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14:paraId="6E60DF15" w14:textId="6E0A7287" w:rsidR="006A7BB9" w:rsidRPr="00A74713" w:rsidRDefault="006A7BB9" w:rsidP="00A74713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74713">
        <w:rPr>
          <w:rFonts w:ascii="Arial" w:eastAsia="Times New Roman" w:hAnsi="Arial" w:cs="Arial"/>
          <w:color w:val="000000"/>
        </w:rPr>
        <w:t xml:space="preserve">Un </w:t>
      </w:r>
      <w:r w:rsidR="00A74713" w:rsidRPr="00A74713">
        <w:rPr>
          <w:rFonts w:ascii="Arial" w:eastAsia="Times New Roman" w:hAnsi="Arial" w:cs="Arial"/>
          <w:color w:val="000000"/>
        </w:rPr>
        <w:t>menu</w:t>
      </w:r>
      <w:r w:rsidRPr="00A74713">
        <w:rPr>
          <w:rFonts w:ascii="Arial" w:eastAsia="Times New Roman" w:hAnsi="Arial" w:cs="Arial"/>
          <w:color w:val="000000"/>
        </w:rPr>
        <w:t xml:space="preserve"> de opciones: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6A7BB9" w14:paraId="1A4BEB5F" w14:textId="77777777" w:rsidTr="00A7471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B1368" w14:textId="77777777" w:rsidR="006A7BB9" w:rsidRPr="006A7BB9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7BB9">
              <w:rPr>
                <w:rFonts w:ascii="Arial" w:eastAsia="Times New Roman" w:hAnsi="Arial" w:cs="Arial"/>
                <w:b/>
                <w:bCs/>
                <w:color w:val="000000"/>
              </w:rPr>
              <w:t>Menú</w:t>
            </w:r>
            <w:proofErr w:type="spellEnd"/>
          </w:p>
          <w:p w14:paraId="620435A6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1.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Crear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568B1C56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2.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Eliminar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31CAF2D3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3.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Agregar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</w:p>
          <w:p w14:paraId="51D24B7D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4.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Mostrar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de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0BA6D527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5.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Salir</w:t>
            </w:r>
            <w:proofErr w:type="spellEnd"/>
          </w:p>
        </w:tc>
      </w:tr>
    </w:tbl>
    <w:p w14:paraId="6D9169CF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B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952348" w14:textId="77777777"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14:paraId="3A776F60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menu(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12F89736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crear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65CDA438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eliminar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1D21DBA0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agregar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36F35674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listar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30486500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salir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64578811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error(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0D0BD091" w14:textId="2F7E7B1F" w:rsidR="003E2601" w:rsidRDefault="00824AA8">
      <w:r w:rsidRPr="00824AA8">
        <w:lastRenderedPageBreak/>
        <w:drawing>
          <wp:inline distT="0" distB="0" distL="0" distR="0" wp14:anchorId="6B3047B5" wp14:editId="363BCEEF">
            <wp:extent cx="5068007" cy="648743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1500" w14:textId="7A947F97" w:rsidR="00824AA8" w:rsidRDefault="00824AA8" w:rsidP="00824AA8">
      <w:pPr>
        <w:tabs>
          <w:tab w:val="left" w:pos="1680"/>
        </w:tabs>
      </w:pPr>
      <w:r>
        <w:lastRenderedPageBreak/>
        <w:tab/>
      </w:r>
      <w:r w:rsidRPr="00824AA8">
        <w:drawing>
          <wp:inline distT="0" distB="0" distL="0" distR="0" wp14:anchorId="4F2D99CF" wp14:editId="23727025">
            <wp:extent cx="4848902" cy="2753109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C422" w14:textId="33C10762" w:rsidR="00824AA8" w:rsidRPr="00824AA8" w:rsidRDefault="00824AA8" w:rsidP="00824AA8">
      <w:r w:rsidRPr="00824AA8">
        <w:drawing>
          <wp:inline distT="0" distB="0" distL="0" distR="0" wp14:anchorId="0F450B27" wp14:editId="0BAB2433">
            <wp:extent cx="5612130" cy="33940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AA8" w:rsidRPr="00824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B6028"/>
    <w:multiLevelType w:val="hybridMultilevel"/>
    <w:tmpl w:val="95E860AE"/>
    <w:lvl w:ilvl="0" w:tplc="FEA215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517367">
    <w:abstractNumId w:val="3"/>
  </w:num>
  <w:num w:numId="2" w16cid:durableId="1122118357">
    <w:abstractNumId w:val="3"/>
    <w:lvlOverride w:ilvl="0"/>
  </w:num>
  <w:num w:numId="3" w16cid:durableId="1442528365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348754045">
    <w:abstractNumId w:val="4"/>
  </w:num>
  <w:num w:numId="5" w16cid:durableId="308750181">
    <w:abstractNumId w:val="4"/>
    <w:lvlOverride w:ilvl="0"/>
  </w:num>
  <w:num w:numId="6" w16cid:durableId="1425687992">
    <w:abstractNumId w:val="1"/>
  </w:num>
  <w:num w:numId="7" w16cid:durableId="147437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9"/>
    <w:rsid w:val="001A3BC1"/>
    <w:rsid w:val="00346BF3"/>
    <w:rsid w:val="00383AA7"/>
    <w:rsid w:val="003F575A"/>
    <w:rsid w:val="006324C9"/>
    <w:rsid w:val="006A7BB9"/>
    <w:rsid w:val="00824AA8"/>
    <w:rsid w:val="00900F1F"/>
    <w:rsid w:val="00A74713"/>
    <w:rsid w:val="00B1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8524C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User</cp:lastModifiedBy>
  <cp:revision>3</cp:revision>
  <dcterms:created xsi:type="dcterms:W3CDTF">2022-06-01T16:21:00Z</dcterms:created>
  <dcterms:modified xsi:type="dcterms:W3CDTF">2022-06-01T16:58:00Z</dcterms:modified>
</cp:coreProperties>
</file>