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0"/>
        </w:numPr>
        <w:ind w:hanging="0" w:left="720"/>
        <w:jc w:val="center"/>
        <w:rPr>
          <w:u w:val="none"/>
        </w:rPr>
      </w:pPr>
      <w:bookmarkStart w:id="0" w:name="_7xylu4148ws4"/>
      <w:bookmarkEnd w:id="0"/>
      <w:r>
        <w:rPr/>
        <w:t>Képszűrő program fejlesztése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Gyakorlatvezető: Kovács Viktor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Készítsen C++ programot, amely képes 32bites Windows Bitmap formátumú képfájl betöltésére. Minden képpontot 32 bites mező kódol (unsigned int), tartalmazza a három színcsatorna intenzitását és az átlátszóságot bájtonként (4x8bit). Az átlátszósággal nem kell foglalkozni, minden esetben tekinthető 255 értékűnek. </w:t>
      </w:r>
    </w:p>
    <w:p>
      <w:pPr>
        <w:pStyle w:val="normal1"/>
        <w:rPr/>
      </w:pPr>
      <w:r>
        <w:rPr/>
        <w:t>Implementáljon több szűrő algoritmust, mely a bemeneti képen dolgozik, az eredményt újabb képfájlba menti. Opcionálisan több szűrőt összekötését is megvalósíthatja, ebben az esetben csak az utolsó szűrő eredménye íródik ki fájlba. Akár a betöltés és a mentés is tekinthető egy-egy szűrőnek.</w:t>
      </w:r>
    </w:p>
    <w:p>
      <w:pPr>
        <w:pStyle w:val="normal1"/>
        <w:rPr/>
      </w:pPr>
      <w:r>
        <w:rPr/>
        <w:t>Használjon objektumorientált reprezentációt és öröklést.</w:t>
      </w:r>
    </w:p>
    <w:p>
      <w:pPr>
        <w:pStyle w:val="normal1"/>
        <w:rPr/>
      </w:pPr>
      <w:r>
        <w:rPr/>
        <w:t>Készítsen tesztalkalmazást a funkciók kipróbáláshoz!</w:t>
      </w:r>
    </w:p>
    <w:p>
      <w:pPr>
        <w:pStyle w:val="normal1"/>
        <w:rPr/>
      </w:pPr>
      <w:r>
        <w:rPr/>
        <w:t>Javasolt képszűrők: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Kontraszt állítás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Életlenítés (blur, konvolúcióval)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Éldetektálás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Szín módosítás (csatornánként megadható +- ofszetek)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Gamma korrekció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Medián szűrő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94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1534</TotalTime>
  <Application>LibreOffice/25.2.2.2$Linux_X86_64 LibreOffice_project/520$Build-2</Application>
  <AppVersion>15.0000</AppVersion>
  <Pages>1</Pages>
  <Words>120</Words>
  <Characters>832</Characters>
  <CharactersWithSpaces>934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2025-04-18T15:55:02Z</dcterms:modified>
  <cp:revision>3</cp:revision>
  <dc:subject/>
  <dc:title/>
</cp:coreProperties>
</file>