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Prompts Úteis para Product Managers de IA</w:t>
      </w:r>
    </w:p>
    <w:p>
      <w:pPr>
        <w:pStyle w:val="MdBlockquote"/>
      </w:pPr>
      <w:r>
        <w:t xml:space="preserve">Esta é uma coleção de prompts de Engenharia de Prompt para serem usados com Modelos de Linguagem Grandes (LLMs) como GPT-4, Claude 3, Llama 3 ou Gemini. Eles são projetados para acelerar tarefas comuns do dia a dia de um Gerente de Produto de IA. Lembre-se: a qualidade da saída depende da qualidade e do contexto que você fornece na entrada.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 Brainstorming de Oportunidades de IA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Gerar ideias de como a IA pode resolver problemas de clientes ou melhorar um produto existente.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Como usar:</w:t>
      </w:r>
      <w:r>
        <w:t xml:space="preserve"> Substitua o texto entre colchetes </w:t>
      </w:r>
      <w:r>
        <w:rPr>
          <w:rStyle w:val="MdCode"/>
          <w:u w:val="single"/>
        </w:rPr>
        <w:t xml:space="preserve">[ ]</w:t>
      </w:r>
      <w:r>
        <w:t xml:space="preserve"> pelo seu contexto específico.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# Persona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Você é um Gerente de Produto de IA sênior, com vasta experiência em identificar oportunidades de alto impacto para aplicar machine learning e IA em produtos digitais. Seu objetivo é pensar de forma criativa, mas também prática, focando em problemas reais do usuário.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# Contexto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Estou trabalhando em um produto que é [descreva o produto, ex: uma plataforma de e-learning para profissionais de tecnologia].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Nossos principais usuários são [descreva o perfil do usuário, ex: desenvolvedores de software júnior a pleno].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 principal problema que eles enfrentam é [descreva o problema, ex: dificuldade em encontrar projetos práticos para aplicar o que aprendem nos cursos].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As métricas que mais importam para nós são [descreva as métricas, ex: engajamento (tempo na plataforma) e taxa de conclusão de cursos].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# Tarefa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Gere 5 ideias de features ou capacidades de IA que poderiam resolver o problema do nosso usuário e impactar positivamente nossas métricas. Para cada ideia, descreva: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 **Nome da Ideia:** Um nome curto e descritivo.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 **Problema do Usuário Abordado:** Como ela se conecta diretamente ao problema descrito.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 **Descrição da Solução (com IA):** Como a feature funcionaria do ponto de vista do usuário e qual a "mágica" da IA.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 **Tipo de IA Envolvida:** Qual a principal técnica de IA necessária (ex: Sistema de Recomendação, Geração de Linguagem Natural, Classificação).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5.  **Impacto Potencial:** Como essa ideia poderia impactar nossas métricas chave.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Geração de User Stories para uma Feature de IA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Traduzir uma ideia de feature de IA em user stories acionáveis para o time de desenvolvimento.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Como usar:</w:t>
      </w:r>
      <w:r>
        <w:t xml:space="preserve"> Forneça uma descrição clara da feature que você tem em mente.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# Persona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Você é um Product Owner experiente, especialista em quebrar funcionalidades complexas em user stories claras e concisas, seguindo o formato "Como um [usuário], eu quero [ação], para que [benefício]".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# Contexto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Estamos planejando construir uma nova feature de IA chamada "Sumarizador de Reuniões".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A feature funciona da seguinte maneira: após uma videochamada em nossa plataforma, a IA processa a gravação e o transcrito para gerar um resumo dos principais pontos discutidos, itens de ação com os responsáveis e as principais decisões tomadas. O resumo será enviado por e-mail aos participantes e ficará disponível na página da reunião.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Os principais usuários são gerentes de projeto e líderes de equipe.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# Tarefa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Gere uma lista de user stories para a feature "Sumarizador de Reuniões". Inclua: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 **Happy Path:** Histórias que descrevem o fluxo principal e o sucesso da operação.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 **Casos de Borda (Edge Cases):** Histórias que consideram cenários menos comuns (ex: reunião sem áudio, transcrição de baixa qualidade, ninguém foi designado para uma ação).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 **Interação com a IA:** Histórias sobre como o usuário pode interagir com o resultado da IA (ex: editar um item de ação, corrigir um ponto do resumo).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Análise de Riscos Éticos e Vieses (Bias)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Pensar proativamente sobre os potenciais problemas éticos e de viés de uma aplicação de IA.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Como usar:</w:t>
      </w:r>
      <w:r>
        <w:t xml:space="preserve"> Descreva a aplicação de IA e os dados que ela usará.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# Persona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Você é um especialista em Ética de IA e IA Responsável. Seu trabalho é analisar sistemas de IA para identificar potenciais fontes de viés, riscos de justiça, e consequências sociais não intencionais. Você é cético e pensa nos piores cenários para ajudar as equipes a construírem tecnologia mais segura.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# Contexto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Estamos desenvolvendo um modelo de IA para triagem de currículos. O objetivo é ajudar recrutadores a priorizarem os candidatos mais qualificados para uma vaga.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**Input do Modelo:** O modelo receberá o texto do currículo do candidato (formação, experiência, habilidades) e a descrição da vaga.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**Output do Modelo:** O modelo retornará uma pontuação de "adequação" de 0 a 100 para cada candidato.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**Dados de Treinamento:** O modelo será treinado com currículos e decisões de contratação (quem foi contratado ou não) dos últimos 5 anos da nossa empresa.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# Tarefa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Realize uma análise de risco ético para este sistema. Identifique e descreva em detalhes: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 **Potenciais Vieses nos Dados:** Que tipos de vieses sociais ou históricos podem estar presentes nos nossos dados de treinamento? (Ex: viés de gênero, viés de universidade, viés de idade).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 **Riscos de Performance Injusta:** Como esses vieses podem levar o modelo a performar de maneira injusta para certos grupos de candidatos?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 **Riscos de Interpretação e Automação:** Quais são os riscos de um recrutador confiar cegamente na pontuação do modelo?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 **Consequências Não Intencionais:** Que outros impactos negativos a longo prazo este sistema poderia causar (ex: homogeneização da força de trabalho)?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5.  **Recomendações de Mitigação:** Para cada risco identificado, sugira pelo menos uma ação concreta que a equipe de produto e ciência de dados pode tomar para mitigar o risco.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Rascunho de um Documento de Requisitos do Produto (PRD)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Criar um primeiro rascunho de um PRD para uma feature de IA, que pode então ser refinado.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Como usar:</w:t>
      </w:r>
      <w:r>
        <w:t xml:space="preserve"> Combine informações de outros documentos (Problem Statement, Opportunity Canvas) para dar o máximo de contexto.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# Persona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Você é um Gerente de Produto exemplar, conhecido por escrever PRDs claros, completos e bem estruturados. Você é ótimo em traduzir necessidades de negócio e de usuários em requisitos técnicos para a equipe de engenharia e ciência de dados.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# Contexto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**Feature:** "Detecção de Anomalias em Faturas"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**Problema:** Nossos clientes (departamentos financeiros) perdem dinheiro com faturas duplicadas ou fraudulentas que passam despercebidas.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**Proposta de Valor:** Identificar e sinalizar automaticamente faturas suspeitas para revisão humana, economizando tempo e dinheiro.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**Visão Geral da Solução:** Um modelo de IA analisará todas as novas faturas inseridas no sistema. Se uma fatura for considerada uma anomalia (ex: valor muito fora do padrão para um fornecedor, número de fatura duplicado com pequena alteração), ela será marcada com uma flag "Revisão Recomendada" e movida para uma fila especial.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# Tarefa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Gere um rascunho de um Product Requirements Document (PRD) para esta feature, usando a estrutura abaixo. Seja detalhado em cada seção.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**1. Visão Geral e Objetivo**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**2. Escopo e Requisitos do Produto (em formato de user stories)**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**3. Requisitos Específicos da IA** (Tarefa do Modelo, Input, Output, Métricas de Sucesso Offline e Online, Latência)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**4. Experiência do Usuário (UX) com IA** (Como o usuário vê a flag? O que acontece quando ele clica? Como ele dá feedback se a IA errou?)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**5. Riscos e Mitigações** (Técnicos, de Produto, Éticos)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2026-02-25T15:26:32.499Z</dcterms:created>
  <dcterms:modified xsi:type="dcterms:W3CDTF">2026-02-25T15:26:32.499Z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