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rPr>
          <w:b/>
          <w:b/>
        </w:rPr>
      </w:pPr>
      <w:r>
        <w:rPr>
          <w:b/>
        </w:rPr>
        <w:t>Zadatak iz Node.js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Napraviti node.js backend aplikaciju za stajalista javnog prevoza.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U svrhu olaksavanja informisanja putnika o linijama javnog prevoza zelimo da napravimo aplikaciju za informisanje o gradskim linijama istog.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Ova aplikacija bi trebala da ima sledece mogucnosti u obliku api endpoint-a: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C9211E"/>
          <w:sz w:val="30"/>
          <w:szCs w:val="30"/>
        </w:rPr>
        <w:t>Odradio</w:t>
      </w:r>
      <w:r>
        <w:rPr/>
        <w:t xml:space="preserve">Napraviti endpoint za logovanje korisnika (admina)   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C9211E"/>
          <w:sz w:val="30"/>
          <w:szCs w:val="30"/>
        </w:rPr>
        <w:t>Odradio</w:t>
      </w:r>
      <w:r>
        <w:rPr/>
        <w:t>(ADMIN)Mogucnost kreiranja nove stanica (stajalista) koji imaju informacije kao sto su: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Ime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Adressa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Tip (autobuska ili tramvajska)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C9211E"/>
          <w:sz w:val="30"/>
          <w:szCs w:val="30"/>
        </w:rPr>
        <w:t>Odradio</w:t>
      </w:r>
      <w:r>
        <w:rPr/>
        <w:t>Mogucnost izlistavanja svih dostupnih stanica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Array stanica sa njihovim informacijama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C9211E"/>
          <w:sz w:val="30"/>
          <w:szCs w:val="30"/>
        </w:rPr>
        <w:t>Odradio</w:t>
      </w:r>
      <w:r>
        <w:rPr/>
        <w:t>Mogucnost dobijanja stanice po njegovom id-u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>Ime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>Adressa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>Tip (autobuska ili tramvajska)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C9211E"/>
          <w:sz w:val="30"/>
          <w:szCs w:val="30"/>
        </w:rPr>
        <w:t>Odradio</w:t>
      </w:r>
      <w:r>
        <w:rPr/>
        <w:t>(ADMIN)Mogucnost modifikovanja stanice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C9211E"/>
          <w:sz w:val="30"/>
          <w:szCs w:val="30"/>
        </w:rPr>
        <w:t>Odradio</w:t>
      </w:r>
      <w:r>
        <w:rPr/>
        <w:t>(ADMIN)Mogucnost kreiranja linije koja ima sledece informacije: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Broj ili ime linije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Koje stanice prolaze i po kojem redoslijedu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Rasporedi polazaka u kojima pise u koliko sati je autobus ili tranvaj na toj lokaciji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C9211E"/>
          <w:sz w:val="30"/>
          <w:szCs w:val="30"/>
        </w:rPr>
        <w:t>Odradio</w:t>
      </w:r>
      <w:r>
        <w:rPr/>
        <w:t>Mogucnost izlistavanja svih linija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C9211E"/>
          <w:sz w:val="30"/>
          <w:szCs w:val="30"/>
        </w:rPr>
        <w:t>Odradio</w:t>
      </w:r>
      <w:r>
        <w:rPr/>
        <w:t>Mogucnost dobijanja linije ponjenom id-u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(ADMIN)Mogucnost modifikovanja linije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Note: ako za neke stvari smatrate da je bolje da odvojite u vise endpoint-a mozete da uradite kako ste zamislili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u w:val="single"/>
        </w:rPr>
      </w:pPr>
      <w:r>
        <w:rPr>
          <w:u w:val="single"/>
        </w:rPr>
        <w:t>Bonus</w:t>
      </w:r>
    </w:p>
    <w:p>
      <w:pPr>
        <w:pStyle w:val="LOnormal"/>
        <w:ind w:left="0" w:hanging="0"/>
        <w:rPr/>
      </w:pPr>
      <w:r>
        <w:rPr/>
        <w:t>Napraviti Swagger dokumentaciju za ovaj API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U svrhu samostalnog rada u ovom zadatku vam necu navesti kako da rijesite tabele i relacije jer smatram da za svaki problem postoje vise rjesenje i volio bi da vidim vase. Naravno u slucaju zapinjanja kod istog uvijek mi mozete poslati poruku a mi takodje mozemo i da dogovorimo kratak poziv ili kafu da prodjemo kroz isti da vam pomognem.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LibreOffice/7.3.2.2$Linux_X86_64 LibreOffice_project/30$Build-2</Application>
  <AppVersion>15.0000</AppVersion>
  <Pages>1</Pages>
  <Words>241</Words>
  <Characters>1402</Characters>
  <CharactersWithSpaces>1600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2022-07-04T02:24:40Z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