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A17AC" w14:textId="71D87F4E" w:rsidR="0008587A" w:rsidRDefault="00F46375">
      <w:pPr>
        <w:rPr>
          <w:lang w:val="en-US"/>
        </w:rPr>
      </w:pPr>
      <w:r>
        <w:rPr>
          <w:lang w:val="en-US"/>
        </w:rPr>
        <w:t>Syllabus+</w:t>
      </w:r>
    </w:p>
    <w:p w14:paraId="14ECFE6B" w14:textId="3AF08BB8" w:rsidR="00F46375" w:rsidRDefault="00F46375">
      <w:pPr>
        <w:rPr>
          <w:lang w:val="en-US"/>
        </w:rPr>
      </w:pPr>
      <w:r>
        <w:rPr>
          <w:lang w:val="en-US"/>
        </w:rPr>
        <w:t>Large relational database</w:t>
      </w:r>
    </w:p>
    <w:p w14:paraId="5F2FFC2C" w14:textId="6EC86FB5" w:rsidR="00F46375" w:rsidRDefault="00F46375">
      <w:pPr>
        <w:rPr>
          <w:lang w:val="en-US"/>
        </w:rPr>
      </w:pPr>
      <w:r>
        <w:rPr>
          <w:lang w:val="en-US"/>
        </w:rPr>
        <w:t>Includes classes, courses, and other relevant information</w:t>
      </w:r>
    </w:p>
    <w:p w14:paraId="545F1D24" w14:textId="063583B9" w:rsidR="00F46375" w:rsidRDefault="00F46375">
      <w:pPr>
        <w:rPr>
          <w:lang w:val="en-US"/>
        </w:rPr>
      </w:pPr>
      <w:r>
        <w:rPr>
          <w:lang w:val="en-US"/>
        </w:rPr>
        <w:t>Generates timetables</w:t>
      </w:r>
    </w:p>
    <w:p w14:paraId="3F46FEC8" w14:textId="77777777" w:rsidR="00F46375" w:rsidRDefault="00F46375">
      <w:pPr>
        <w:rPr>
          <w:lang w:val="en-US"/>
        </w:rPr>
      </w:pPr>
    </w:p>
    <w:p w14:paraId="6F73CDED" w14:textId="346D1F87" w:rsidR="00F46375" w:rsidRDefault="00F46375">
      <w:pPr>
        <w:rPr>
          <w:lang w:val="en-US"/>
        </w:rPr>
      </w:pPr>
      <w:r>
        <w:rPr>
          <w:lang w:val="en-US"/>
        </w:rPr>
        <w:t>T.I.GRS (Timetable information gathering system)</w:t>
      </w:r>
      <w:r>
        <w:rPr>
          <w:lang w:val="en-US"/>
        </w:rPr>
        <w:br/>
        <w:t>Access database</w:t>
      </w:r>
    </w:p>
    <w:p w14:paraId="188D7742" w14:textId="77DD2BAE" w:rsidR="00F46375" w:rsidRDefault="00F46375">
      <w:pPr>
        <w:rPr>
          <w:lang w:val="en-US"/>
        </w:rPr>
      </w:pPr>
      <w:r>
        <w:rPr>
          <w:lang w:val="en-US"/>
        </w:rPr>
        <w:t>Minimal navigation for users</w:t>
      </w:r>
    </w:p>
    <w:p w14:paraId="6755AD17" w14:textId="77777777" w:rsidR="00F46375" w:rsidRDefault="00F46375">
      <w:pPr>
        <w:rPr>
          <w:lang w:val="en-US"/>
        </w:rPr>
      </w:pPr>
    </w:p>
    <w:p w14:paraId="31B9E94F" w14:textId="77777777" w:rsidR="00F46375" w:rsidRDefault="00F46375">
      <w:pPr>
        <w:rPr>
          <w:lang w:val="en-US"/>
        </w:rPr>
      </w:pPr>
    </w:p>
    <w:p w14:paraId="3EFD0EE7" w14:textId="0738C875" w:rsidR="00F46375" w:rsidRDefault="00F46375">
      <w:pPr>
        <w:rPr>
          <w:lang w:val="en-US"/>
        </w:rPr>
      </w:pPr>
      <w:r>
        <w:rPr>
          <w:lang w:val="en-US"/>
        </w:rPr>
        <w:t>Requires:</w:t>
      </w:r>
    </w:p>
    <w:p w14:paraId="3F8C189C" w14:textId="493763A3" w:rsidR="00F46375" w:rsidRDefault="00F46375">
      <w:pPr>
        <w:rPr>
          <w:lang w:val="en-US"/>
        </w:rPr>
      </w:pPr>
      <w:r>
        <w:rPr>
          <w:lang w:val="en-US"/>
        </w:rPr>
        <w:t>Information to create timetable from</w:t>
      </w:r>
    </w:p>
    <w:p w14:paraId="37BDAEA1" w14:textId="0EB856AF" w:rsidR="00F46375" w:rsidRP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Department</w:t>
      </w:r>
      <w:r>
        <w:rPr>
          <w:rFonts w:hint="eastAsia"/>
          <w:lang w:val="en-US"/>
        </w:rPr>
        <w:t xml:space="preserve"> (</w:t>
      </w:r>
      <w:r>
        <w:rPr>
          <w:lang w:val="en-US"/>
        </w:rPr>
        <w:t>‘</w:t>
      </w:r>
      <w:proofErr w:type="gramEnd"/>
      <w:r>
        <w:rPr>
          <w:rFonts w:hint="eastAsia"/>
          <w:lang w:val="en-US"/>
        </w:rPr>
        <w:t>School</w:t>
      </w:r>
      <w:r>
        <w:rPr>
          <w:lang w:val="en-US"/>
        </w:rPr>
        <w:t>’</w:t>
      </w:r>
      <w:r>
        <w:rPr>
          <w:rFonts w:hint="eastAsia"/>
          <w:lang w:val="en-US"/>
        </w:rPr>
        <w:t>)</w:t>
      </w:r>
    </w:p>
    <w:p w14:paraId="3E052F96" w14:textId="460D4D3D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Courses</w:t>
      </w:r>
    </w:p>
    <w:p w14:paraId="7C1C8041" w14:textId="7B9B4545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Classrooms</w:t>
      </w:r>
    </w:p>
    <w:p w14:paraId="12C92E28" w14:textId="65CAB3E2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times</w:t>
      </w:r>
    </w:p>
    <w:p w14:paraId="73FC0E3E" w14:textId="3FCC3DC8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Lecturer</w:t>
      </w:r>
    </w:p>
    <w:p w14:paraId="26A3CE04" w14:textId="46FE2A23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Campus</w:t>
      </w:r>
    </w:p>
    <w:p w14:paraId="569CA4DD" w14:textId="5228AE47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ProgID</w:t>
      </w:r>
    </w:p>
    <w:p w14:paraId="4F45759F" w14:textId="05313384" w:rsidR="00F46375" w:rsidRDefault="00F46375" w:rsidP="00F46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date</w:t>
      </w:r>
    </w:p>
    <w:p w14:paraId="3C4817B2" w14:textId="77777777" w:rsidR="00CB4385" w:rsidRDefault="00CB4385" w:rsidP="00CB4385">
      <w:pPr>
        <w:rPr>
          <w:lang w:val="en-US"/>
        </w:rPr>
      </w:pPr>
    </w:p>
    <w:p w14:paraId="3A101F24" w14:textId="4DEF4D47" w:rsidR="001F6DFD" w:rsidRDefault="001F6DFD" w:rsidP="00CB4385">
      <w:pPr>
        <w:rPr>
          <w:lang w:val="en-US"/>
        </w:rPr>
      </w:pPr>
      <w:r>
        <w:rPr>
          <w:rFonts w:hint="eastAsia"/>
          <w:lang w:val="en-US"/>
        </w:rPr>
        <w:t>Constants:</w:t>
      </w:r>
    </w:p>
    <w:p w14:paraId="402B88B0" w14:textId="6A7D7C11" w:rsidR="001F6DFD" w:rsidRDefault="001F6DFD" w:rsidP="001F6D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Relevant information (Lecturers, classes, blocks, campus, </w:t>
      </w:r>
      <w:proofErr w:type="spellStart"/>
      <w:r>
        <w:rPr>
          <w:rFonts w:hint="eastAsia"/>
          <w:lang w:val="en-US"/>
        </w:rPr>
        <w:t>etc</w:t>
      </w:r>
      <w:proofErr w:type="spellEnd"/>
      <w:r>
        <w:rPr>
          <w:rFonts w:hint="eastAsia"/>
          <w:lang w:val="en-US"/>
        </w:rPr>
        <w:t>)</w:t>
      </w:r>
    </w:p>
    <w:p w14:paraId="35FADECC" w14:textId="77777777" w:rsidR="005C477D" w:rsidRPr="005C477D" w:rsidRDefault="005C477D" w:rsidP="005C477D">
      <w:pPr>
        <w:ind w:left="360"/>
        <w:rPr>
          <w:rFonts w:hint="eastAsia"/>
          <w:lang w:val="en-US"/>
        </w:rPr>
      </w:pPr>
    </w:p>
    <w:p w14:paraId="679D86F0" w14:textId="7B19F85A" w:rsidR="00CB4385" w:rsidRDefault="00CB4385" w:rsidP="00CB4385">
      <w:pPr>
        <w:rPr>
          <w:lang w:val="en-US"/>
        </w:rPr>
      </w:pPr>
      <w:r>
        <w:rPr>
          <w:rFonts w:hint="eastAsia"/>
          <w:lang w:val="en-US"/>
        </w:rPr>
        <w:t>Course info:</w:t>
      </w:r>
    </w:p>
    <w:p w14:paraId="3EB7A19C" w14:textId="121575CC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Length</w:t>
      </w:r>
    </w:p>
    <w:p w14:paraId="3E109A9C" w14:textId="730004A2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Activity (Tutorial, W</w:t>
      </w:r>
      <w:r>
        <w:rPr>
          <w:lang w:val="en-US"/>
        </w:rPr>
        <w:t>o</w:t>
      </w:r>
      <w:r>
        <w:rPr>
          <w:rFonts w:hint="eastAsia"/>
          <w:lang w:val="en-US"/>
        </w:rPr>
        <w:t>rkshop)</w:t>
      </w:r>
    </w:p>
    <w:p w14:paraId="469A022F" w14:textId="4E4A18FB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Activity Num (Unique identifier)</w:t>
      </w:r>
    </w:p>
    <w:p w14:paraId="0F6BC9E3" w14:textId="381302B1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Staff members (Who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s running </w:t>
      </w:r>
      <w:r>
        <w:rPr>
          <w:lang w:val="en-US"/>
        </w:rPr>
        <w:t>the</w:t>
      </w:r>
      <w:r>
        <w:rPr>
          <w:rFonts w:hint="eastAsia"/>
          <w:lang w:val="en-US"/>
        </w:rPr>
        <w:t xml:space="preserve"> class)</w:t>
      </w:r>
    </w:p>
    <w:p w14:paraId="5C5A5C05" w14:textId="2C353A8C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Room required (Classroom, Workshop, lab, offsite)</w:t>
      </w:r>
    </w:p>
    <w:p w14:paraId="3FE2DC9A" w14:textId="0D5CDC17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Campus (</w:t>
      </w:r>
      <w:proofErr w:type="spellStart"/>
      <w:r>
        <w:rPr>
          <w:rFonts w:hint="eastAsia"/>
          <w:lang w:val="en-US"/>
        </w:rPr>
        <w:t>Taradale</w:t>
      </w:r>
      <w:proofErr w:type="spellEnd"/>
      <w:r>
        <w:rPr>
          <w:rFonts w:hint="eastAsia"/>
          <w:lang w:val="en-US"/>
        </w:rPr>
        <w:t xml:space="preserve">, Tairawhiti, </w:t>
      </w:r>
      <w:proofErr w:type="spellStart"/>
      <w:r>
        <w:rPr>
          <w:rFonts w:hint="eastAsia"/>
          <w:lang w:val="en-US"/>
        </w:rPr>
        <w:t>etc</w:t>
      </w:r>
      <w:proofErr w:type="spellEnd"/>
      <w:r>
        <w:rPr>
          <w:rFonts w:hint="eastAsia"/>
          <w:lang w:val="en-US"/>
        </w:rPr>
        <w:t>)</w:t>
      </w:r>
    </w:p>
    <w:p w14:paraId="040E1EE0" w14:textId="23BF8ED5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Preferred area (Block)</w:t>
      </w:r>
    </w:p>
    <w:p w14:paraId="4D652E72" w14:textId="77777777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Attributes (Relevant information about the class (Projectors, Sound system, workshop)</w:t>
      </w:r>
    </w:p>
    <w:p w14:paraId="0A94B5E8" w14:textId="44D1FAED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Time (Week time (</w:t>
      </w:r>
      <w:proofErr w:type="spellStart"/>
      <w:r>
        <w:rPr>
          <w:rFonts w:hint="eastAsia"/>
          <w:lang w:val="en-US"/>
        </w:rPr>
        <w:t>eg</w:t>
      </w:r>
      <w:proofErr w:type="spellEnd"/>
      <w:r>
        <w:rPr>
          <w:rFonts w:hint="eastAsia"/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mon</w:t>
      </w:r>
      <w:proofErr w:type="spellEnd"/>
      <w:r>
        <w:rPr>
          <w:rFonts w:hint="eastAsia"/>
          <w:lang w:val="en-US"/>
        </w:rPr>
        <w:t xml:space="preserve"> 3pm-5pm)</w:t>
      </w:r>
    </w:p>
    <w:p w14:paraId="3F89AA24" w14:textId="1C4ED53F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When in </w:t>
      </w:r>
      <w:proofErr w:type="gramStart"/>
      <w:r>
        <w:rPr>
          <w:rFonts w:hint="eastAsia"/>
          <w:lang w:val="en-US"/>
        </w:rPr>
        <w:t>year( Weeks</w:t>
      </w:r>
      <w:proofErr w:type="gramEnd"/>
      <w:r>
        <w:rPr>
          <w:rFonts w:hint="eastAsia"/>
          <w:lang w:val="en-US"/>
        </w:rPr>
        <w:t xml:space="preserve"> of year usually)</w:t>
      </w:r>
    </w:p>
    <w:p w14:paraId="14986778" w14:textId="0F40B2D3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Holidays (What to do in case of a public holiday)</w:t>
      </w:r>
    </w:p>
    <w:p w14:paraId="1B7039F0" w14:textId="4AA4BE46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Additional comments</w:t>
      </w:r>
    </w:p>
    <w:p w14:paraId="69261A33" w14:textId="5C45C85C" w:rsidR="00CB4385" w:rsidRDefault="00CB4385" w:rsidP="00CB4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Code Checks</w:t>
      </w:r>
    </w:p>
    <w:p w14:paraId="315F3048" w14:textId="5EBBD471" w:rsidR="003D67F0" w:rsidRPr="00CB4385" w:rsidRDefault="003D67F0" w:rsidP="00CB4385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</w:t>
      </w:r>
      <w:r>
        <w:rPr>
          <w:rFonts w:hint="eastAsia"/>
          <w:lang w:val="en-US"/>
        </w:rPr>
        <w:t>urse completion check</w:t>
      </w:r>
    </w:p>
    <w:p w14:paraId="7CE66669" w14:textId="5F7B95F0" w:rsidR="003D67F0" w:rsidRDefault="003D67F0" w:rsidP="00F46375">
      <w:pPr>
        <w:rPr>
          <w:lang w:val="en-US"/>
        </w:rPr>
      </w:pPr>
      <w:r>
        <w:rPr>
          <w:rFonts w:hint="eastAsia"/>
          <w:lang w:val="en-US"/>
        </w:rPr>
        <w:t>Information gathering</w:t>
      </w:r>
    </w:p>
    <w:p w14:paraId="1AF2A70E" w14:textId="411E2DA0" w:rsidR="003D67F0" w:rsidRDefault="003D67F0" w:rsidP="003D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Done through forms</w:t>
      </w:r>
    </w:p>
    <w:p w14:paraId="0E626BD8" w14:textId="5D3BD4EC" w:rsidR="003D67F0" w:rsidRDefault="003D67F0" w:rsidP="003D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Ties into a lot of information from Course info (Above)</w:t>
      </w:r>
    </w:p>
    <w:p w14:paraId="1A912E49" w14:textId="357DD975" w:rsidR="003D67F0" w:rsidRDefault="003D67F0" w:rsidP="003D67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Activities</w:t>
      </w:r>
    </w:p>
    <w:p w14:paraId="43AEEAF0" w14:textId="36714274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Level (if applicable (A1-3 for Automotive)</w:t>
      </w:r>
    </w:p>
    <w:p w14:paraId="0BB0BA34" w14:textId="5F437D09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Num of students divided into groups</w:t>
      </w:r>
    </w:p>
    <w:p w14:paraId="6DDDC6A9" w14:textId="5AF39761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Time in hours (Dev set limits)</w:t>
      </w:r>
    </w:p>
    <w:p w14:paraId="6D7FB64A" w14:textId="702DBF91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Staff needed (can also add extra staff)</w:t>
      </w:r>
    </w:p>
    <w:p w14:paraId="784ABE96" w14:textId="22B7DEC9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Where (Classroom, campus (Classes tied to this), preferred block)</w:t>
      </w:r>
    </w:p>
    <w:p w14:paraId="7ADAD240" w14:textId="5BEA5FA3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Attributes (what</w:t>
      </w:r>
      <w:r>
        <w:rPr>
          <w:lang w:val="en-US"/>
        </w:rPr>
        <w:t>’</w:t>
      </w:r>
      <w:r>
        <w:rPr>
          <w:rFonts w:hint="eastAsia"/>
          <w:lang w:val="en-US"/>
        </w:rPr>
        <w:t>s wanted/needed)</w:t>
      </w:r>
    </w:p>
    <w:p w14:paraId="14D6B673" w14:textId="1180747D" w:rsidR="003D67F0" w:rsidRDefault="003D67F0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Times throughout the week</w:t>
      </w:r>
      <w:r w:rsidR="001F6DFD">
        <w:rPr>
          <w:rFonts w:hint="eastAsia"/>
          <w:lang w:val="en-US"/>
        </w:rPr>
        <w:t xml:space="preserve"> and weeks throughout the year (Has presets)</w:t>
      </w:r>
    </w:p>
    <w:p w14:paraId="3EE8A616" w14:textId="610706C2" w:rsidR="001F6DFD" w:rsidRDefault="001F6DFD" w:rsidP="003D67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What to do in </w:t>
      </w:r>
      <w:proofErr w:type="gramStart"/>
      <w:r>
        <w:rPr>
          <w:rFonts w:hint="eastAsia"/>
          <w:lang w:val="en-US"/>
        </w:rPr>
        <w:t>event</w:t>
      </w:r>
      <w:proofErr w:type="gramEnd"/>
      <w:r>
        <w:rPr>
          <w:rFonts w:hint="eastAsia"/>
          <w:lang w:val="en-US"/>
        </w:rPr>
        <w:t xml:space="preserve"> of </w:t>
      </w:r>
      <w:proofErr w:type="gramStart"/>
      <w:r>
        <w:rPr>
          <w:rFonts w:hint="eastAsia"/>
          <w:lang w:val="en-US"/>
        </w:rPr>
        <w:t>holiday</w:t>
      </w:r>
      <w:proofErr w:type="gramEnd"/>
    </w:p>
    <w:p w14:paraId="0F358E96" w14:textId="4E0471F5" w:rsidR="001F6DFD" w:rsidRDefault="001F6DFD" w:rsidP="001F6DFD">
      <w:pPr>
        <w:rPr>
          <w:lang w:val="en-US"/>
        </w:rPr>
      </w:pPr>
      <w:r>
        <w:rPr>
          <w:rFonts w:hint="eastAsia"/>
          <w:lang w:val="en-US"/>
        </w:rPr>
        <w:t>Reports</w:t>
      </w:r>
    </w:p>
    <w:p w14:paraId="2FAED6AF" w14:textId="0CC41F18" w:rsidR="001F6DFD" w:rsidRDefault="001F6DFD" w:rsidP="001F6D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Finalized information</w:t>
      </w:r>
    </w:p>
    <w:p w14:paraId="4F43AA86" w14:textId="77777777" w:rsidR="001F6DFD" w:rsidRDefault="001F6DFD" w:rsidP="001F6DFD">
      <w:pPr>
        <w:rPr>
          <w:lang w:val="en-US"/>
        </w:rPr>
      </w:pPr>
    </w:p>
    <w:p w14:paraId="66C0D97F" w14:textId="0AC500E5" w:rsidR="001F6DFD" w:rsidRDefault="001F6DFD" w:rsidP="001F6DFD">
      <w:pPr>
        <w:rPr>
          <w:lang w:val="en-US"/>
        </w:rPr>
      </w:pPr>
      <w:r>
        <w:rPr>
          <w:rFonts w:hint="eastAsia"/>
          <w:lang w:val="en-US"/>
        </w:rPr>
        <w:t>Queries</w:t>
      </w:r>
    </w:p>
    <w:p w14:paraId="5A7D316E" w14:textId="50FF82BC" w:rsidR="001F6DFD" w:rsidRDefault="001F6DFD" w:rsidP="001F6DFD">
      <w:pPr>
        <w:rPr>
          <w:lang w:val="en-US"/>
        </w:rPr>
      </w:pPr>
      <w:r>
        <w:rPr>
          <w:rFonts w:hint="eastAsia"/>
          <w:lang w:val="en-US"/>
        </w:rPr>
        <w:t>*NEEDS TO BE MAINTAINED</w:t>
      </w:r>
    </w:p>
    <w:p w14:paraId="622189E6" w14:textId="4C9C54D4" w:rsidR="001F6DFD" w:rsidRDefault="001F6DFD" w:rsidP="001F6DFD">
      <w:pPr>
        <w:rPr>
          <w:lang w:val="en-US"/>
        </w:rPr>
      </w:pPr>
      <w:r>
        <w:rPr>
          <w:rFonts w:hint="eastAsia"/>
          <w:lang w:val="en-US"/>
        </w:rPr>
        <w:t>- Exports information from tables and forms</w:t>
      </w:r>
    </w:p>
    <w:p w14:paraId="59FD411A" w14:textId="77777777" w:rsidR="001F6DFD" w:rsidRPr="001F6DFD" w:rsidRDefault="001F6DFD" w:rsidP="001F6DFD">
      <w:pPr>
        <w:rPr>
          <w:rFonts w:hint="eastAsia"/>
          <w:lang w:val="en-US"/>
        </w:rPr>
      </w:pPr>
    </w:p>
    <w:p w14:paraId="0BDA9FDB" w14:textId="77777777" w:rsidR="00F46375" w:rsidRDefault="00F46375">
      <w:pPr>
        <w:rPr>
          <w:lang w:val="en-US"/>
        </w:rPr>
      </w:pPr>
    </w:p>
    <w:p w14:paraId="16507110" w14:textId="734C0CB7" w:rsidR="00F46375" w:rsidRDefault="00F46375">
      <w:pPr>
        <w:rPr>
          <w:lang w:val="en-US"/>
        </w:rPr>
      </w:pPr>
      <w:r>
        <w:rPr>
          <w:lang w:val="en-US"/>
        </w:rPr>
        <w:t>Transform:</w:t>
      </w:r>
    </w:p>
    <w:p w14:paraId="18899216" w14:textId="66C30316" w:rsidR="00F46375" w:rsidRDefault="00F46375">
      <w:pPr>
        <w:rPr>
          <w:rFonts w:hint="eastAsia"/>
          <w:lang w:val="en-US"/>
        </w:rPr>
      </w:pPr>
      <w:r>
        <w:rPr>
          <w:lang w:val="en-US"/>
        </w:rPr>
        <w:t>Access -&gt; Excel document</w:t>
      </w:r>
      <w:r w:rsidR="001F6DFD">
        <w:rPr>
          <w:rFonts w:hint="eastAsia"/>
          <w:lang w:val="en-US"/>
        </w:rPr>
        <w:t xml:space="preserve"> (Access can</w:t>
      </w:r>
      <w:r w:rsidR="001F6DFD">
        <w:rPr>
          <w:lang w:val="en-US"/>
        </w:rPr>
        <w:t>’</w:t>
      </w:r>
      <w:r w:rsidR="001F6DFD">
        <w:rPr>
          <w:rFonts w:hint="eastAsia"/>
          <w:lang w:val="en-US"/>
        </w:rPr>
        <w:t>t be used on a mac device)</w:t>
      </w:r>
    </w:p>
    <w:p w14:paraId="7FE13DD8" w14:textId="77777777" w:rsidR="001F6DFD" w:rsidRPr="00F46375" w:rsidRDefault="001F6DFD">
      <w:pPr>
        <w:rPr>
          <w:lang w:val="en-US"/>
        </w:rPr>
      </w:pPr>
    </w:p>
    <w:sectPr w:rsidR="001F6DFD" w:rsidRPr="00F4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806E3"/>
    <w:multiLevelType w:val="hybridMultilevel"/>
    <w:tmpl w:val="49CA569A"/>
    <w:lvl w:ilvl="0" w:tplc="69205F6C">
      <w:start w:val="2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15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5"/>
    <w:rsid w:val="0008587A"/>
    <w:rsid w:val="001F6DFD"/>
    <w:rsid w:val="00343F94"/>
    <w:rsid w:val="003D67F0"/>
    <w:rsid w:val="005C477D"/>
    <w:rsid w:val="00846EA3"/>
    <w:rsid w:val="008F27E1"/>
    <w:rsid w:val="00CB4385"/>
    <w:rsid w:val="00E03103"/>
    <w:rsid w:val="00E548B6"/>
    <w:rsid w:val="00F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1702"/>
  <w15:chartTrackingRefBased/>
  <w15:docId w15:val="{8D83C681-16BB-49A4-B9CF-C588C098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 James Alec</dc:creator>
  <cp:keywords/>
  <dc:description/>
  <cp:lastModifiedBy>Sadler James Alec</cp:lastModifiedBy>
  <cp:revision>1</cp:revision>
  <dcterms:created xsi:type="dcterms:W3CDTF">2025-07-22T01:16:00Z</dcterms:created>
  <dcterms:modified xsi:type="dcterms:W3CDTF">2025-07-22T02:17:00Z</dcterms:modified>
</cp:coreProperties>
</file>