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7B4E0EB" w:rsidP="37B4E0EB" w:rsidRDefault="37B4E0EB" w14:paraId="7E4DEA33" w14:textId="2FB0DABC">
      <w:pPr>
        <w:pStyle w:val="Normal"/>
        <w:bidi w:val="0"/>
        <w:rPr>
          <w:rFonts w:ascii="Arial" w:hAnsi="Arial" w:eastAsia="黑体" w:cs=""/>
          <w:color w:val="262626" w:themeColor="text1" w:themeTint="D9" w:themeShade="FF"/>
          <w:sz w:val="48"/>
          <w:szCs w:val="48"/>
          <w:lang w:val="pt-BR"/>
        </w:rPr>
      </w:pPr>
      <w:r w:rsidRPr="37B4E0EB" w:rsidR="37B4E0EB">
        <w:rPr>
          <w:lang w:val="pt-BR"/>
        </w:rPr>
        <w:t>Arquitetura e infraestruturas computadores</w:t>
      </w:r>
    </w:p>
    <w:p w:rsidR="37B4E0EB" w:rsidP="37B4E0EB" w:rsidRDefault="37B4E0EB" w14:paraId="79A4B392" w14:textId="6DC59B2F">
      <w:pPr>
        <w:pStyle w:val="Normal"/>
        <w:bidi w:val="0"/>
        <w:rPr>
          <w:lang w:val="pt-BR"/>
        </w:rPr>
      </w:pPr>
    </w:p>
    <w:p w:rsidR="37B4E0EB" w:rsidP="37B4E0EB" w:rsidRDefault="37B4E0EB" w14:paraId="586B09FE" w14:textId="7432273E">
      <w:pPr>
        <w:pStyle w:val="Normal"/>
        <w:bidi w:val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</w:pP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  <w:t xml:space="preserve">1) Qual </w:t>
      </w: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  <w:t>função</w:t>
      </w: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  <w:t xml:space="preserve"> exerce o componente ALU na CPU?</w:t>
      </w:r>
    </w:p>
    <w:p w:rsidR="37B4E0EB" w:rsidP="37B4E0EB" w:rsidRDefault="37B4E0EB" w14:paraId="0580084D" w14:textId="2BF4E95C">
      <w:pPr>
        <w:pStyle w:val="Normal"/>
        <w:bidi w:val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</w:pPr>
    </w:p>
    <w:p w:rsidR="37B4E0EB" w:rsidP="37B4E0EB" w:rsidRDefault="37B4E0EB" w14:paraId="51717D79" w14:textId="653BA92E">
      <w:pPr>
        <w:pStyle w:val="Commarcadores"/>
        <w:numPr>
          <w:numId w:val="0"/>
        </w:numPr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A ULA executa as principais operações lógicas e aritméticas do computador. Ela soma, subtrai, divide, determina se um número é positivo ou negativo ou se é zero. Além de executar </w:t>
      </w: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funções</w:t>
      </w: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aritméticas, uma ULA deve ser capaz de determinar se uma quantidade é menor ou maior que outra e quando quantidades são iguais.</w:t>
      </w:r>
    </w:p>
    <w:p w:rsidR="37B4E0EB" w:rsidP="37B4E0EB" w:rsidRDefault="37B4E0EB" w14:paraId="598DB00C" w14:textId="415078CD">
      <w:pPr>
        <w:pStyle w:val="Commarcadores"/>
        <w:numPr>
          <w:numId w:val="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w:rsidR="37B4E0EB" w:rsidP="37B4E0EB" w:rsidRDefault="37B4E0EB" w14:paraId="40C6714A" w14:textId="7AA33BE5">
      <w:pPr>
        <w:jc w:val="left"/>
      </w:pP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  <w:t xml:space="preserve">2) Na visão funcional, quais são as principais </w:t>
      </w: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  <w:t>funções</w:t>
      </w: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BR"/>
        </w:rPr>
        <w:t xml:space="preserve"> encontradas no computador? </w:t>
      </w:r>
    </w:p>
    <w:p w:rsidR="37B4E0EB" w:rsidP="37B4E0EB" w:rsidRDefault="37B4E0EB" w14:paraId="3DDFB278" w14:textId="50678313">
      <w:pPr>
        <w:pStyle w:val="Normal"/>
        <w:ind w:left="0"/>
      </w:pPr>
    </w:p>
    <w:p w:rsidR="37B4E0EB" w:rsidP="37B4E0EB" w:rsidRDefault="37B4E0EB" w14:paraId="0AFEC05F" w14:textId="752E1D53">
      <w:pPr>
        <w:pStyle w:val="Normal"/>
        <w:ind w:left="0"/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As funções básicas de um computador</w:t>
      </w:r>
      <w:r w:rsidRPr="37B4E0EB" w:rsidR="37B4E0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 xml:space="preserve"> </w:t>
      </w: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são a entrada, o controle dessa entrada, o armazenamento desses dados, o processamento desses dados e a saída de informações.</w:t>
      </w:r>
    </w:p>
    <w:p w:rsidR="37B4E0EB" w:rsidP="37B4E0EB" w:rsidRDefault="37B4E0EB" w14:paraId="3B813693" w14:textId="075E8753">
      <w:pPr>
        <w:pStyle w:val="Normal"/>
        <w:ind w:left="0"/>
      </w:pPr>
    </w:p>
    <w:p w:rsidR="37B4E0EB" w:rsidP="37B4E0EB" w:rsidRDefault="37B4E0EB" w14:paraId="2B8C57E9" w14:textId="6772EAD3">
      <w:pPr>
        <w:jc w:val="left"/>
      </w:pP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PT"/>
        </w:rPr>
        <w:t xml:space="preserve">3) Podemos dividir os computadores modernos em três classes: computadores pessoais, servidores e dispositivos embarcados. Que tipo de aplicação você pode encontrar cada classe citada acima? </w:t>
      </w:r>
    </w:p>
    <w:p w:rsidR="37B4E0EB" w:rsidP="37B4E0EB" w:rsidRDefault="37B4E0EB" w14:paraId="2AAF8EE8" w14:textId="346E139B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FF0000"/>
          <w:sz w:val="24"/>
          <w:szCs w:val="24"/>
        </w:rPr>
      </w:pPr>
      <w:r>
        <w:br/>
      </w:r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 xml:space="preserve">Computadores Pessoais = Windows, Linux </w:t>
      </w:r>
      <w:proofErr w:type="spellStart"/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Ubunto</w:t>
      </w:r>
      <w:proofErr w:type="spellEnd"/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, MAC</w:t>
      </w:r>
      <w:r>
        <w:br/>
      </w:r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 xml:space="preserve">Servidores: Windows server, </w:t>
      </w:r>
      <w:proofErr w:type="spellStart"/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OpenBSD</w:t>
      </w:r>
      <w:proofErr w:type="spellEnd"/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, Debian</w:t>
      </w:r>
      <w:r>
        <w:br/>
      </w:r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 xml:space="preserve">Dispositivos Moveis </w:t>
      </w:r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= Android</w:t>
      </w:r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 xml:space="preserve">, IOS, Windows </w:t>
      </w:r>
      <w:r w:rsidRPr="37B4E0EB" w:rsidR="37B4E0EB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Phone</w:t>
      </w:r>
    </w:p>
    <w:p w:rsidR="37B4E0EB" w:rsidP="37B4E0EB" w:rsidRDefault="37B4E0EB" w14:paraId="7B125249" w14:textId="59783EA9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FF0000"/>
          <w:sz w:val="24"/>
          <w:szCs w:val="24"/>
        </w:rPr>
      </w:pPr>
    </w:p>
    <w:p w:rsidR="37B4E0EB" w:rsidP="37B4E0EB" w:rsidRDefault="37B4E0EB" w14:paraId="60C02FB3" w14:textId="5A4E5282">
      <w:pPr>
        <w:jc w:val="left"/>
      </w:pPr>
      <w:r w:rsidRPr="37B4E0EB" w:rsidR="37B4E0E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pt-PT"/>
        </w:rPr>
        <w:t>4) Lista e descreva os principais componentes de um processador.</w:t>
      </w:r>
    </w:p>
    <w:p w:rsidR="37B4E0EB" w:rsidP="37B4E0EB" w:rsidRDefault="37B4E0EB" w14:paraId="07F243FC" w14:textId="0B3E0A9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</w:pPr>
      <w:r>
        <w:br/>
      </w: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O processador é composto por alguns componentes, cada um tendo uma função específica no processamento dos programas.</w:t>
      </w:r>
    </w:p>
    <w:p w:rsidR="37B4E0EB" w:rsidP="37B4E0EB" w:rsidRDefault="37B4E0EB" w14:paraId="156E0185" w14:textId="100D462B">
      <w:pPr>
        <w:pStyle w:val="PargrafodaLista"/>
        <w:numPr>
          <w:ilvl w:val="0"/>
          <w:numId w:val="14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FF0000"/>
          <w:sz w:val="24"/>
          <w:szCs w:val="24"/>
        </w:rPr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Unidade lógica e aritmética.</w:t>
      </w:r>
    </w:p>
    <w:p w:rsidR="37B4E0EB" w:rsidP="37B4E0EB" w:rsidRDefault="37B4E0EB" w14:paraId="0D793CCB" w14:textId="1B16300A">
      <w:pPr>
        <w:pStyle w:val="PargrafodaLista"/>
        <w:numPr>
          <w:ilvl w:val="0"/>
          <w:numId w:val="14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FF0000"/>
          <w:sz w:val="24"/>
          <w:szCs w:val="24"/>
        </w:rPr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Unidade de controle.</w:t>
      </w:r>
    </w:p>
    <w:p w:rsidR="37B4E0EB" w:rsidP="37B4E0EB" w:rsidRDefault="37B4E0EB" w14:paraId="72D1F571" w14:textId="5D8BD171">
      <w:pPr>
        <w:pStyle w:val="PargrafodaLista"/>
        <w:numPr>
          <w:ilvl w:val="0"/>
          <w:numId w:val="14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FF0000"/>
          <w:sz w:val="24"/>
          <w:szCs w:val="24"/>
        </w:rPr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Registradores.</w:t>
      </w:r>
    </w:p>
    <w:p w:rsidR="37B4E0EB" w:rsidP="37B4E0EB" w:rsidRDefault="37B4E0EB" w14:paraId="02EC6A58" w14:textId="3479A4CB">
      <w:pPr>
        <w:pStyle w:val="PargrafodaLista"/>
        <w:numPr>
          <w:ilvl w:val="0"/>
          <w:numId w:val="14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FF0000"/>
          <w:sz w:val="24"/>
          <w:szCs w:val="24"/>
        </w:rPr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Unidade de Gerenciamento de Memória.</w:t>
      </w:r>
    </w:p>
    <w:p w:rsidR="37B4E0EB" w:rsidP="37B4E0EB" w:rsidRDefault="37B4E0EB" w14:paraId="3D3D58F2" w14:textId="4940EDB0">
      <w:pPr>
        <w:pStyle w:val="PargrafodaLista"/>
        <w:numPr>
          <w:ilvl w:val="0"/>
          <w:numId w:val="14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FF0000"/>
          <w:sz w:val="24"/>
          <w:szCs w:val="24"/>
        </w:rPr>
      </w:pPr>
      <w:r w:rsidRPr="37B4E0EB" w:rsidR="37B4E0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PT"/>
        </w:rPr>
        <w:t>Unidade de ponto flutuante.</w:t>
      </w:r>
    </w:p>
    <w:p w:rsidR="37B4E0EB" w:rsidP="37B4E0EB" w:rsidRDefault="37B4E0EB" w14:paraId="18E24499" w14:textId="26BE3241">
      <w:pPr>
        <w:pStyle w:val="Normal"/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FF0000"/>
          <w:sz w:val="24"/>
          <w:szCs w:val="24"/>
        </w:rPr>
      </w:pPr>
      <w:r>
        <w:br/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  <w:headerReference w:type="default" r:id="Re1469a8b5d334dd8"/>
      <w:headerReference w:type="first" r:id="R203d091389684dad"/>
      <w:footerReference w:type="first" r:id="Ra96240ebeb78488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B4E0EB" w:rsidTr="37B4E0EB" w14:paraId="3EA85A96">
      <w:tc>
        <w:tcPr>
          <w:tcW w:w="3005" w:type="dxa"/>
          <w:tcMar/>
        </w:tcPr>
        <w:p w:rsidR="37B4E0EB" w:rsidP="37B4E0EB" w:rsidRDefault="37B4E0EB" w14:paraId="6C106C84" w14:textId="752E854F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7B4E0EB" w:rsidP="37B4E0EB" w:rsidRDefault="37B4E0EB" w14:paraId="7564F14C" w14:textId="7A5FFE52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37B4E0EB" w:rsidP="37B4E0EB" w:rsidRDefault="37B4E0EB" w14:paraId="69D7A53F" w14:textId="05BE6CC2">
          <w:pPr>
            <w:pStyle w:val="Cabealho"/>
            <w:bidi w:val="0"/>
            <w:ind w:right="-115"/>
            <w:jc w:val="right"/>
          </w:pPr>
        </w:p>
      </w:tc>
    </w:tr>
  </w:tbl>
  <w:p w:rsidR="37B4E0EB" w:rsidP="37B4E0EB" w:rsidRDefault="37B4E0EB" w14:paraId="54FD84F2" w14:textId="141EFDD2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B4E0EB" w:rsidTr="37B4E0EB" w14:paraId="5E694C0E">
      <w:tc>
        <w:tcPr>
          <w:tcW w:w="3005" w:type="dxa"/>
          <w:tcMar/>
        </w:tcPr>
        <w:p w:rsidR="37B4E0EB" w:rsidP="37B4E0EB" w:rsidRDefault="37B4E0EB" w14:paraId="2D4A9EA8" w14:textId="37FF5A8A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7B4E0EB" w:rsidP="37B4E0EB" w:rsidRDefault="37B4E0EB" w14:paraId="62131C1F" w14:textId="708EAA91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37B4E0EB" w:rsidP="37B4E0EB" w:rsidRDefault="37B4E0EB" w14:paraId="3673CEC2" w14:textId="04B4AD2A">
          <w:pPr>
            <w:pStyle w:val="Cabealho"/>
            <w:bidi w:val="0"/>
            <w:ind w:right="-115"/>
            <w:jc w:val="right"/>
          </w:pPr>
        </w:p>
      </w:tc>
    </w:tr>
  </w:tbl>
  <w:p w:rsidR="37B4E0EB" w:rsidP="37B4E0EB" w:rsidRDefault="37B4E0EB" w14:paraId="189D590A" w14:textId="715CAFE2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B4E0EB" w:rsidTr="37B4E0EB" w14:paraId="7A815829">
      <w:tc>
        <w:tcPr>
          <w:tcW w:w="3005" w:type="dxa"/>
          <w:tcMar/>
        </w:tcPr>
        <w:p w:rsidR="37B4E0EB" w:rsidP="37B4E0EB" w:rsidRDefault="37B4E0EB" w14:paraId="48A6F45B" w14:textId="29AF2937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7B4E0EB" w:rsidP="37B4E0EB" w:rsidRDefault="37B4E0EB" w14:paraId="6B3CD677" w14:textId="1DB98B20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37B4E0EB" w:rsidP="37B4E0EB" w:rsidRDefault="37B4E0EB" w14:paraId="7FD0897E" w14:textId="7C74EABD">
          <w:pPr>
            <w:pStyle w:val="Cabealho"/>
            <w:bidi w:val="0"/>
            <w:ind w:right="-115"/>
            <w:jc w:val="right"/>
          </w:pPr>
        </w:p>
      </w:tc>
    </w:tr>
  </w:tbl>
  <w:p w:rsidR="37B4E0EB" w:rsidP="37B4E0EB" w:rsidRDefault="37B4E0EB" w14:paraId="1E19D3A9" w14:textId="64DE8398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4C4D917"/>
    <w:rsid w:val="37B4E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C4D917"/>
  <w15:chartTrackingRefBased/>
  <w15:docId w15:val="{AE15C1CE-BEDD-4D26-BC6D-1D3FCFC1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e1469a8b5d334dd8" /><Relationship Type="http://schemas.openxmlformats.org/officeDocument/2006/relationships/header" Target="/word/header2.xml" Id="R203d091389684dad" /><Relationship Type="http://schemas.openxmlformats.org/officeDocument/2006/relationships/footer" Target="/word/footer2.xml" Id="Ra96240ebeb78488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Daniel Dantas</lastModifiedBy>
  <revision>5</revision>
  <dcterms:created xsi:type="dcterms:W3CDTF">2021-09-10T22:51:46.7582017Z</dcterms:created>
  <dcterms:modified xsi:type="dcterms:W3CDTF">2021-09-10T22:58:28.0416450Z</dcterms:modified>
  <dc:creator>Daniel Dantas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