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FC092ED" w:rsidP="1835DFC9" w:rsidRDefault="0FC092ED" w14:paraId="30037212" w14:textId="4EF539EA">
      <w:pPr>
        <w:pStyle w:val="Normal"/>
        <w:jc w:val="center"/>
        <w:rPr>
          <w:b w:val="1"/>
          <w:bCs w:val="1"/>
          <w:sz w:val="28"/>
          <w:szCs w:val="28"/>
        </w:rPr>
      </w:pPr>
      <w:r w:rsidRPr="1835DFC9" w:rsidR="1835DFC9">
        <w:rPr>
          <w:b w:val="1"/>
          <w:bCs w:val="1"/>
          <w:sz w:val="28"/>
          <w:szCs w:val="28"/>
        </w:rPr>
        <w:t xml:space="preserve"> DIÁRIO DE BORDO – GRUPO 4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55"/>
        <w:gridCol w:w="3960"/>
      </w:tblGrid>
      <w:tr w:rsidR="0FC092ED" w:rsidTr="1835DFC9" w14:paraId="5E1CFA7B">
        <w:tc>
          <w:tcPr>
            <w:tcW w:w="5055" w:type="dxa"/>
            <w:tcMar/>
          </w:tcPr>
          <w:p w:rsidR="0FC092ED" w:rsidP="0FC092ED" w:rsidRDefault="0FC092ED" w14:paraId="4E0A80F9" w14:textId="16658CD4">
            <w:pPr>
              <w:pStyle w:val="Normal"/>
            </w:pPr>
            <w:r w:rsidRPr="1835DFC9" w:rsidR="1835DFC9">
              <w:rPr>
                <w:b w:val="1"/>
                <w:bCs w:val="1"/>
              </w:rPr>
              <w:t>Empresa</w:t>
            </w:r>
            <w:r w:rsidRPr="1835DFC9" w:rsidR="1835DFC9">
              <w:rPr>
                <w:b w:val="1"/>
                <w:bCs w:val="1"/>
              </w:rPr>
              <w:t xml:space="preserve"> parceira:</w:t>
            </w:r>
            <w:r w:rsidR="1835DFC9">
              <w:rPr/>
              <w:t xml:space="preserve"> Faculdade Senac Rio</w:t>
            </w:r>
          </w:p>
        </w:tc>
        <w:tc>
          <w:tcPr>
            <w:tcW w:w="3960" w:type="dxa"/>
            <w:tcMar/>
          </w:tcPr>
          <w:p w:rsidR="0FC092ED" w:rsidP="0FC092ED" w:rsidRDefault="0FC092ED" w14:paraId="3B123B4E" w14:textId="66B575AC">
            <w:pPr>
              <w:pStyle w:val="Normal"/>
            </w:pPr>
            <w:r w:rsidRPr="1835DFC9" w:rsidR="1835DFC9">
              <w:rPr>
                <w:b w:val="1"/>
                <w:bCs w:val="1"/>
              </w:rPr>
              <w:t>Unidade</w:t>
            </w:r>
            <w:r w:rsidRPr="1835DFC9" w:rsidR="1835DFC9">
              <w:rPr>
                <w:b w:val="1"/>
                <w:bCs w:val="1"/>
              </w:rPr>
              <w:t xml:space="preserve"> Operativa: </w:t>
            </w:r>
            <w:r w:rsidR="1835DFC9">
              <w:rPr/>
              <w:t>Faculdade Senac Rio</w:t>
            </w:r>
          </w:p>
        </w:tc>
      </w:tr>
      <w:tr w:rsidR="0FC092ED" w:rsidTr="1835DFC9" w14:paraId="6F81C83C">
        <w:tc>
          <w:tcPr>
            <w:tcW w:w="5055" w:type="dxa"/>
            <w:tcMar/>
          </w:tcPr>
          <w:p w:rsidR="0FC092ED" w:rsidP="1835DFC9" w:rsidRDefault="0FC092ED" w14:paraId="6D452BE0" w14:textId="6C3F8A0B">
            <w:pPr>
              <w:pStyle w:val="Normal"/>
              <w:rPr>
                <w:b w:val="1"/>
                <w:bCs w:val="1"/>
              </w:rPr>
            </w:pPr>
            <w:r w:rsidRPr="1835DFC9" w:rsidR="1835DFC9">
              <w:rPr>
                <w:b w:val="1"/>
                <w:bCs w:val="1"/>
              </w:rPr>
              <w:t>Curso</w:t>
            </w:r>
            <w:r w:rsidRPr="1835DFC9" w:rsidR="1835DFC9">
              <w:rPr>
                <w:b w:val="1"/>
                <w:bCs w:val="1"/>
              </w:rPr>
              <w:t xml:space="preserve"> (com código SGA)</w:t>
            </w:r>
          </w:p>
        </w:tc>
        <w:tc>
          <w:tcPr>
            <w:tcW w:w="3960" w:type="dxa"/>
            <w:tcMar/>
          </w:tcPr>
          <w:p w:rsidR="0FC092ED" w:rsidP="0FC092ED" w:rsidRDefault="0FC092ED" w14:paraId="40583715" w14:textId="50F5A6E4">
            <w:pPr>
              <w:pStyle w:val="Normal"/>
            </w:pPr>
            <w:r w:rsidRPr="1835DFC9" w:rsidR="1835DFC9">
              <w:rPr>
                <w:b w:val="1"/>
                <w:bCs w:val="1"/>
              </w:rPr>
              <w:t>Turma:</w:t>
            </w:r>
            <w:r w:rsidR="1835DFC9">
              <w:rPr/>
              <w:t xml:space="preserve"> 2021.2</w:t>
            </w:r>
          </w:p>
        </w:tc>
      </w:tr>
      <w:tr w:rsidR="0FC092ED" w:rsidTr="1835DFC9" w14:paraId="6635F3AF">
        <w:tc>
          <w:tcPr>
            <w:tcW w:w="5055" w:type="dxa"/>
            <w:tcMar/>
          </w:tcPr>
          <w:p w:rsidR="0FC092ED" w:rsidP="1835DFC9" w:rsidRDefault="0FC092ED" w14:paraId="21AF561A" w14:textId="4340F5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1835DFC9" w:rsidR="1835DFC9">
              <w:rPr>
                <w:b w:val="1"/>
                <w:bCs w:val="1"/>
              </w:rPr>
              <w:t xml:space="preserve">Módulo: </w:t>
            </w:r>
            <w:r w:rsidR="1835DFC9">
              <w:rPr>
                <w:b w:val="0"/>
                <w:bCs w:val="0"/>
              </w:rPr>
              <w:t>2</w:t>
            </w:r>
          </w:p>
        </w:tc>
        <w:tc>
          <w:tcPr>
            <w:tcW w:w="3960" w:type="dxa"/>
            <w:tcMar/>
          </w:tcPr>
          <w:p w:rsidR="0FC092ED" w:rsidP="0FC092ED" w:rsidRDefault="0FC092ED" w14:paraId="5556D269" w14:textId="33047DB5">
            <w:pPr>
              <w:pStyle w:val="Normal"/>
            </w:pPr>
            <w:r w:rsidRPr="1835DFC9" w:rsidR="1835DFC9">
              <w:rPr>
                <w:b w:val="1"/>
                <w:bCs w:val="1"/>
              </w:rPr>
              <w:t xml:space="preserve">Período: </w:t>
            </w:r>
            <w:r w:rsidRPr="1835DFC9" w:rsidR="1835DFC9">
              <w:rPr>
                <w:highlight w:val="yellow"/>
              </w:rPr>
              <w:t>16/08/2021 A 30/08/2021</w:t>
            </w:r>
          </w:p>
        </w:tc>
      </w:tr>
      <w:tr w:rsidR="0FC092ED" w:rsidTr="1835DFC9" w14:paraId="5493C5BA">
        <w:trPr>
          <w:trHeight w:val="375"/>
        </w:trPr>
        <w:tc>
          <w:tcPr>
            <w:tcW w:w="5055" w:type="dxa"/>
            <w:tcMar/>
          </w:tcPr>
          <w:p w:rsidR="0FC092ED" w:rsidP="1835DFC9" w:rsidRDefault="0FC092ED" w14:paraId="1930BDDC" w14:textId="2DC591F9">
            <w:pPr>
              <w:pStyle w:val="Normal"/>
              <w:rPr>
                <w:b w:val="1"/>
                <w:bCs w:val="1"/>
                <w:u w:val="none"/>
              </w:rPr>
            </w:pPr>
            <w:r w:rsidRPr="1835DFC9" w:rsidR="1835DFC9">
              <w:rPr>
                <w:b w:val="1"/>
                <w:bCs w:val="1"/>
                <w:u w:val="none"/>
              </w:rPr>
              <w:t xml:space="preserve">Supervisor (a) Técnico/Professor (a) -Graduação: </w:t>
            </w:r>
            <w:r w:rsidR="1835DFC9">
              <w:rPr>
                <w:b w:val="0"/>
                <w:bCs w:val="0"/>
                <w:u w:val="none"/>
              </w:rPr>
              <w:t>Jonny</w:t>
            </w:r>
            <w:r w:rsidR="1835DFC9">
              <w:rPr>
                <w:b w:val="0"/>
                <w:bCs w:val="0"/>
              </w:rPr>
              <w:t xml:space="preserve"> </w:t>
            </w:r>
          </w:p>
        </w:tc>
        <w:tc>
          <w:tcPr>
            <w:tcW w:w="3960" w:type="dxa"/>
            <w:tcMar/>
          </w:tcPr>
          <w:p w:rsidR="0FC092ED" w:rsidP="0FC092ED" w:rsidRDefault="0FC092ED" w14:paraId="0F6EFF86" w14:textId="565576A9">
            <w:pPr>
              <w:pStyle w:val="Normal"/>
            </w:pPr>
            <w:r w:rsidRPr="1835DFC9" w:rsidR="1835DFC9">
              <w:rPr>
                <w:b w:val="1"/>
                <w:bCs w:val="1"/>
              </w:rPr>
              <w:t>Professora da Unidade Curricular (a):</w:t>
            </w:r>
            <w:r w:rsidR="1835DFC9">
              <w:rPr/>
              <w:t xml:space="preserve"> Gabriella Silveira </w:t>
            </w:r>
          </w:p>
        </w:tc>
      </w:tr>
    </w:tbl>
    <w:p w:rsidR="0FC092ED" w:rsidP="0FC092ED" w:rsidRDefault="0FC092ED" w14:paraId="4CF66589" w14:textId="2F838303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50"/>
        <w:gridCol w:w="7665"/>
      </w:tblGrid>
      <w:tr w:rsidR="0FC092ED" w:rsidTr="402CCC1F" w14:paraId="34B3D08A">
        <w:trPr>
          <w:trHeight w:val="315"/>
        </w:trPr>
        <w:tc>
          <w:tcPr>
            <w:tcW w:w="1350" w:type="dxa"/>
            <w:shd w:val="clear" w:color="auto" w:fill="1E8BCD"/>
            <w:tcMar/>
          </w:tcPr>
          <w:p w:rsidR="0FC092ED" w:rsidP="0FC092ED" w:rsidRDefault="0FC092ED" w14:paraId="2ECDEFAC" w14:textId="09EACE34">
            <w:pPr>
              <w:pStyle w:val="Normal"/>
              <w:jc w:val="center"/>
            </w:pPr>
            <w:r w:rsidR="0FC092ED">
              <w:rPr/>
              <w:t>DATA</w:t>
            </w:r>
          </w:p>
        </w:tc>
        <w:tc>
          <w:tcPr>
            <w:tcW w:w="7665" w:type="dxa"/>
            <w:shd w:val="clear" w:color="auto" w:fill="1E8BCD"/>
            <w:tcMar/>
          </w:tcPr>
          <w:p w:rsidR="0FC092ED" w:rsidP="0FC092ED" w:rsidRDefault="0FC092ED" w14:paraId="4AF42D96" w14:textId="16A29063">
            <w:pPr>
              <w:pStyle w:val="Normal"/>
              <w:jc w:val="center"/>
            </w:pPr>
            <w:r w:rsidR="5772787F">
              <w:rPr/>
              <w:t>AÇÕES - GRUPO 4</w:t>
            </w:r>
          </w:p>
        </w:tc>
      </w:tr>
      <w:tr w:rsidR="0FC092ED" w:rsidTr="402CCC1F" w14:paraId="7A6DCC90">
        <w:tc>
          <w:tcPr>
            <w:tcW w:w="1350" w:type="dxa"/>
            <w:shd w:val="clear" w:color="auto" w:fill="B4C6E7" w:themeFill="accent1" w:themeFillTint="66"/>
            <w:tcMar/>
          </w:tcPr>
          <w:p w:rsidR="0FC092ED" w:rsidP="0FC092ED" w:rsidRDefault="0FC092ED" w14:paraId="262C3BCA" w14:textId="5E4040B3">
            <w:pPr>
              <w:pStyle w:val="Normal"/>
            </w:pPr>
            <w:r w:rsidR="0FC092ED">
              <w:rPr/>
              <w:t>16/08/2021</w:t>
            </w:r>
          </w:p>
        </w:tc>
        <w:tc>
          <w:tcPr>
            <w:tcW w:w="7665" w:type="dxa"/>
            <w:shd w:val="clear" w:color="auto" w:fill="B4C6E7" w:themeFill="accent1" w:themeFillTint="66"/>
            <w:tcMar/>
          </w:tcPr>
          <w:p w:rsidR="0FC092ED" w:rsidP="0FC092ED" w:rsidRDefault="0FC092ED" w14:paraId="14FBF309" w14:textId="4ED33431">
            <w:pPr>
              <w:pStyle w:val="Normal"/>
            </w:pPr>
            <w:r w:rsidR="0E12F3C0">
              <w:rPr/>
              <w:t>REUNIÃO 16/08/2021:</w:t>
            </w:r>
          </w:p>
          <w:p w:rsidR="5772787F" w:rsidP="5772787F" w:rsidRDefault="5772787F" w14:paraId="3F0D0F67" w14:textId="490FEC1A">
            <w:pPr>
              <w:pStyle w:val="Normal"/>
            </w:pPr>
          </w:p>
          <w:p w:rsidR="0FC092ED" w:rsidP="0FC092ED" w:rsidRDefault="0FC092ED" w14:paraId="2CE90FBD" w14:textId="5F794703">
            <w:pPr>
              <w:pStyle w:val="Normal"/>
            </w:pPr>
            <w:r w:rsidR="5772787F">
              <w:rPr/>
              <w:t>Na segunda-feira do dia 16/08/2021, houve a reunião do projeto integrador com todos os módulos, Rômulo nosso Scrum Master da equipe sugeriu mudanças na página de exibição do mural.  houve perguntas também sobre a reforma dos cards, e a configuração de card de eventos e card de ideia.</w:t>
            </w:r>
          </w:p>
          <w:p w:rsidR="0FC092ED" w:rsidP="0FC092ED" w:rsidRDefault="0FC092ED" w14:paraId="5C07CDAD" w14:textId="34FA0C60">
            <w:pPr>
              <w:pStyle w:val="Normal"/>
            </w:pPr>
          </w:p>
          <w:p w:rsidR="0FC092ED" w:rsidP="0FC092ED" w:rsidRDefault="0FC092ED" w14:paraId="462EB5B0" w14:textId="1B274265">
            <w:pPr>
              <w:pStyle w:val="Normal"/>
            </w:pPr>
            <w:r w:rsidR="5772787F">
              <w:rPr/>
              <w:t xml:space="preserve">As mudanças sugeridas da </w:t>
            </w:r>
            <w:r w:rsidR="5772787F">
              <w:rPr/>
              <w:t>página</w:t>
            </w:r>
            <w:r w:rsidR="5772787F">
              <w:rPr/>
              <w:t>, são:</w:t>
            </w:r>
          </w:p>
          <w:p w:rsidR="0FC092ED" w:rsidP="0FC092ED" w:rsidRDefault="0FC092ED" w14:paraId="5C447349" w14:textId="64CF503B">
            <w:pPr>
              <w:pStyle w:val="Normal"/>
            </w:pPr>
          </w:p>
          <w:p w:rsidR="0FC092ED" w:rsidP="0FC092ED" w:rsidRDefault="0FC092ED" w14:paraId="355680B7" w14:textId="0374E208">
            <w:pPr>
              <w:pStyle w:val="ListParagraph"/>
              <w:numPr>
                <w:ilvl w:val="0"/>
                <w:numId w:val="1"/>
              </w:numPr>
              <w:rPr/>
            </w:pPr>
            <w:r w:rsidR="5772787F">
              <w:rPr/>
              <w:t xml:space="preserve">Adicionar um </w:t>
            </w:r>
            <w:proofErr w:type="spellStart"/>
            <w:r w:rsidR="5772787F">
              <w:rPr/>
              <w:t>select</w:t>
            </w:r>
            <w:proofErr w:type="spellEnd"/>
            <w:r w:rsidR="5772787F">
              <w:rPr/>
              <w:t xml:space="preserve"> na </w:t>
            </w:r>
            <w:r w:rsidR="5772787F">
              <w:rPr/>
              <w:t>página</w:t>
            </w:r>
            <w:r w:rsidR="5772787F">
              <w:rPr/>
              <w:t xml:space="preserve"> de exibição do mural, para selecionar os assuntos.</w:t>
            </w:r>
          </w:p>
          <w:p w:rsidR="0FC092ED" w:rsidP="0FC092ED" w:rsidRDefault="0FC092ED" w14:paraId="48C335F8" w14:textId="09CF02C7">
            <w:pPr>
              <w:pStyle w:val="ListParagraph"/>
              <w:numPr>
                <w:ilvl w:val="0"/>
                <w:numId w:val="1"/>
              </w:numPr>
              <w:rPr/>
            </w:pPr>
            <w:r w:rsidR="5772787F">
              <w:rPr/>
              <w:t xml:space="preserve">E um </w:t>
            </w:r>
            <w:r w:rsidR="5772787F">
              <w:rPr/>
              <w:t>ícone</w:t>
            </w:r>
            <w:r w:rsidR="5772787F">
              <w:rPr/>
              <w:t xml:space="preserve"> com o </w:t>
            </w:r>
            <w:r w:rsidR="5772787F">
              <w:rPr/>
              <w:t>símbolo</w:t>
            </w:r>
            <w:r w:rsidR="5772787F">
              <w:rPr/>
              <w:t xml:space="preserve"> de um “+”, com o objetivo de adicionar recurso dos assuntos.</w:t>
            </w:r>
          </w:p>
          <w:p w:rsidR="0FC092ED" w:rsidP="0FC092ED" w:rsidRDefault="0FC092ED" w14:paraId="6306A4C1" w14:textId="0947111E">
            <w:pPr>
              <w:pStyle w:val="ListParagraph"/>
              <w:numPr>
                <w:ilvl w:val="0"/>
                <w:numId w:val="1"/>
              </w:numPr>
              <w:rPr/>
            </w:pPr>
            <w:r w:rsidR="0E12F3C0">
              <w:rPr/>
              <w:t>Adicionar</w:t>
            </w:r>
            <w:r w:rsidR="0E12F3C0">
              <w:rPr/>
              <w:t xml:space="preserve"> </w:t>
            </w:r>
            <w:r w:rsidR="0E12F3C0">
              <w:rPr/>
              <w:t>uma</w:t>
            </w:r>
            <w:r w:rsidR="0E12F3C0">
              <w:rPr/>
              <w:t xml:space="preserve"> </w:t>
            </w:r>
            <w:r w:rsidR="0E12F3C0">
              <w:rPr/>
              <w:t>lixeira</w:t>
            </w:r>
            <w:r w:rsidR="0E12F3C0">
              <w:rPr/>
              <w:t xml:space="preserve"> para </w:t>
            </w:r>
            <w:r w:rsidR="0E12F3C0">
              <w:rPr/>
              <w:t>excluir</w:t>
            </w:r>
            <w:r w:rsidR="0E12F3C0">
              <w:rPr/>
              <w:t xml:space="preserve"> </w:t>
            </w:r>
            <w:r w:rsidR="0E12F3C0">
              <w:rPr/>
              <w:t>os</w:t>
            </w:r>
            <w:r w:rsidR="0E12F3C0">
              <w:rPr/>
              <w:t xml:space="preserve"> </w:t>
            </w:r>
            <w:r w:rsidR="0E12F3C0">
              <w:rPr/>
              <w:t>recursos</w:t>
            </w:r>
            <w:r w:rsidR="0E12F3C0">
              <w:rPr/>
              <w:t xml:space="preserve"> dos </w:t>
            </w:r>
            <w:r w:rsidR="0E12F3C0">
              <w:rPr/>
              <w:t>assuntos</w:t>
            </w:r>
            <w:r w:rsidR="0E12F3C0">
              <w:rPr/>
              <w:t xml:space="preserve"> do mural.</w:t>
            </w:r>
          </w:p>
          <w:p w:rsidR="0FC092ED" w:rsidP="0FC092ED" w:rsidRDefault="0FC092ED" w14:paraId="0DAE4135" w14:textId="38395337">
            <w:pPr>
              <w:pStyle w:val="Normal"/>
            </w:pPr>
          </w:p>
          <w:p w:rsidR="5772787F" w:rsidP="5772787F" w:rsidRDefault="5772787F" w14:paraId="66E7C9B6" w14:textId="770BDD37">
            <w:pPr>
              <w:pStyle w:val="Normal"/>
            </w:pPr>
            <w:r w:rsidR="64C57E4B">
              <w:rPr/>
              <w:t>Abaixo estão as imagens da reunião:</w:t>
            </w:r>
          </w:p>
          <w:p w:rsidR="0FC092ED" w:rsidP="0FC092ED" w:rsidRDefault="0FC092ED" w14:paraId="7555C6DB" w14:textId="57B47ADF">
            <w:pPr>
              <w:pStyle w:val="Normal"/>
            </w:pPr>
            <w:r>
              <w:drawing>
                <wp:inline wp14:editId="123F7967" wp14:anchorId="5016801C">
                  <wp:extent cx="4572000" cy="2143134"/>
                  <wp:effectExtent l="0" t="0" r="0" b="0"/>
                  <wp:docPr id="11094713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51dc7d3a41415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4140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14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FC092ED" w:rsidP="0FC092ED" w:rsidRDefault="0FC092ED" w14:paraId="09EF3BED" w14:textId="4A60A20B">
            <w:pPr>
              <w:pStyle w:val="Normal"/>
            </w:pPr>
          </w:p>
          <w:p w:rsidR="0FC092ED" w:rsidP="0FC092ED" w:rsidRDefault="0FC092ED" w14:paraId="4B3B9839" w14:textId="6C741AA2">
            <w:pPr>
              <w:pStyle w:val="Normal"/>
            </w:pPr>
            <w:r>
              <w:drawing>
                <wp:inline wp14:editId="0D6B9C6C" wp14:anchorId="77027C2E">
                  <wp:extent cx="4572000" cy="2457477"/>
                  <wp:effectExtent l="0" t="0" r="0" b="0"/>
                  <wp:docPr id="3902079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e30c1f83f84eb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41363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45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5DC2C8D" w:rsidP="55DC2C8D" w:rsidRDefault="55DC2C8D" w14:paraId="2E634BBA" w14:textId="31CB7630">
            <w:pPr>
              <w:pStyle w:val="Normal"/>
            </w:pPr>
          </w:p>
          <w:p w:rsidR="0FC092ED" w:rsidP="0FC092ED" w:rsidRDefault="0FC092ED" w14:paraId="0567EE9F" w14:textId="4A2D6CF9">
            <w:pPr>
              <w:pStyle w:val="Normal"/>
            </w:pPr>
            <w:r>
              <w:drawing>
                <wp:inline wp14:editId="7A8A6018" wp14:anchorId="4190F2FD">
                  <wp:extent cx="4572000" cy="2466990"/>
                  <wp:effectExtent l="0" t="0" r="0" b="0"/>
                  <wp:docPr id="766936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1e4621771c4e7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5909" r="0" b="25227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46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FC092ED" w:rsidP="0FC092ED" w:rsidRDefault="0FC092ED" w14:paraId="5A2B98C1" w14:textId="7FECE0EA">
            <w:pPr>
              <w:pStyle w:val="Normal"/>
            </w:pPr>
          </w:p>
          <w:p w:rsidR="0FC092ED" w:rsidP="0FC092ED" w:rsidRDefault="0FC092ED" w14:paraId="5F7D3E1F" w14:textId="7E82A889">
            <w:pPr>
              <w:pStyle w:val="Normal"/>
            </w:pPr>
            <w:r w:rsidR="19CBA9B9">
              <w:rPr/>
              <w:t>Após a explicação das mudanças necessárias para a página de configuração e exibição do mural, o Rômulo mostrou a página do JIRA com todas as tarefas da 1º sprint, relatando a explicação de cada uma delas para quem fosse realiza-las.</w:t>
            </w:r>
          </w:p>
          <w:p w:rsidR="0FC092ED" w:rsidP="0FC092ED" w:rsidRDefault="0FC092ED" w14:paraId="4E1AC7DF" w14:textId="31CB94C6">
            <w:pPr>
              <w:pStyle w:val="Normal"/>
            </w:pPr>
          </w:p>
          <w:p w:rsidR="0FC092ED" w:rsidP="0FC092ED" w:rsidRDefault="0FC092ED" w14:paraId="1E670FEA" w14:textId="642BCCC1">
            <w:pPr>
              <w:pStyle w:val="Normal"/>
            </w:pPr>
            <w:r>
              <w:drawing>
                <wp:inline wp14:editId="6AB1A31B" wp14:anchorId="0A20826C">
                  <wp:extent cx="4572000" cy="2466990"/>
                  <wp:effectExtent l="0" t="0" r="0" b="0"/>
                  <wp:docPr id="11749664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1140361fbf4de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4113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46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FC092ED" w:rsidP="0FC092ED" w:rsidRDefault="0FC092ED" w14:paraId="336A538B" w14:textId="1ADD1DA1">
            <w:pPr>
              <w:pStyle w:val="Normal"/>
            </w:pPr>
          </w:p>
        </w:tc>
      </w:tr>
      <w:tr w:rsidR="0FC092ED" w:rsidTr="402CCC1F" w14:paraId="409C8378">
        <w:trPr>
          <w:trHeight w:val="1155"/>
        </w:trPr>
        <w:tc>
          <w:tcPr>
            <w:tcW w:w="1350" w:type="dxa"/>
            <w:shd w:val="clear" w:color="auto" w:fill="B4C6E7" w:themeFill="accent1" w:themeFillTint="66"/>
            <w:tcMar/>
          </w:tcPr>
          <w:p w:rsidR="0FC092ED" w:rsidP="0FC092ED" w:rsidRDefault="0FC092ED" w14:paraId="6AE048FF" w14:textId="1A1D1A67">
            <w:pPr>
              <w:pStyle w:val="Normal"/>
            </w:pPr>
            <w:r w:rsidR="0FC092ED">
              <w:rPr/>
              <w:t>18/08/2021</w:t>
            </w:r>
          </w:p>
        </w:tc>
        <w:tc>
          <w:tcPr>
            <w:tcW w:w="7665" w:type="dxa"/>
            <w:shd w:val="clear" w:color="auto" w:fill="B4C6E7" w:themeFill="accent1" w:themeFillTint="66"/>
            <w:tcMar/>
          </w:tcPr>
          <w:p w:rsidR="0FC092ED" w:rsidP="0FC092ED" w:rsidRDefault="0FC092ED" w14:paraId="23F524B0" w14:textId="0D369DA1">
            <w:pPr>
              <w:pStyle w:val="Normal"/>
            </w:pPr>
            <w:r w:rsidR="64C57E4B">
              <w:rPr/>
              <w:t>Reunião 18/08/2021:</w:t>
            </w:r>
          </w:p>
          <w:p w:rsidR="55DC2C8D" w:rsidP="55DC2C8D" w:rsidRDefault="55DC2C8D" w14:paraId="23138F64" w14:textId="489C78E9">
            <w:pPr>
              <w:pStyle w:val="Normal"/>
            </w:pPr>
          </w:p>
          <w:p w:rsidR="0FC092ED" w:rsidP="1835DFC9" w:rsidRDefault="0FC092ED" w14:paraId="1795D8B3" w14:textId="2B9C82E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="1835DFC9">
              <w:rPr/>
              <w:t>Na quarta-feira do dia 18/08/2021, houve a reunião do projeto integrador com os módulos 4 e 5 do grupo 4, onde foram passadas para cada uma das tarefas do pessoal que estava presente na reunião um acompanhamento de dificuldades. Além disso, foi feito a alteração em uma tarefa (passou pro backlog e criou uma substituta) e também fez projeções para as próximas sprints. Basicamente foi isso.</w:t>
            </w:r>
          </w:p>
          <w:p w:rsidR="0FC092ED" w:rsidP="1835DFC9" w:rsidRDefault="0FC092ED" w14:paraId="3C0DC7CB" w14:textId="484916E1">
            <w:pPr>
              <w:pStyle w:val="Normal"/>
              <w:rPr>
                <w:noProof w:val="0"/>
                <w:lang w:val="pt-BR"/>
              </w:rPr>
            </w:pPr>
          </w:p>
        </w:tc>
      </w:tr>
      <w:tr w:rsidR="0FC092ED" w:rsidTr="402CCC1F" w14:paraId="17B8B65B">
        <w:trPr>
          <w:trHeight w:val="300"/>
        </w:trPr>
        <w:tc>
          <w:tcPr>
            <w:tcW w:w="1350" w:type="dxa"/>
            <w:shd w:val="clear" w:color="auto" w:fill="B4C6E7" w:themeFill="accent1" w:themeFillTint="66"/>
            <w:tcMar/>
          </w:tcPr>
          <w:p w:rsidR="0FC092ED" w:rsidP="0FC092ED" w:rsidRDefault="0FC092ED" w14:paraId="079535A3" w14:textId="009F6FB1">
            <w:pPr>
              <w:pStyle w:val="Normal"/>
            </w:pPr>
            <w:r w:rsidR="0FC092ED">
              <w:rPr/>
              <w:t>23/08/2021</w:t>
            </w:r>
          </w:p>
        </w:tc>
        <w:tc>
          <w:tcPr>
            <w:tcW w:w="7665" w:type="dxa"/>
            <w:shd w:val="clear" w:color="auto" w:fill="B4C6E7" w:themeFill="accent1" w:themeFillTint="66"/>
            <w:tcMar/>
          </w:tcPr>
          <w:p w:rsidR="0FC092ED" w:rsidP="0FC092ED" w:rsidRDefault="0FC092ED" w14:paraId="5EEBE934" w14:textId="2CAFF9D2">
            <w:pPr>
              <w:pStyle w:val="Normal"/>
            </w:pPr>
            <w:r w:rsidR="64C57E4B">
              <w:rPr/>
              <w:t>Reunião 23/08/2021:</w:t>
            </w:r>
          </w:p>
          <w:p w:rsidR="0FC092ED" w:rsidP="0FC092ED" w:rsidRDefault="0FC092ED" w14:paraId="71C5D426" w14:textId="49CC355C">
            <w:pPr>
              <w:pStyle w:val="Normal"/>
            </w:pPr>
          </w:p>
          <w:p w:rsidR="0FC092ED" w:rsidP="0FC092ED" w:rsidRDefault="0FC092ED" w14:paraId="4E698693" w14:textId="68AC752B">
            <w:pPr>
              <w:pStyle w:val="Normal"/>
            </w:pPr>
            <w:r w:rsidR="387A6DF7">
              <w:rPr/>
              <w:t xml:space="preserve">Na segunda-feira do dia 23/08/2021, houve a reunião do projeto integrador com todos os módulos do grupo 4. Foi tirado dúvidas das atividades e O Scrum master Rômulo apresentou a lista dos integrantes do módulo 1 que fazem parte do nosso grupo e adicionou eles no JIRA. </w:t>
            </w:r>
          </w:p>
          <w:p w:rsidR="0FC092ED" w:rsidP="0FC092ED" w:rsidRDefault="0FC092ED" w14:paraId="73E6ACA4" w14:textId="75846CCD">
            <w:pPr>
              <w:pStyle w:val="Normal"/>
            </w:pPr>
          </w:p>
          <w:p w:rsidR="0FC092ED" w:rsidP="0FC092ED" w:rsidRDefault="0FC092ED" w14:paraId="2894AE37" w14:textId="10D3C9C7">
            <w:pPr>
              <w:pStyle w:val="Normal"/>
            </w:pPr>
            <w:r>
              <w:drawing>
                <wp:inline wp14:editId="58F1DEF4" wp14:anchorId="3EFE8AFF">
                  <wp:extent cx="4572000" cy="2486060"/>
                  <wp:effectExtent l="0" t="0" r="0" b="0"/>
                  <wp:docPr id="12411587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d0ad531657499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227" r="0" b="40454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248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FC092ED" w:rsidP="0FC092ED" w:rsidRDefault="0FC092ED" w14:paraId="79302185" w14:textId="7F152780">
            <w:pPr>
              <w:pStyle w:val="Normal"/>
            </w:pPr>
          </w:p>
        </w:tc>
      </w:tr>
      <w:tr w:rsidR="0FC092ED" w:rsidTr="402CCC1F" w14:paraId="6CC3E677">
        <w:tc>
          <w:tcPr>
            <w:tcW w:w="1350" w:type="dxa"/>
            <w:shd w:val="clear" w:color="auto" w:fill="B4C6E7" w:themeFill="accent1" w:themeFillTint="66"/>
            <w:tcMar/>
          </w:tcPr>
          <w:p w:rsidR="0FC092ED" w:rsidP="0FC092ED" w:rsidRDefault="0FC092ED" w14:paraId="5B43EA4C" w14:textId="23FF246E">
            <w:pPr>
              <w:pStyle w:val="Normal"/>
            </w:pPr>
            <w:r w:rsidR="0FC092ED">
              <w:rPr/>
              <w:t>25/08/2021</w:t>
            </w:r>
          </w:p>
        </w:tc>
        <w:tc>
          <w:tcPr>
            <w:tcW w:w="7665" w:type="dxa"/>
            <w:shd w:val="clear" w:color="auto" w:fill="B4C6E7" w:themeFill="accent1" w:themeFillTint="66"/>
            <w:tcMar/>
          </w:tcPr>
          <w:p w:rsidR="0FC092ED" w:rsidP="0FC092ED" w:rsidRDefault="0FC092ED" w14:paraId="247C363E" w14:textId="0F0C8F4A">
            <w:pPr>
              <w:pStyle w:val="Normal"/>
            </w:pPr>
            <w:r w:rsidR="1835DFC9">
              <w:rPr/>
              <w:t>Reunião 25/08/2021</w:t>
            </w:r>
          </w:p>
          <w:p w:rsidR="0FC092ED" w:rsidP="0FC092ED" w:rsidRDefault="0FC092ED" w14:paraId="2493A5FD" w14:textId="471CEA9A">
            <w:pPr>
              <w:pStyle w:val="Normal"/>
            </w:pPr>
          </w:p>
          <w:p w:rsidR="0FC092ED" w:rsidP="0FC092ED" w:rsidRDefault="0FC092ED" w14:paraId="66E2FA25" w14:textId="276C7E2C">
            <w:pPr>
              <w:pStyle w:val="Normal"/>
            </w:pPr>
            <w:r w:rsidR="1835DFC9">
              <w:rPr/>
              <w:t xml:space="preserve">Na quarta-feira, basicamente foi feito o acompanhamento e conversa sobre as dificuldades de cada um nas tarefas do Projeto Integrador. E </w:t>
            </w:r>
            <w:r w:rsidR="1835DFC9">
              <w:rPr/>
              <w:t>foi</w:t>
            </w:r>
            <w:r w:rsidR="1835DFC9">
              <w:rPr/>
              <w:t xml:space="preserve"> </w:t>
            </w:r>
            <w:r w:rsidR="1835DFC9">
              <w:rPr/>
              <w:t>organizado</w:t>
            </w:r>
            <w:r w:rsidR="1835DFC9">
              <w:rPr/>
              <w:t xml:space="preserve"> já na reunião os planos para a </w:t>
            </w:r>
            <w:r w:rsidR="1835DFC9">
              <w:rPr/>
              <w:t>próxima</w:t>
            </w:r>
            <w:r w:rsidR="1835DFC9">
              <w:rPr/>
              <w:t xml:space="preserve"> sprint.</w:t>
            </w:r>
          </w:p>
          <w:p w:rsidR="0FC092ED" w:rsidP="0FC092ED" w:rsidRDefault="0FC092ED" w14:paraId="42E9F0C1" w14:textId="54251F4F">
            <w:pPr>
              <w:pStyle w:val="Normal"/>
            </w:pPr>
          </w:p>
        </w:tc>
      </w:tr>
    </w:tbl>
    <w:p w:rsidR="0FC092ED" w:rsidP="0FC092ED" w:rsidRDefault="0FC092ED" w14:paraId="1BEA68B1" w14:textId="72B8B34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YSo2mGBi9t0P9s" id="HNKdg6fx"/>
    <int:ParagraphRange paragraphId="1602043423" textId="164096279" start="5" length="1" invalidationStart="5" invalidationLength="1" id="BOpUXVnz"/>
  </int:Manifest>
  <int:Observations>
    <int:Content id="HNKdg6fx">
      <int:Rejection type="LegacyProofing"/>
    </int:Content>
    <int:Content id="BOpUXVnz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14E826"/>
    <w:rsid w:val="0B2256EB"/>
    <w:rsid w:val="0E12F3C0"/>
    <w:rsid w:val="0FC092ED"/>
    <w:rsid w:val="11C95605"/>
    <w:rsid w:val="1835DFC9"/>
    <w:rsid w:val="19CBA9B9"/>
    <w:rsid w:val="2714E826"/>
    <w:rsid w:val="387A6DF7"/>
    <w:rsid w:val="3D3A3133"/>
    <w:rsid w:val="402CCC1F"/>
    <w:rsid w:val="49126BA4"/>
    <w:rsid w:val="55DC2C8D"/>
    <w:rsid w:val="5772787F"/>
    <w:rsid w:val="64C57E4B"/>
    <w:rsid w:val="77A9E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E826"/>
  <w15:chartTrackingRefBased/>
  <w15:docId w15:val="{2AE80F92-3459-4F91-B6CD-DBF9712A70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9/09/relationships/intelligence" Target="/word/intelligence.xml" Id="R3265e7218b6a49ac" /><Relationship Type="http://schemas.openxmlformats.org/officeDocument/2006/relationships/numbering" Target="/word/numbering.xml" Id="Ra4c77181f7b84a8e" /><Relationship Type="http://schemas.openxmlformats.org/officeDocument/2006/relationships/image" Target="/media/image9.png" Id="Rd651dc7d3a414154" /><Relationship Type="http://schemas.openxmlformats.org/officeDocument/2006/relationships/image" Target="/media/imageb.png" Id="R8fe30c1f83f84eb8" /><Relationship Type="http://schemas.openxmlformats.org/officeDocument/2006/relationships/image" Target="/media/imagec.png" Id="R881e4621771c4e78" /><Relationship Type="http://schemas.openxmlformats.org/officeDocument/2006/relationships/image" Target="/media/imaged.png" Id="Ref1140361fbf4def" /><Relationship Type="http://schemas.openxmlformats.org/officeDocument/2006/relationships/image" Target="/media/imagef.png" Id="R6dd0ad53165749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2021-08-16T23:20:45.0995364Z</dcterms:created>
  <dcterms:modified xsi:type="dcterms:W3CDTF">2021-08-27T21:00:33.9181652Z</dcterms:modified>
  <dc:creator>Claudio Cunha</dc:creator>
  <lastModifiedBy>Claudio Cunha</lastModifiedBy>
</coreProperties>
</file>