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94E" w:rsidRPr="00BD294E" w:rsidRDefault="00BD294E">
      <w:pPr>
        <w:rPr>
          <w:b/>
        </w:rPr>
      </w:pPr>
      <w:r w:rsidRPr="00BD294E">
        <w:rPr>
          <w:b/>
        </w:rPr>
        <w:t>Grupo 1:</w:t>
      </w:r>
    </w:p>
    <w:p w:rsidR="00BD294E" w:rsidRDefault="00BD294E"/>
    <w:p w:rsidR="00BD294E" w:rsidRDefault="00BD294E">
      <w:r>
        <w:rPr>
          <w:noProof/>
        </w:rPr>
        <w:drawing>
          <wp:inline distT="0" distB="0" distL="0" distR="0" wp14:anchorId="1B3F5AE6" wp14:editId="5EF211A4">
            <wp:extent cx="5400040" cy="22402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E" w:rsidRDefault="00BD294E">
      <w:r>
        <w:t>Os Épicos devem ser as funcionalidades e as histórias os componentes lógicos.</w:t>
      </w:r>
    </w:p>
    <w:p w:rsidR="00BD294E" w:rsidRDefault="00BD294E">
      <w:r>
        <w:t>Me procurem para auxiliar nas orientações para o Ajuste.</w:t>
      </w:r>
    </w:p>
    <w:p w:rsidR="00BD294E" w:rsidRDefault="00BD294E"/>
    <w:p w:rsidR="00BD294E" w:rsidRPr="00BD294E" w:rsidRDefault="00BD294E">
      <w:pPr>
        <w:rPr>
          <w:b/>
        </w:rPr>
      </w:pPr>
      <w:r w:rsidRPr="00BD294E">
        <w:rPr>
          <w:b/>
        </w:rPr>
        <w:t>Grupo 2:</w:t>
      </w:r>
    </w:p>
    <w:p w:rsidR="00BD294E" w:rsidRDefault="00BD294E"/>
    <w:p w:rsidR="00BD294E" w:rsidRDefault="00BD294E">
      <w:r>
        <w:rPr>
          <w:noProof/>
        </w:rPr>
        <w:drawing>
          <wp:inline distT="0" distB="0" distL="0" distR="0" wp14:anchorId="032C5A25" wp14:editId="08DFCD7C">
            <wp:extent cx="5400040" cy="25857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E" w:rsidRDefault="00BD294E">
      <w:r>
        <w:t xml:space="preserve">Estrutura está OK. Senti falta de atividades de implementação do </w:t>
      </w:r>
      <w:proofErr w:type="spellStart"/>
      <w:r>
        <w:t>Backend</w:t>
      </w:r>
      <w:proofErr w:type="spellEnd"/>
      <w:r>
        <w:t xml:space="preserve"> e de Gestão. Precisa criar os filtros rápidos com os módulos e individual para todos os membros do time.</w:t>
      </w:r>
    </w:p>
    <w:p w:rsidR="00BD294E" w:rsidRDefault="00BD294E"/>
    <w:p w:rsidR="00BD294E" w:rsidRPr="00BD294E" w:rsidRDefault="00BD294E">
      <w:pPr>
        <w:rPr>
          <w:b/>
        </w:rPr>
      </w:pPr>
      <w:r w:rsidRPr="00BD294E">
        <w:rPr>
          <w:b/>
        </w:rPr>
        <w:t>Grupo 3:</w:t>
      </w:r>
    </w:p>
    <w:p w:rsidR="00BD294E" w:rsidRDefault="00BD294E">
      <w:r>
        <w:rPr>
          <w:noProof/>
        </w:rPr>
        <w:lastRenderedPageBreak/>
        <w:drawing>
          <wp:inline distT="0" distB="0" distL="0" distR="0" wp14:anchorId="419249F7" wp14:editId="4CED7809">
            <wp:extent cx="5400040" cy="24218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E" w:rsidRDefault="00BD294E">
      <w:r>
        <w:t xml:space="preserve">Estrutura OK. </w:t>
      </w:r>
      <w:r>
        <w:t>Precisa criar os filtros rápidos e individual para todos os membros do time.</w:t>
      </w:r>
    </w:p>
    <w:p w:rsidR="00BD294E" w:rsidRDefault="00BD294E"/>
    <w:p w:rsidR="00BD294E" w:rsidRPr="00BD294E" w:rsidRDefault="00BD294E">
      <w:pPr>
        <w:rPr>
          <w:b/>
        </w:rPr>
      </w:pPr>
      <w:r w:rsidRPr="00BD294E">
        <w:rPr>
          <w:b/>
        </w:rPr>
        <w:t>Grupo 4:</w:t>
      </w:r>
    </w:p>
    <w:p w:rsidR="00BD294E" w:rsidRDefault="00BD294E">
      <w:r>
        <w:rPr>
          <w:noProof/>
        </w:rPr>
        <w:drawing>
          <wp:inline distT="0" distB="0" distL="0" distR="0" wp14:anchorId="2796CDE3" wp14:editId="2FAF5913">
            <wp:extent cx="5400040" cy="24999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DA" w:rsidRDefault="00CA41DA"/>
    <w:p w:rsidR="00CA41DA" w:rsidRDefault="00CA41DA" w:rsidP="00CA41DA">
      <w:r>
        <w:t>Os Épicos devem ser as funcionalidades e as histórias os componentes lógicos.</w:t>
      </w:r>
    </w:p>
    <w:p w:rsidR="00CA41DA" w:rsidRDefault="00CA41DA" w:rsidP="00CA41DA">
      <w:r>
        <w:t>Me procurem para auxiliar nas orientações para o Ajuste.</w:t>
      </w:r>
    </w:p>
    <w:p w:rsidR="00CA41DA" w:rsidRDefault="00CA41DA" w:rsidP="00CA41DA">
      <w:r>
        <w:t>Precisa criar os filtros rápidos e individual para todos os membros do time.</w:t>
      </w:r>
    </w:p>
    <w:p w:rsidR="00CA41DA" w:rsidRDefault="00CA41DA" w:rsidP="00CA41DA"/>
    <w:p w:rsidR="00CA41DA" w:rsidRDefault="00CA41DA" w:rsidP="00CA41DA"/>
    <w:p w:rsidR="00CA41DA" w:rsidRDefault="00CA41DA" w:rsidP="00CA41DA"/>
    <w:p w:rsidR="00CA41DA" w:rsidRDefault="00CA41DA" w:rsidP="00CA41DA"/>
    <w:p w:rsidR="00CA41DA" w:rsidRDefault="00CA41DA" w:rsidP="00CA41DA"/>
    <w:p w:rsidR="00CA41DA" w:rsidRDefault="00CA41DA" w:rsidP="00CA41DA"/>
    <w:p w:rsidR="00CA41DA" w:rsidRDefault="00CA41DA" w:rsidP="00CA41DA"/>
    <w:p w:rsidR="00CA41DA" w:rsidRPr="00CA41DA" w:rsidRDefault="00CA41DA" w:rsidP="00CA41DA">
      <w:pPr>
        <w:rPr>
          <w:b/>
        </w:rPr>
      </w:pPr>
      <w:r w:rsidRPr="00CA41DA">
        <w:rPr>
          <w:b/>
        </w:rPr>
        <w:t>Grupo 5</w:t>
      </w:r>
    </w:p>
    <w:p w:rsidR="00CA41DA" w:rsidRDefault="00CA41DA" w:rsidP="00CA41DA">
      <w:r>
        <w:rPr>
          <w:noProof/>
        </w:rPr>
        <w:drawing>
          <wp:inline distT="0" distB="0" distL="0" distR="0" wp14:anchorId="056E3B06" wp14:editId="38438FA8">
            <wp:extent cx="5400040" cy="33655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DA" w:rsidRDefault="00CA41DA">
      <w:r>
        <w:t>Estrutura está OK.</w:t>
      </w:r>
    </w:p>
    <w:p w:rsidR="00CA41DA" w:rsidRDefault="00CA41DA">
      <w:r>
        <w:t>Poderia ter criado um Épico de Gerenciamento.</w:t>
      </w:r>
    </w:p>
    <w:p w:rsidR="00CA41DA" w:rsidRDefault="00CA41DA" w:rsidP="00CA41DA">
      <w:r>
        <w:t>Precisa criar os filtros rápidos com os módulos e individual para todos os membros do time.</w:t>
      </w:r>
    </w:p>
    <w:p w:rsidR="00CA41DA" w:rsidRPr="00CA41DA" w:rsidRDefault="00CA41DA">
      <w:pPr>
        <w:rPr>
          <w:b/>
        </w:rPr>
      </w:pPr>
      <w:r w:rsidRPr="00CA41DA">
        <w:rPr>
          <w:b/>
        </w:rPr>
        <w:t>Grupo 6</w:t>
      </w:r>
    </w:p>
    <w:p w:rsidR="00CA41DA" w:rsidRDefault="00CA41DA">
      <w:r>
        <w:rPr>
          <w:noProof/>
        </w:rPr>
        <w:drawing>
          <wp:inline distT="0" distB="0" distL="0" distR="0" wp14:anchorId="37E24B50" wp14:editId="38D918F7">
            <wp:extent cx="5400040" cy="25304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DA" w:rsidRDefault="00CA41DA"/>
    <w:p w:rsidR="00CA41DA" w:rsidRDefault="00CA41DA" w:rsidP="00CA41DA">
      <w:r>
        <w:t>Os Épicos devem ser as funcionalidades e as histórias os componentes lógicos.</w:t>
      </w:r>
    </w:p>
    <w:p w:rsidR="00CA41DA" w:rsidRDefault="00CA41DA" w:rsidP="00CA41DA">
      <w:r>
        <w:t>Me procurem para auxiliar nas orientações para o Ajuste.</w:t>
      </w:r>
    </w:p>
    <w:p w:rsidR="00CA41DA" w:rsidRDefault="00CA41DA">
      <w:r>
        <w:t xml:space="preserve">Os Filtros </w:t>
      </w:r>
      <w:proofErr w:type="gramStart"/>
      <w:r>
        <w:t>do módulos</w:t>
      </w:r>
      <w:proofErr w:type="gramEnd"/>
      <w:r>
        <w:t xml:space="preserve"> tem que funcionar, editando-se o campo rótulo das histórias.</w:t>
      </w:r>
    </w:p>
    <w:p w:rsidR="00CA41DA" w:rsidRPr="00CA41DA" w:rsidRDefault="00CA41DA">
      <w:pPr>
        <w:rPr>
          <w:b/>
        </w:rPr>
      </w:pPr>
      <w:r w:rsidRPr="00CA41DA">
        <w:rPr>
          <w:b/>
        </w:rPr>
        <w:lastRenderedPageBreak/>
        <w:t>Grupo 7:</w:t>
      </w:r>
    </w:p>
    <w:p w:rsidR="00CA41DA" w:rsidRDefault="00CA41DA">
      <w:r>
        <w:rPr>
          <w:noProof/>
        </w:rPr>
        <w:drawing>
          <wp:inline distT="0" distB="0" distL="0" distR="0" wp14:anchorId="060CC815" wp14:editId="3B0EBBCC">
            <wp:extent cx="5400040" cy="25190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DA" w:rsidRDefault="00CA41DA"/>
    <w:p w:rsidR="00CA41DA" w:rsidRDefault="00CA41DA">
      <w:r>
        <w:t>Estrutura OK.</w:t>
      </w:r>
    </w:p>
    <w:p w:rsidR="00CA41DA" w:rsidRDefault="00CA41DA">
      <w:r>
        <w:t>Sem alterações necessárias.</w:t>
      </w:r>
      <w:bookmarkStart w:id="0" w:name="_GoBack"/>
      <w:bookmarkEnd w:id="0"/>
    </w:p>
    <w:sectPr w:rsidR="00CA41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4E"/>
    <w:rsid w:val="00BD294E"/>
    <w:rsid w:val="00CA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9A377"/>
  <w15:chartTrackingRefBased/>
  <w15:docId w15:val="{2314DF2A-6AFD-42EB-B4E3-895D2A56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175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Rio - SENAC ARRJ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ANCELMO SARAMAGO</dc:creator>
  <cp:keywords/>
  <dc:description/>
  <cp:lastModifiedBy>FILIPE ANCELMO SARAMAGO</cp:lastModifiedBy>
  <cp:revision>1</cp:revision>
  <dcterms:created xsi:type="dcterms:W3CDTF">2023-03-20T23:38:00Z</dcterms:created>
  <dcterms:modified xsi:type="dcterms:W3CDTF">2023-03-20T23:58:00Z</dcterms:modified>
</cp:coreProperties>
</file>