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A6195" w14:textId="31412A13" w:rsidR="006848A3" w:rsidRDefault="006848A3" w:rsidP="006848A3">
      <w:pPr>
        <w:jc w:val="center"/>
      </w:pPr>
      <w:r>
        <w:t>REPORT SSIP PROJECT</w:t>
      </w:r>
    </w:p>
    <w:p w14:paraId="40FE6754" w14:textId="77777777" w:rsidR="006848A3" w:rsidRDefault="006848A3" w:rsidP="006848A3">
      <w:pPr>
        <w:jc w:val="center"/>
      </w:pPr>
    </w:p>
    <w:p w14:paraId="6A55828E" w14:textId="689B4D29" w:rsidR="006848A3" w:rsidRDefault="006848A3" w:rsidP="00E669FA">
      <w:r>
        <w:t xml:space="preserve">Name: Daniel L. </w:t>
      </w:r>
      <w:proofErr w:type="gramStart"/>
      <w:r>
        <w:t>Tobing</w:t>
      </w:r>
      <w:r w:rsidR="00E669FA">
        <w:t xml:space="preserve">  </w:t>
      </w:r>
      <w:r w:rsidR="00E669FA" w:rsidRPr="00E669FA">
        <w:t>001202400142</w:t>
      </w:r>
      <w:proofErr w:type="gramEnd"/>
    </w:p>
    <w:p w14:paraId="748F70E8" w14:textId="7C8AE8DF" w:rsidR="006848A3" w:rsidRDefault="006848A3" w:rsidP="006848A3">
      <w:r>
        <w:t>Class: CIT 4</w:t>
      </w:r>
    </w:p>
    <w:p w14:paraId="45AA9993" w14:textId="4A6456BE" w:rsidR="006848A3" w:rsidRDefault="006848A3" w:rsidP="006848A3">
      <w:r>
        <w:t>Major: Informatics</w:t>
      </w:r>
    </w:p>
    <w:p w14:paraId="6D65DC5B" w14:textId="77777777" w:rsidR="006848A3" w:rsidRDefault="006848A3" w:rsidP="006848A3"/>
    <w:p w14:paraId="239857E2" w14:textId="77777777" w:rsidR="006848A3" w:rsidRDefault="006848A3" w:rsidP="006848A3"/>
    <w:p w14:paraId="3B285BE2" w14:textId="1017BE3D" w:rsidR="006848A3" w:rsidRDefault="00363BC6" w:rsidP="006848A3">
      <w:r w:rsidRPr="00363BC6">
        <w:t xml:space="preserve">Hello sir here I will explain the results of my project before I made a website, which is a list of perfume functions to record your expensive perfume </w:t>
      </w:r>
      <w:proofErr w:type="spellStart"/>
      <w:r w:rsidRPr="00363BC6">
        <w:t>perfume</w:t>
      </w:r>
      <w:proofErr w:type="spellEnd"/>
      <w:r w:rsidRPr="00363BC6">
        <w:t xml:space="preserve"> and there are some options that will certainly benefit users who have this website</w:t>
      </w:r>
    </w:p>
    <w:p w14:paraId="46B0B104" w14:textId="20887DA5" w:rsidR="00363BC6" w:rsidRDefault="00363BC6" w:rsidP="006848A3">
      <w:r>
        <w:rPr>
          <w:noProof/>
        </w:rPr>
        <w:drawing>
          <wp:anchor distT="0" distB="0" distL="114300" distR="114300" simplePos="0" relativeHeight="251658240" behindDoc="0" locked="0" layoutInCell="1" allowOverlap="1" wp14:anchorId="01CD6F98" wp14:editId="1BBD9CDC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706745" cy="2444115"/>
            <wp:effectExtent l="0" t="0" r="8255" b="0"/>
            <wp:wrapSquare wrapText="bothSides"/>
            <wp:docPr id="17138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6934" name="Picture 1713886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And </w:t>
      </w:r>
      <w:r w:rsidRPr="00363BC6">
        <w:t>In accordance with applicable provisions, I created a simple website that contains CRUD</w:t>
      </w:r>
    </w:p>
    <w:p w14:paraId="47F769A2" w14:textId="07D723EC" w:rsidR="00363BC6" w:rsidRDefault="00363BC6" w:rsidP="006848A3"/>
    <w:p w14:paraId="6862ED85" w14:textId="7BCBDBBA" w:rsidR="00363BC6" w:rsidRDefault="00E669FA" w:rsidP="006848A3">
      <w:r>
        <w:t xml:space="preserve">Here!! </w:t>
      </w:r>
      <w:r w:rsidRPr="00E669FA">
        <w:t>I made a feature that can make perfume delete perfume and edit for perfume that you want to change</w:t>
      </w:r>
    </w:p>
    <w:p w14:paraId="35C46C2F" w14:textId="77777777" w:rsidR="00E669FA" w:rsidRDefault="00E669FA" w:rsidP="006848A3"/>
    <w:p w14:paraId="24C1AE8F" w14:textId="3305D064" w:rsidR="00E669FA" w:rsidRDefault="00E669FA" w:rsidP="006848A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B4D1FD" wp14:editId="41C31A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85720"/>
            <wp:effectExtent l="0" t="0" r="0" b="5080"/>
            <wp:wrapSquare wrapText="bothSides"/>
            <wp:docPr id="137329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3157" name="Picture 13732931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9D0F" w14:textId="109EA6D4" w:rsidR="00E669FA" w:rsidRDefault="00E669FA" w:rsidP="006848A3">
      <w:r>
        <w:rPr>
          <w:noProof/>
        </w:rPr>
        <w:drawing>
          <wp:anchor distT="0" distB="0" distL="114300" distR="114300" simplePos="0" relativeHeight="251660288" behindDoc="0" locked="0" layoutInCell="1" allowOverlap="1" wp14:anchorId="038B7218" wp14:editId="1E3DBE88">
            <wp:simplePos x="0" y="0"/>
            <wp:positionH relativeFrom="margin">
              <wp:align>right</wp:align>
            </wp:positionH>
            <wp:positionV relativeFrom="paragraph">
              <wp:posOffset>446991</wp:posOffset>
            </wp:positionV>
            <wp:extent cx="5943600" cy="2838450"/>
            <wp:effectExtent l="0" t="0" r="0" b="0"/>
            <wp:wrapSquare wrapText="bothSides"/>
            <wp:docPr id="56457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73981" name="Picture 564573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9FA">
        <w:t>This is if you want to add or update the perfume you want to enter.</w:t>
      </w:r>
    </w:p>
    <w:p w14:paraId="43996BC4" w14:textId="5462CD15" w:rsidR="00E669FA" w:rsidRDefault="00E669FA" w:rsidP="006848A3"/>
    <w:p w14:paraId="6BAB0004" w14:textId="303B420E" w:rsidR="00E669FA" w:rsidRDefault="00C41DD2" w:rsidP="006848A3">
      <w:r w:rsidRPr="00C41DD2">
        <w:t>and this is if you want to delete the perfume option that you want to delete</w:t>
      </w:r>
    </w:p>
    <w:p w14:paraId="048E88FB" w14:textId="77777777" w:rsidR="00C41DD2" w:rsidRDefault="00C41DD2" w:rsidP="006848A3"/>
    <w:p w14:paraId="60564890" w14:textId="2192CA8F" w:rsidR="00C41DD2" w:rsidRDefault="00C41DD2" w:rsidP="006848A3">
      <w:r>
        <w:rPr>
          <w:noProof/>
        </w:rPr>
        <w:lastRenderedPageBreak/>
        <w:drawing>
          <wp:inline distT="0" distB="0" distL="0" distR="0" wp14:anchorId="17718CCB" wp14:editId="0EA3A742">
            <wp:extent cx="5943600" cy="2555240"/>
            <wp:effectExtent l="0" t="0" r="0" b="0"/>
            <wp:docPr id="1480912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12388" name="Picture 14809123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2C01" w14:textId="6EC4CAC4" w:rsidR="00C41DD2" w:rsidRDefault="00C41DD2" w:rsidP="006848A3">
      <w:r w:rsidRPr="00C41DD2">
        <w:t xml:space="preserve">I use 1 </w:t>
      </w:r>
      <w:proofErr w:type="spellStart"/>
      <w:r w:rsidRPr="00C41DD2">
        <w:t>mysql</w:t>
      </w:r>
      <w:proofErr w:type="spellEnd"/>
      <w:r w:rsidRPr="00C41DD2">
        <w:t xml:space="preserve"> table for my website this time</w:t>
      </w:r>
      <w:r>
        <w:t xml:space="preserve">, </w:t>
      </w:r>
      <w:r w:rsidRPr="00C41DD2">
        <w:t xml:space="preserve">and if you add another </w:t>
      </w:r>
      <w:proofErr w:type="spellStart"/>
      <w:r w:rsidRPr="00C41DD2">
        <w:t>orfume</w:t>
      </w:r>
      <w:proofErr w:type="spellEnd"/>
      <w:r w:rsidRPr="00C41DD2">
        <w:t xml:space="preserve"> then the data will be stored in </w:t>
      </w:r>
      <w:proofErr w:type="spellStart"/>
      <w:r w:rsidRPr="00C41DD2">
        <w:t>mysql</w:t>
      </w:r>
      <w:proofErr w:type="spellEnd"/>
    </w:p>
    <w:sectPr w:rsidR="00C4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666BE"/>
    <w:multiLevelType w:val="multilevel"/>
    <w:tmpl w:val="AB0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C53BF"/>
    <w:multiLevelType w:val="multilevel"/>
    <w:tmpl w:val="FB2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95035">
    <w:abstractNumId w:val="0"/>
  </w:num>
  <w:num w:numId="2" w16cid:durableId="66474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A3"/>
    <w:rsid w:val="00363BC6"/>
    <w:rsid w:val="006848A3"/>
    <w:rsid w:val="00C2391D"/>
    <w:rsid w:val="00C41DD2"/>
    <w:rsid w:val="00E6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A65"/>
  <w15:chartTrackingRefBased/>
  <w15:docId w15:val="{D428972C-961D-468B-B111-F37C0B27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tobing</dc:creator>
  <cp:keywords/>
  <dc:description/>
  <cp:lastModifiedBy>daniel tobing</cp:lastModifiedBy>
  <cp:revision>1</cp:revision>
  <dcterms:created xsi:type="dcterms:W3CDTF">2025-05-25T03:18:00Z</dcterms:created>
  <dcterms:modified xsi:type="dcterms:W3CDTF">2025-05-25T04:34:00Z</dcterms:modified>
</cp:coreProperties>
</file>