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7E" w:rsidRDefault="00F37605">
      <w:hyperlink r:id="rId4" w:history="1">
        <w:r w:rsidR="00D94059" w:rsidRPr="003A1BE9">
          <w:rPr>
            <w:rStyle w:val="Hyperlink"/>
          </w:rPr>
          <w:t>http://neverstopbuilding.com/minimax</w:t>
        </w:r>
      </w:hyperlink>
    </w:p>
    <w:p w:rsidR="00D94059" w:rsidRDefault="00F37605">
      <w:hyperlink r:id="rId5" w:history="1">
        <w:r w:rsidR="00D94059" w:rsidRPr="003A1BE9">
          <w:rPr>
            <w:rStyle w:val="Hyperlink"/>
          </w:rPr>
          <w:t>https://medium.freecodecamp.com/how-to-make-your-tic-tac-toe-game-unbeatable-by-using-the-minimax-algorithm-9d690bad4b37</w:t>
        </w:r>
      </w:hyperlink>
    </w:p>
    <w:p w:rsidR="00D94059" w:rsidRDefault="00F37605">
      <w:hyperlink r:id="rId6" w:history="1">
        <w:r w:rsidR="00D94059" w:rsidRPr="003A1BE9">
          <w:rPr>
            <w:rStyle w:val="Hyperlink"/>
          </w:rPr>
          <w:t>https://en.wikipedia.org/wiki/Tic-tac-toe</w:t>
        </w:r>
      </w:hyperlink>
    </w:p>
    <w:p w:rsidR="00D94059" w:rsidRDefault="00F37605">
      <w:r w:rsidRPr="00F37605">
        <w:t>https://www.youtube.com/watch?v=VrrnjYgDBEk</w:t>
      </w:r>
      <w:bookmarkStart w:id="0" w:name="_GoBack"/>
      <w:bookmarkEnd w:id="0"/>
    </w:p>
    <w:sectPr w:rsidR="00D9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51"/>
    <w:rsid w:val="00716851"/>
    <w:rsid w:val="00C6727E"/>
    <w:rsid w:val="00D94059"/>
    <w:rsid w:val="00F3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D3A58-AAE8-4876-B23F-5680B0C0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05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40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c-tac-toe" TargetMode="External"/><Relationship Id="rId5" Type="http://schemas.openxmlformats.org/officeDocument/2006/relationships/hyperlink" Target="https://medium.freecodecamp.com/how-to-make-your-tic-tac-toe-game-unbeatable-by-using-the-minimax-algorithm-9d690bad4b37" TargetMode="External"/><Relationship Id="rId4" Type="http://schemas.openxmlformats.org/officeDocument/2006/relationships/hyperlink" Target="http://neverstopbuilding.com/mini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Dauksevic</dc:creator>
  <cp:keywords/>
  <dc:description/>
  <cp:lastModifiedBy>Daniel Dauksevic</cp:lastModifiedBy>
  <cp:revision>4</cp:revision>
  <dcterms:created xsi:type="dcterms:W3CDTF">2017-05-28T12:24:00Z</dcterms:created>
  <dcterms:modified xsi:type="dcterms:W3CDTF">2017-05-28T12:51:00Z</dcterms:modified>
</cp:coreProperties>
</file>