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CF08" w14:textId="4394B932" w:rsidR="00B35176" w:rsidRPr="00D415EC" w:rsidRDefault="00DD623E" w:rsidP="00DD623E">
      <w:pPr>
        <w:ind w:left="2124" w:firstLine="708"/>
        <w:rPr>
          <w:sz w:val="32"/>
          <w:szCs w:val="32"/>
        </w:rPr>
      </w:pPr>
      <w:r w:rsidRPr="00D415EC">
        <w:rPr>
          <w:b/>
          <w:outline/>
          <w:noProof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9264" behindDoc="1" locked="0" layoutInCell="1" allowOverlap="1" wp14:anchorId="199213D2" wp14:editId="360EBEB3">
            <wp:simplePos x="0" y="0"/>
            <wp:positionH relativeFrom="margin">
              <wp:align>left</wp:align>
            </wp:positionH>
            <wp:positionV relativeFrom="paragraph">
              <wp:posOffset>-158750</wp:posOffset>
            </wp:positionV>
            <wp:extent cx="1625600" cy="5721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5E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CURSO</w:t>
      </w:r>
      <w:r w:rsidR="00091D67" w:rsidRPr="00D415E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D415E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LARAVEL 8 – YOUTUBE CANAL DEVELOTECA</w:t>
      </w:r>
    </w:p>
    <w:p w14:paraId="59375868" w14:textId="77777777" w:rsidR="00091D67" w:rsidRDefault="00DD623E">
      <w:r>
        <w:tab/>
      </w:r>
      <w:r>
        <w:tab/>
      </w:r>
      <w:r>
        <w:tab/>
      </w:r>
      <w:r>
        <w:tab/>
      </w:r>
    </w:p>
    <w:p w14:paraId="3E02E910" w14:textId="7838FE80" w:rsidR="00091D67" w:rsidRPr="00091D67" w:rsidRDefault="00091D67">
      <w:pPr>
        <w:rPr>
          <w:b/>
          <w:bCs/>
        </w:rPr>
      </w:pPr>
      <w:r w:rsidRPr="00091D67">
        <w:rPr>
          <w:b/>
          <w:bCs/>
        </w:rPr>
        <w:t xml:space="preserve">Cómo HACER un CRUD en </w:t>
      </w:r>
      <w:proofErr w:type="spellStart"/>
      <w:r w:rsidRPr="00091D67">
        <w:rPr>
          <w:b/>
          <w:bCs/>
        </w:rPr>
        <w:t>laravel</w:t>
      </w:r>
      <w:proofErr w:type="spellEnd"/>
      <w:r w:rsidRPr="00091D67">
        <w:rPr>
          <w:rFonts w:ascii="Arial" w:hAnsi="Arial" w:cs="Arial"/>
          <w:b/>
          <w:bCs/>
        </w:rPr>
        <w:t>►</w:t>
      </w:r>
      <w:r w:rsidRPr="00091D67">
        <w:rPr>
          <w:b/>
          <w:bCs/>
        </w:rPr>
        <w:t xml:space="preserve"> </w:t>
      </w:r>
      <w:r w:rsidRPr="00091D67">
        <w:rPr>
          <w:rFonts w:ascii="Segoe UI Emoji" w:hAnsi="Segoe UI Emoji" w:cs="Segoe UI Emoji"/>
          <w:b/>
          <w:bCs/>
        </w:rPr>
        <w:t>🎁</w:t>
      </w:r>
      <w:r w:rsidRPr="00091D67">
        <w:rPr>
          <w:b/>
          <w:bCs/>
        </w:rPr>
        <w:t xml:space="preserve"> PASO A PASO, GRATIS y desde CERO</w:t>
      </w:r>
    </w:p>
    <w:p w14:paraId="4B78EBD8" w14:textId="0532318E" w:rsidR="00DD623E" w:rsidRDefault="00CF0438">
      <w:hyperlink r:id="rId6" w:history="1">
        <w:r w:rsidR="00091D67" w:rsidRPr="009F3CAC">
          <w:rPr>
            <w:rStyle w:val="Hipervnculo"/>
          </w:rPr>
          <w:t>https://www.youtube.com/watch?v=9DU7WLZeam8</w:t>
        </w:r>
      </w:hyperlink>
    </w:p>
    <w:p w14:paraId="2EA4CDBF" w14:textId="4A5654EA" w:rsidR="00091D67" w:rsidRPr="00091D67" w:rsidRDefault="00091D67">
      <w:pPr>
        <w:rPr>
          <w:rFonts w:ascii="Segoe UI Emoji" w:hAnsi="Segoe UI Emoji" w:cs="Segoe UI Emoji"/>
          <w:b/>
          <w:bCs/>
        </w:rPr>
      </w:pPr>
      <w:r w:rsidRPr="00091D67">
        <w:rPr>
          <w:rFonts w:ascii="Segoe UI Emoji" w:hAnsi="Segoe UI Emoji" w:cs="Segoe UI Emoji"/>
          <w:b/>
          <w:bCs/>
        </w:rPr>
        <w:t xml:space="preserve">Aplicación web con </w:t>
      </w:r>
      <w:proofErr w:type="spellStart"/>
      <w:r w:rsidRPr="00091D67">
        <w:rPr>
          <w:rFonts w:ascii="Segoe UI Emoji" w:hAnsi="Segoe UI Emoji" w:cs="Segoe UI Emoji"/>
          <w:b/>
          <w:bCs/>
        </w:rPr>
        <w:t>laravel</w:t>
      </w:r>
      <w:proofErr w:type="spellEnd"/>
      <w:r w:rsidRPr="00091D67">
        <w:rPr>
          <w:rFonts w:ascii="Segoe UI Emoji" w:hAnsi="Segoe UI Emoji" w:cs="Segoe UI Emoji"/>
          <w:b/>
          <w:bCs/>
        </w:rPr>
        <w:t xml:space="preserve"> | </w:t>
      </w:r>
      <w:proofErr w:type="spellStart"/>
      <w:r w:rsidRPr="00091D67">
        <w:rPr>
          <w:rFonts w:ascii="Segoe UI Emoji" w:hAnsi="Segoe UI Emoji" w:cs="Segoe UI Emoji"/>
          <w:b/>
          <w:bCs/>
        </w:rPr>
        <w:t>crud</w:t>
      </w:r>
      <w:proofErr w:type="spellEnd"/>
      <w:r w:rsidRPr="00091D67">
        <w:rPr>
          <w:rFonts w:ascii="Segoe UI Emoji" w:hAnsi="Segoe UI Emoji" w:cs="Segoe UI Emoji"/>
          <w:b/>
          <w:bCs/>
        </w:rPr>
        <w:t xml:space="preserve"> con tablas relacionadas</w:t>
      </w:r>
    </w:p>
    <w:p w14:paraId="6D0481BA" w14:textId="45AC1F5C" w:rsidR="00091D67" w:rsidRPr="00091D67" w:rsidRDefault="00CF0438">
      <w:pPr>
        <w:rPr>
          <w:rFonts w:ascii="Segoe UI Emoji" w:hAnsi="Segoe UI Emoji" w:cs="Segoe UI Emoji"/>
        </w:rPr>
      </w:pPr>
      <w:hyperlink r:id="rId7" w:history="1">
        <w:r w:rsidR="00091D67" w:rsidRPr="009F3CAC">
          <w:rPr>
            <w:rStyle w:val="Hipervnculo"/>
            <w:rFonts w:ascii="Segoe UI Emoji" w:hAnsi="Segoe UI Emoji" w:cs="Segoe UI Emoji"/>
          </w:rPr>
          <w:t>https://www.youtube.com/watch?v=j7bml8EQpIk</w:t>
        </w:r>
      </w:hyperlink>
    </w:p>
    <w:p w14:paraId="1696C0AE" w14:textId="3171B9BB" w:rsidR="00091D67" w:rsidRPr="00091D67" w:rsidRDefault="00091D67">
      <w:pPr>
        <w:rPr>
          <w:b/>
          <w:bCs/>
        </w:rPr>
      </w:pPr>
      <w:r w:rsidRPr="00091D67">
        <w:rPr>
          <w:b/>
          <w:bCs/>
        </w:rPr>
        <w:t xml:space="preserve">El TRUCO del </w:t>
      </w:r>
      <w:proofErr w:type="spellStart"/>
      <w:r w:rsidRPr="00091D67">
        <w:rPr>
          <w:b/>
          <w:bCs/>
        </w:rPr>
        <w:t>crud</w:t>
      </w:r>
      <w:proofErr w:type="spellEnd"/>
      <w:r w:rsidRPr="00091D67">
        <w:rPr>
          <w:b/>
          <w:bCs/>
        </w:rPr>
        <w:t xml:space="preserve"> RÁPIDO en Laravel 8</w:t>
      </w:r>
    </w:p>
    <w:p w14:paraId="72EF0CE7" w14:textId="3896CA15" w:rsidR="00091D67" w:rsidRDefault="00CF0438">
      <w:hyperlink r:id="rId8" w:history="1">
        <w:r w:rsidR="00091D67" w:rsidRPr="009F3CAC">
          <w:rPr>
            <w:rStyle w:val="Hipervnculo"/>
          </w:rPr>
          <w:t>https://www.youtube.com/watch?v=dolYESZlh-s&amp;list=RDCMUCne4X8czEkhh8GPRjXBIQJw</w:t>
        </w:r>
      </w:hyperlink>
      <w:r w:rsidR="00091D67">
        <w:t xml:space="preserve"> </w:t>
      </w:r>
    </w:p>
    <w:p w14:paraId="4B12D166" w14:textId="316C2573" w:rsidR="00091D67" w:rsidRPr="00091D67" w:rsidRDefault="00091D67">
      <w:pPr>
        <w:rPr>
          <w:b/>
          <w:bCs/>
        </w:rPr>
      </w:pPr>
      <w:r w:rsidRPr="00091D67">
        <w:rPr>
          <w:b/>
          <w:bCs/>
        </w:rPr>
        <w:t xml:space="preserve">SITIO web con LARAVEL </w:t>
      </w:r>
      <w:r w:rsidRPr="00091D67">
        <w:rPr>
          <w:rFonts w:ascii="Arial" w:hAnsi="Arial" w:cs="Arial"/>
          <w:b/>
          <w:bCs/>
        </w:rPr>
        <w:t>►</w:t>
      </w:r>
      <w:r w:rsidRPr="00091D67">
        <w:rPr>
          <w:b/>
          <w:bCs/>
        </w:rPr>
        <w:t xml:space="preserve"> Sitio web + CRUD Laravel</w:t>
      </w:r>
    </w:p>
    <w:p w14:paraId="1CE58BB7" w14:textId="3DFF5AF5" w:rsidR="00091D67" w:rsidRDefault="00CF0438">
      <w:hyperlink r:id="rId9" w:history="1">
        <w:r w:rsidR="00091D67" w:rsidRPr="009F3CAC">
          <w:rPr>
            <w:rStyle w:val="Hipervnculo"/>
          </w:rPr>
          <w:t>https://www.youtube.com/watch?v=p3losLFA0aQ</w:t>
        </w:r>
      </w:hyperlink>
      <w:r w:rsidR="00091D67">
        <w:t xml:space="preserve"> </w:t>
      </w:r>
    </w:p>
    <w:p w14:paraId="08513D4D" w14:textId="083058D2" w:rsidR="00091D67" w:rsidRDefault="00D415EC">
      <w:pPr>
        <w:rPr>
          <w:b/>
          <w:bCs/>
        </w:rPr>
      </w:pPr>
      <w:r w:rsidRPr="00D415EC">
        <w:rPr>
          <w:b/>
          <w:bCs/>
        </w:rPr>
        <w:t xml:space="preserve">Cómo crear aplicación angular CRUD </w:t>
      </w:r>
      <w:r w:rsidRPr="00D415EC">
        <w:rPr>
          <w:rFonts w:ascii="Arial" w:hAnsi="Arial" w:cs="Arial"/>
          <w:b/>
          <w:bCs/>
        </w:rPr>
        <w:t>►</w:t>
      </w:r>
      <w:r w:rsidRPr="00D415EC">
        <w:rPr>
          <w:b/>
          <w:bCs/>
        </w:rPr>
        <w:t xml:space="preserve"> angular 12 con </w:t>
      </w:r>
      <w:proofErr w:type="spellStart"/>
      <w:r w:rsidRPr="00D415EC">
        <w:rPr>
          <w:b/>
          <w:bCs/>
        </w:rPr>
        <w:t>php</w:t>
      </w:r>
      <w:proofErr w:type="spellEnd"/>
      <w:r w:rsidRPr="00D415EC">
        <w:rPr>
          <w:b/>
          <w:bCs/>
        </w:rPr>
        <w:t xml:space="preserve"> y </w:t>
      </w:r>
      <w:proofErr w:type="spellStart"/>
      <w:r w:rsidRPr="00D415EC">
        <w:rPr>
          <w:b/>
          <w:bCs/>
        </w:rPr>
        <w:t>mysql</w:t>
      </w:r>
      <w:proofErr w:type="spellEnd"/>
    </w:p>
    <w:p w14:paraId="41CC3167" w14:textId="689EA634" w:rsidR="00D415EC" w:rsidRPr="00D415EC" w:rsidRDefault="00CF0438">
      <w:hyperlink r:id="rId10" w:history="1">
        <w:r w:rsidR="00D415EC" w:rsidRPr="00D415EC">
          <w:rPr>
            <w:rStyle w:val="Hipervnculo"/>
          </w:rPr>
          <w:t>https://www.youtube.com/watch?v=ATn_Ds1zzOU</w:t>
        </w:r>
      </w:hyperlink>
      <w:r w:rsidR="00D415EC" w:rsidRPr="00D415EC">
        <w:t xml:space="preserve"> </w:t>
      </w:r>
    </w:p>
    <w:p w14:paraId="1269C67D" w14:textId="7BE68565" w:rsidR="00DD623E" w:rsidRDefault="00D415EC" w:rsidP="00590966">
      <w:pPr>
        <w:pStyle w:val="Ttulo"/>
      </w:pPr>
      <w:r>
        <w:t>I</w:t>
      </w:r>
      <w:r w:rsidR="004656AC">
        <w:t xml:space="preserve">nstalación de </w:t>
      </w:r>
      <w:r w:rsidR="005626E4">
        <w:t>L</w:t>
      </w:r>
      <w:r w:rsidR="004656AC">
        <w:t>aravel</w:t>
      </w:r>
    </w:p>
    <w:p w14:paraId="52DE7A52" w14:textId="70DA7EAD" w:rsidR="00656653" w:rsidRDefault="004656AC" w:rsidP="00656653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composer</w:t>
      </w:r>
      <w:proofErr w:type="spellEnd"/>
    </w:p>
    <w:p w14:paraId="093AA066" w14:textId="031499A5" w:rsidR="005626E4" w:rsidRDefault="005626E4" w:rsidP="00656653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node</w:t>
      </w:r>
      <w:proofErr w:type="spellEnd"/>
    </w:p>
    <w:p w14:paraId="48570FD4" w14:textId="08984C29" w:rsidR="005626E4" w:rsidRPr="00656653" w:rsidRDefault="005626E4" w:rsidP="00656653">
      <w:pPr>
        <w:pStyle w:val="Prrafodelista"/>
        <w:numPr>
          <w:ilvl w:val="0"/>
          <w:numId w:val="1"/>
        </w:numPr>
      </w:pPr>
      <w:r>
        <w:t xml:space="preserve">Complementos de visual: </w:t>
      </w:r>
      <w:proofErr w:type="spellStart"/>
      <w:r w:rsidRPr="005626E4">
        <w:t>Kite</w:t>
      </w:r>
      <w:proofErr w:type="spellEnd"/>
      <w:r w:rsidRPr="005626E4">
        <w:t xml:space="preserve"> </w:t>
      </w:r>
      <w:proofErr w:type="spellStart"/>
      <w:r w:rsidRPr="005626E4">
        <w:t>AutoComplete</w:t>
      </w:r>
      <w:proofErr w:type="spellEnd"/>
      <w:r>
        <w:t xml:space="preserve">, </w:t>
      </w:r>
      <w:r w:rsidRPr="005626E4">
        <w:t xml:space="preserve">Bootstrap 5 &amp; Font </w:t>
      </w:r>
      <w:proofErr w:type="spellStart"/>
      <w:r w:rsidRPr="005626E4">
        <w:t>Awesome</w:t>
      </w:r>
      <w:proofErr w:type="spellEnd"/>
      <w:r w:rsidRPr="005626E4">
        <w:t xml:space="preserve"> </w:t>
      </w:r>
      <w:proofErr w:type="spellStart"/>
      <w:r w:rsidRPr="005626E4">
        <w:t>Snippets</w:t>
      </w:r>
      <w:proofErr w:type="spellEnd"/>
    </w:p>
    <w:p w14:paraId="0893EC7F" w14:textId="1A0572EE" w:rsidR="00656653" w:rsidRPr="00B92440" w:rsidRDefault="00656653" w:rsidP="0065665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B92440">
        <w:rPr>
          <w:b/>
          <w:bCs/>
          <w:lang w:val="en-US"/>
        </w:rPr>
        <w:t xml:space="preserve">composer create-project </w:t>
      </w:r>
      <w:proofErr w:type="spellStart"/>
      <w:r w:rsidRPr="00B92440">
        <w:rPr>
          <w:b/>
          <w:bCs/>
          <w:lang w:val="en-US"/>
        </w:rPr>
        <w:t>laravel</w:t>
      </w:r>
      <w:proofErr w:type="spellEnd"/>
      <w:r w:rsidRPr="00B92440">
        <w:rPr>
          <w:b/>
          <w:bCs/>
          <w:lang w:val="en-US"/>
        </w:rPr>
        <w:t>/</w:t>
      </w:r>
      <w:proofErr w:type="spellStart"/>
      <w:r w:rsidRPr="00B92440">
        <w:rPr>
          <w:b/>
          <w:bCs/>
          <w:lang w:val="en-US"/>
        </w:rPr>
        <w:t>laravel</w:t>
      </w:r>
      <w:proofErr w:type="spellEnd"/>
      <w:r w:rsidRPr="00B92440">
        <w:rPr>
          <w:b/>
          <w:bCs/>
          <w:lang w:val="en-US"/>
        </w:rPr>
        <w:t xml:space="preserve"> example-app</w:t>
      </w:r>
    </w:p>
    <w:p w14:paraId="300CFC60" w14:textId="107A7E7C" w:rsidR="00656653" w:rsidRPr="00656653" w:rsidRDefault="00656653" w:rsidP="00656653">
      <w:pPr>
        <w:pStyle w:val="Prrafodelista"/>
        <w:numPr>
          <w:ilvl w:val="0"/>
          <w:numId w:val="1"/>
        </w:numPr>
        <w:rPr>
          <w:lang w:val="en-US"/>
        </w:rPr>
      </w:pPr>
      <w:r w:rsidRPr="00656653">
        <w:rPr>
          <w:lang w:val="en-US"/>
        </w:rPr>
        <w:t>cd example-app</w:t>
      </w:r>
    </w:p>
    <w:p w14:paraId="076B6099" w14:textId="15EFB5B0" w:rsidR="004656AC" w:rsidRDefault="00656653" w:rsidP="0065665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6653">
        <w:rPr>
          <w:lang w:val="en-US"/>
        </w:rPr>
        <w:t>php</w:t>
      </w:r>
      <w:proofErr w:type="spellEnd"/>
      <w:r w:rsidRPr="00656653">
        <w:rPr>
          <w:lang w:val="en-US"/>
        </w:rPr>
        <w:t xml:space="preserve"> artisan serve</w:t>
      </w:r>
    </w:p>
    <w:p w14:paraId="263D65CB" w14:textId="41EA6103" w:rsidR="005D33BD" w:rsidRPr="005D33BD" w:rsidRDefault="005D33BD" w:rsidP="00590966">
      <w:pPr>
        <w:pStyle w:val="Ttulo"/>
        <w:rPr>
          <w:lang w:val="en-US"/>
        </w:rPr>
      </w:pP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db</w:t>
      </w:r>
      <w:proofErr w:type="spellEnd"/>
    </w:p>
    <w:p w14:paraId="46CD5265" w14:textId="0BBAC7BC" w:rsidR="005D33BD" w:rsidRDefault="005D33BD" w:rsidP="005D33BD">
      <w:pPr>
        <w:pStyle w:val="Prrafodelista"/>
        <w:numPr>
          <w:ilvl w:val="0"/>
          <w:numId w:val="1"/>
        </w:numPr>
      </w:pPr>
      <w:r w:rsidRPr="005D33BD">
        <w:t xml:space="preserve">creamos la </w:t>
      </w:r>
      <w:proofErr w:type="spellStart"/>
      <w:r w:rsidRPr="005D33BD">
        <w:t>db</w:t>
      </w:r>
      <w:proofErr w:type="spellEnd"/>
      <w:r w:rsidRPr="005D33BD">
        <w:t xml:space="preserve">, en el archivo </w:t>
      </w:r>
      <w:proofErr w:type="gramStart"/>
      <w:r w:rsidRPr="005D33BD">
        <w:t>“.</w:t>
      </w:r>
      <w:proofErr w:type="spellStart"/>
      <w:r w:rsidRPr="005D33BD">
        <w:t>env</w:t>
      </w:r>
      <w:proofErr w:type="spellEnd"/>
      <w:proofErr w:type="gramEnd"/>
      <w:r w:rsidRPr="005D33BD">
        <w:t>”</w:t>
      </w:r>
      <w:r>
        <w:t xml:space="preserve">  </w:t>
      </w:r>
    </w:p>
    <w:p w14:paraId="1BEF6A3F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DB_CONNECTION=</w:t>
      </w:r>
      <w:proofErr w:type="spellStart"/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mysql</w:t>
      </w:r>
      <w:proofErr w:type="spellEnd"/>
    </w:p>
    <w:p w14:paraId="4ACBBF27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DB_HOST=127.0.0.1</w:t>
      </w:r>
    </w:p>
    <w:p w14:paraId="057128AE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DB_PORT=3306</w:t>
      </w:r>
    </w:p>
    <w:p w14:paraId="61324D69" w14:textId="4C484A4E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DB_DATABASE=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sistema   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</w:t>
      </w:r>
      <w:proofErr w:type="spellEnd"/>
    </w:p>
    <w:p w14:paraId="61D0A9CE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DB_USERNAME=</w:t>
      </w:r>
      <w:proofErr w:type="spellStart"/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root</w:t>
      </w:r>
      <w:proofErr w:type="spellEnd"/>
    </w:p>
    <w:p w14:paraId="1D0F3CEC" w14:textId="77777777" w:rsidR="005D33BD" w:rsidRPr="005D33BD" w:rsidRDefault="005D33BD" w:rsidP="005D33BD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D33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DB_PASSWORD=</w:t>
      </w:r>
    </w:p>
    <w:p w14:paraId="178D2561" w14:textId="0C5766EF" w:rsidR="005D33BD" w:rsidRDefault="005D33BD" w:rsidP="005D33BD">
      <w:pPr>
        <w:ind w:left="360"/>
      </w:pPr>
    </w:p>
    <w:p w14:paraId="10149513" w14:textId="754DBD46" w:rsidR="005D33BD" w:rsidRDefault="00AC04C9" w:rsidP="00AC04C9">
      <w:pPr>
        <w:pStyle w:val="Prrafodelista"/>
        <w:numPr>
          <w:ilvl w:val="0"/>
          <w:numId w:val="2"/>
        </w:numPr>
      </w:pPr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1FE5B7FD" w14:textId="5598704C" w:rsidR="00806BFB" w:rsidRDefault="00590966" w:rsidP="00806BFB">
      <w:pPr>
        <w:pStyle w:val="Ttulo"/>
      </w:pPr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 y </w:t>
      </w:r>
      <w:proofErr w:type="spellStart"/>
      <w:r>
        <w:t>resource</w:t>
      </w:r>
      <w:proofErr w:type="spellEnd"/>
    </w:p>
    <w:p w14:paraId="5418F025" w14:textId="77777777" w:rsidR="00D415EC" w:rsidRPr="00D415EC" w:rsidRDefault="00D415EC" w:rsidP="00D415EC"/>
    <w:p w14:paraId="1BECD63E" w14:textId="31AAA739" w:rsidR="00590966" w:rsidRDefault="001F3A34" w:rsidP="007A1600">
      <w:pPr>
        <w:pStyle w:val="Prrafodelista"/>
        <w:numPr>
          <w:ilvl w:val="0"/>
          <w:numId w:val="2"/>
        </w:numPr>
      </w:pPr>
      <w:proofErr w:type="spellStart"/>
      <w:r>
        <w:t>p</w:t>
      </w:r>
      <w:r w:rsidR="007A1600">
        <w:t>hp</w:t>
      </w:r>
      <w:proofErr w:type="spellEnd"/>
      <w:r w:rsidR="007A1600">
        <w:t xml:space="preserve"> </w:t>
      </w:r>
      <w:proofErr w:type="spellStart"/>
      <w:r w:rsidR="007A1600">
        <w:t>artisan</w:t>
      </w:r>
      <w:proofErr w:type="spellEnd"/>
      <w:r w:rsidR="007A1600">
        <w:t xml:space="preserve"> </w:t>
      </w:r>
      <w:proofErr w:type="spellStart"/>
      <w:proofErr w:type="gramStart"/>
      <w:r w:rsidR="007A1600">
        <w:t>make:model</w:t>
      </w:r>
      <w:proofErr w:type="spellEnd"/>
      <w:proofErr w:type="gramEnd"/>
      <w:r w:rsidR="007A1600">
        <w:t xml:space="preserve"> </w:t>
      </w:r>
      <w:proofErr w:type="spellStart"/>
      <w:r>
        <w:t>cliente</w:t>
      </w:r>
      <w:r w:rsidR="007A1600">
        <w:t>descuento</w:t>
      </w:r>
      <w:proofErr w:type="spellEnd"/>
      <w:r w:rsidR="007A1600">
        <w:t xml:space="preserve"> -</w:t>
      </w:r>
      <w:proofErr w:type="spellStart"/>
      <w:r w:rsidR="007A1600">
        <w:t>mcr</w:t>
      </w:r>
      <w:proofErr w:type="spellEnd"/>
    </w:p>
    <w:p w14:paraId="1C2D1AEF" w14:textId="03A078F4" w:rsidR="003166A6" w:rsidRDefault="003166A6" w:rsidP="003166A6">
      <w:r>
        <w:t xml:space="preserve">luego completar los campos que vamos a usar en la </w:t>
      </w:r>
      <w:proofErr w:type="spellStart"/>
      <w:r>
        <w:t>db</w:t>
      </w:r>
      <w:proofErr w:type="spellEnd"/>
      <w:r w:rsidR="00E26656">
        <w:t xml:space="preserve"> en </w:t>
      </w:r>
      <w:proofErr w:type="spellStart"/>
      <w:r w:rsidR="00E26656">
        <w:t>database</w:t>
      </w:r>
      <w:proofErr w:type="spellEnd"/>
      <w:r w:rsidR="00E26656">
        <w:t>-&gt;</w:t>
      </w:r>
      <w:proofErr w:type="spellStart"/>
      <w:r w:rsidR="00E26656">
        <w:t>migrations</w:t>
      </w:r>
      <w:proofErr w:type="spellEnd"/>
      <w:r w:rsidR="00E26656">
        <w:t>-&gt;</w:t>
      </w:r>
      <w:r w:rsidR="00E26656" w:rsidRPr="00E26656">
        <w:t xml:space="preserve"> 2022_04_17_214159_create_clientedescuentos_table.ph</w:t>
      </w:r>
      <w:r w:rsidR="00E26656">
        <w:t>p</w:t>
      </w:r>
    </w:p>
    <w:p w14:paraId="516003CB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4427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4427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up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6B7E516B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{</w:t>
      </w:r>
    </w:p>
    <w:p w14:paraId="68066B6E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E4427D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Schema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::</w:t>
      </w:r>
      <w:proofErr w:type="gramEnd"/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clientedescuentos</w:t>
      </w:r>
      <w:proofErr w:type="spellEnd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E4427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E4427D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Blueprint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4427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9545B03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E4427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id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4346C31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    </w:t>
      </w:r>
      <w:r w:rsidRPr="00E4427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string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idCliente</w:t>
      </w:r>
      <w:proofErr w:type="spellEnd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A274F12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E4427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string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id_Producto</w:t>
      </w:r>
      <w:proofErr w:type="spellEnd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1113305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E4427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string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idDtoCategorizado</w:t>
      </w:r>
      <w:proofErr w:type="spellEnd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5BDEF33F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E4427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string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idDtoProducto</w:t>
      </w:r>
      <w:proofErr w:type="spellEnd"/>
      <w:r w:rsidRPr="00E4427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326AD14" w14:textId="77777777" w:rsidR="00E4427D" w:rsidRPr="00E4427D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E4427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$table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E4427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timestamps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DCA8F0A" w14:textId="77777777" w:rsidR="00E4427D" w:rsidRPr="00A71B86" w:rsidRDefault="00E4427D" w:rsidP="00E4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A71B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});</w:t>
      </w:r>
    </w:p>
    <w:p w14:paraId="24468C5A" w14:textId="4DE3C1AA" w:rsidR="00E26656" w:rsidRPr="00806BFB" w:rsidRDefault="00E4427D" w:rsidP="0080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1B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E4427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BDDD075" w14:textId="77777777" w:rsidR="00806BFB" w:rsidRDefault="00806BFB" w:rsidP="00806BFB">
      <w:pPr>
        <w:pStyle w:val="Prrafodelista"/>
      </w:pPr>
    </w:p>
    <w:p w14:paraId="0242FFF6" w14:textId="0CFBF38B" w:rsidR="00E26656" w:rsidRDefault="002C161D" w:rsidP="00E26656">
      <w:pPr>
        <w:pStyle w:val="Prrafodelista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38BAC203" w14:textId="44987395" w:rsidR="003347D9" w:rsidRDefault="003347D9" w:rsidP="003347D9"/>
    <w:p w14:paraId="2796F6EB" w14:textId="658B5C67" w:rsidR="003347D9" w:rsidRDefault="003347D9" w:rsidP="003347D9">
      <w:pPr>
        <w:pBdr>
          <w:bottom w:val="single" w:sz="6" w:space="1" w:color="auto"/>
        </w:pBdr>
      </w:pPr>
    </w:p>
    <w:p w14:paraId="1C7CA7AD" w14:textId="369A8C52" w:rsidR="003347D9" w:rsidRDefault="003347D9" w:rsidP="003347D9">
      <w:proofErr w:type="spellStart"/>
      <w:r w:rsidRPr="003347D9">
        <w:t>php</w:t>
      </w:r>
      <w:proofErr w:type="spellEnd"/>
      <w:r w:rsidRPr="003347D9">
        <w:t xml:space="preserve"> </w:t>
      </w:r>
      <w:proofErr w:type="spellStart"/>
      <w:r w:rsidRPr="003347D9">
        <w:t>artisan</w:t>
      </w:r>
      <w:proofErr w:type="spellEnd"/>
      <w:r w:rsidRPr="003347D9">
        <w:t xml:space="preserve"> </w:t>
      </w:r>
      <w:proofErr w:type="spellStart"/>
      <w:proofErr w:type="gramStart"/>
      <w:r w:rsidRPr="003347D9">
        <w:t>make:migration</w:t>
      </w:r>
      <w:proofErr w:type="spellEnd"/>
      <w:proofErr w:type="gramEnd"/>
    </w:p>
    <w:p w14:paraId="637C0DE3" w14:textId="77777777" w:rsidR="00A71B86" w:rsidRDefault="00A71B86" w:rsidP="00A71B86"/>
    <w:p w14:paraId="2310DA45" w14:textId="77777777" w:rsidR="003166A6" w:rsidRPr="00590966" w:rsidRDefault="003166A6" w:rsidP="003166A6"/>
    <w:sectPr w:rsidR="003166A6" w:rsidRPr="00590966" w:rsidSect="00DD62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0308"/>
    <w:multiLevelType w:val="hybridMultilevel"/>
    <w:tmpl w:val="66949200"/>
    <w:lvl w:ilvl="0" w:tplc="63D69E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37975"/>
    <w:multiLevelType w:val="hybridMultilevel"/>
    <w:tmpl w:val="1B609480"/>
    <w:lvl w:ilvl="0" w:tplc="EFF2D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362126">
    <w:abstractNumId w:val="1"/>
  </w:num>
  <w:num w:numId="2" w16cid:durableId="204868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3D"/>
    <w:rsid w:val="00091D67"/>
    <w:rsid w:val="001F3A34"/>
    <w:rsid w:val="002C161D"/>
    <w:rsid w:val="003166A6"/>
    <w:rsid w:val="003347D9"/>
    <w:rsid w:val="003A247B"/>
    <w:rsid w:val="004656AC"/>
    <w:rsid w:val="00517895"/>
    <w:rsid w:val="005626E4"/>
    <w:rsid w:val="00590966"/>
    <w:rsid w:val="005D33BD"/>
    <w:rsid w:val="00656653"/>
    <w:rsid w:val="00700D2D"/>
    <w:rsid w:val="007A1600"/>
    <w:rsid w:val="00806BFB"/>
    <w:rsid w:val="00A0583D"/>
    <w:rsid w:val="00A71B86"/>
    <w:rsid w:val="00AC04C9"/>
    <w:rsid w:val="00B35176"/>
    <w:rsid w:val="00B92440"/>
    <w:rsid w:val="00BF1DF2"/>
    <w:rsid w:val="00CF0438"/>
    <w:rsid w:val="00D415EC"/>
    <w:rsid w:val="00DD623E"/>
    <w:rsid w:val="00DF7D39"/>
    <w:rsid w:val="00E26656"/>
    <w:rsid w:val="00E35AE1"/>
    <w:rsid w:val="00E4427D"/>
    <w:rsid w:val="00E7476B"/>
    <w:rsid w:val="00E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9A15"/>
  <w15:chartTrackingRefBased/>
  <w15:docId w15:val="{3BB06BA3-5A81-4FE3-9AE3-F19119EA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2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2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656A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626E4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90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8789913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0675635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446851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46866939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496677997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2056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olYESZlh-s&amp;list=RDCMUCne4X8czEkhh8GPRjXBIQJ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7bml8EQpI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DU7WLZeam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ATn_Ds1zz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3losLFA0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17</cp:revision>
  <dcterms:created xsi:type="dcterms:W3CDTF">2022-04-16T14:06:00Z</dcterms:created>
  <dcterms:modified xsi:type="dcterms:W3CDTF">2022-05-03T22:45:00Z</dcterms:modified>
</cp:coreProperties>
</file>