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D07BC" w14:textId="77777777" w:rsidR="00EA3016" w:rsidRDefault="00000000">
      <w:pPr>
        <w:spacing w:after="183"/>
        <w:ind w:left="-5"/>
      </w:pPr>
      <w:r>
        <w:t xml:space="preserve">Assignment – I (10%) </w:t>
      </w:r>
    </w:p>
    <w:p w14:paraId="39AE8945" w14:textId="77777777" w:rsidR="00EA3016" w:rsidRDefault="00000000">
      <w:pPr>
        <w:spacing w:after="183"/>
        <w:ind w:left="-5"/>
      </w:pPr>
      <w:r>
        <w:t xml:space="preserve">COMP 3123 – Full Stack Development – I </w:t>
      </w:r>
    </w:p>
    <w:p w14:paraId="77D4EAF6" w14:textId="77777777" w:rsidR="00EA3016" w:rsidRDefault="00000000">
      <w:pPr>
        <w:ind w:left="-5"/>
      </w:pPr>
      <w:r>
        <w:t xml:space="preserve">Submission: Sunday, 13th Oct 2024, 11:59 PM (Week06) </w:t>
      </w:r>
    </w:p>
    <w:p w14:paraId="3E46E9D6" w14:textId="77777777" w:rsidR="00EA3016" w:rsidRDefault="00000000">
      <w:pPr>
        <w:spacing w:after="22"/>
        <w:ind w:left="0" w:firstLine="0"/>
      </w:pPr>
      <w:r>
        <w:t xml:space="preserve"> </w:t>
      </w:r>
    </w:p>
    <w:p w14:paraId="418583FE" w14:textId="77777777" w:rsidR="00EA3016" w:rsidRDefault="00000000">
      <w:pPr>
        <w:pStyle w:val="Heading1"/>
      </w:pPr>
      <w:r>
        <w:t>SCREENSHOTS FOR POSTMAN</w:t>
      </w:r>
      <w:r>
        <w:rPr>
          <w:shd w:val="clear" w:color="auto" w:fill="auto"/>
        </w:rPr>
        <w:t xml:space="preserve"> </w:t>
      </w:r>
    </w:p>
    <w:p w14:paraId="3A258B87" w14:textId="77777777" w:rsidR="00EA3016" w:rsidRDefault="00000000">
      <w:pPr>
        <w:spacing w:after="183"/>
        <w:ind w:left="0" w:firstLine="0"/>
      </w:pPr>
      <w:r>
        <w:t xml:space="preserve"> </w:t>
      </w:r>
    </w:p>
    <w:p w14:paraId="4D66953B" w14:textId="77777777" w:rsidR="00EA3016" w:rsidRDefault="00000000">
      <w:pPr>
        <w:spacing w:after="183"/>
        <w:ind w:left="-5"/>
      </w:pPr>
      <w:r>
        <w:t xml:space="preserve">User Management:   </w:t>
      </w:r>
    </w:p>
    <w:p w14:paraId="7377D471" w14:textId="77777777" w:rsidR="00EA3016" w:rsidRDefault="00000000">
      <w:pPr>
        <w:ind w:left="-5"/>
      </w:pPr>
      <w:r>
        <w:t>POST /</w:t>
      </w:r>
      <w:proofErr w:type="spellStart"/>
      <w:r>
        <w:t>api</w:t>
      </w:r>
      <w:proofErr w:type="spellEnd"/>
      <w:r>
        <w:t xml:space="preserve">/v1/user/signup 201 Allow user to create new account </w:t>
      </w:r>
    </w:p>
    <w:p w14:paraId="571DF55A" w14:textId="77777777" w:rsidR="00EA3016" w:rsidRDefault="00000000">
      <w:pPr>
        <w:spacing w:after="0" w:line="352" w:lineRule="auto"/>
        <w:ind w:left="0" w:firstLine="0"/>
      </w:pPr>
      <w:r>
        <w:rPr>
          <w:noProof/>
        </w:rPr>
        <w:drawing>
          <wp:inline distT="0" distB="0" distL="0" distR="0" wp14:anchorId="747396AD" wp14:editId="11686343">
            <wp:extent cx="5943219" cy="428117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219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35A52BD" w14:textId="77777777" w:rsidR="00EA3016" w:rsidRDefault="00000000">
      <w:pPr>
        <w:ind w:left="-5"/>
      </w:pPr>
      <w:r>
        <w:t>POST /</w:t>
      </w:r>
      <w:proofErr w:type="spellStart"/>
      <w:r>
        <w:t>api</w:t>
      </w:r>
      <w:proofErr w:type="spellEnd"/>
      <w:r>
        <w:t xml:space="preserve">/v1/user/login 200 Allow user to access the system Employee Management: </w:t>
      </w:r>
    </w:p>
    <w:p w14:paraId="2B24FCB8" w14:textId="77777777" w:rsidR="00EA3016" w:rsidRDefault="00000000">
      <w:pPr>
        <w:spacing w:after="0" w:line="354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CB4B0EB" wp14:editId="6AF40E52">
            <wp:extent cx="5943219" cy="482727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219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4FFF370" w14:textId="77777777" w:rsidR="00EA3016" w:rsidRDefault="00000000">
      <w:pPr>
        <w:ind w:left="-5"/>
      </w:pPr>
      <w:r>
        <w:t>POST /</w:t>
      </w:r>
      <w:proofErr w:type="spellStart"/>
      <w:r>
        <w:t>api</w:t>
      </w:r>
      <w:proofErr w:type="spellEnd"/>
      <w:r>
        <w:t xml:space="preserve">/v1/emp/employees 201 User can create new employee </w:t>
      </w:r>
    </w:p>
    <w:p w14:paraId="2A2AEC4D" w14:textId="77777777" w:rsidR="00EA3016" w:rsidRDefault="00000000">
      <w:pPr>
        <w:spacing w:after="118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FD64FCF" wp14:editId="4BC080F4">
            <wp:extent cx="5943092" cy="438658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B80CEE" w14:textId="77777777" w:rsidR="00EA3016" w:rsidRDefault="00000000">
      <w:pPr>
        <w:spacing w:after="183"/>
        <w:ind w:left="0" w:firstLine="0"/>
      </w:pPr>
      <w:r>
        <w:t xml:space="preserve"> </w:t>
      </w:r>
    </w:p>
    <w:p w14:paraId="6ED4E0D2" w14:textId="77777777" w:rsidR="00EA3016" w:rsidRDefault="00000000">
      <w:pPr>
        <w:ind w:left="-5"/>
      </w:pPr>
      <w:r>
        <w:t>GET /</w:t>
      </w:r>
      <w:proofErr w:type="spellStart"/>
      <w:r>
        <w:t>api</w:t>
      </w:r>
      <w:proofErr w:type="spellEnd"/>
      <w:r>
        <w:t>/v1/emp/employees/{</w:t>
      </w:r>
      <w:proofErr w:type="spellStart"/>
      <w:r>
        <w:t>eid</w:t>
      </w:r>
      <w:proofErr w:type="spellEnd"/>
      <w:r>
        <w:t xml:space="preserve">} 200 User can get employee details by employee id </w:t>
      </w:r>
    </w:p>
    <w:p w14:paraId="77C1DABC" w14:textId="77777777" w:rsidR="00EA3016" w:rsidRDefault="00000000">
      <w:pPr>
        <w:spacing w:after="116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31FF8CB" wp14:editId="6C9849A7">
            <wp:extent cx="5943092" cy="39116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F167A3" w14:textId="77777777" w:rsidR="00EA3016" w:rsidRDefault="00000000">
      <w:pPr>
        <w:spacing w:after="0"/>
        <w:ind w:left="0" w:firstLine="0"/>
      </w:pPr>
      <w:r>
        <w:t xml:space="preserve"> </w:t>
      </w:r>
    </w:p>
    <w:p w14:paraId="6221D678" w14:textId="77777777" w:rsidR="00EA3016" w:rsidRDefault="00000000">
      <w:pPr>
        <w:ind w:left="-5"/>
      </w:pPr>
      <w:r>
        <w:t>PUT /</w:t>
      </w:r>
      <w:proofErr w:type="spellStart"/>
      <w:r>
        <w:t>api</w:t>
      </w:r>
      <w:proofErr w:type="spellEnd"/>
      <w:r>
        <w:t>/v1/emp/employees/{</w:t>
      </w:r>
      <w:proofErr w:type="spellStart"/>
      <w:r>
        <w:t>eid</w:t>
      </w:r>
      <w:proofErr w:type="spellEnd"/>
      <w:r>
        <w:t xml:space="preserve">} 200 User can update employee details </w:t>
      </w:r>
    </w:p>
    <w:p w14:paraId="472D95E8" w14:textId="77777777" w:rsidR="00EA3016" w:rsidRDefault="00000000">
      <w:pPr>
        <w:spacing w:after="0" w:line="356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294E7791" wp14:editId="424DBEBB">
            <wp:extent cx="5943600" cy="371919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ADCB6BB" w14:textId="77777777" w:rsidR="00EA3016" w:rsidRDefault="00000000">
      <w:pPr>
        <w:ind w:left="-5"/>
      </w:pPr>
      <w:r>
        <w:t>DELETE /</w:t>
      </w:r>
      <w:proofErr w:type="spellStart"/>
      <w:r>
        <w:t>api</w:t>
      </w:r>
      <w:proofErr w:type="spellEnd"/>
      <w:r>
        <w:t>/v1/emp/</w:t>
      </w:r>
      <w:proofErr w:type="spellStart"/>
      <w:r>
        <w:t>employees?eid</w:t>
      </w:r>
      <w:proofErr w:type="spellEnd"/>
      <w:r>
        <w:t>=xxx 204 User can delete employee by employee id</w:t>
      </w:r>
    </w:p>
    <w:p w14:paraId="405AE86B" w14:textId="77777777" w:rsidR="00EA3016" w:rsidRDefault="00000000">
      <w:pPr>
        <w:spacing w:after="116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B9AE998" wp14:editId="41004802">
            <wp:extent cx="5943600" cy="378079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932B75" w14:textId="77777777" w:rsidR="00EA3016" w:rsidRDefault="00000000">
      <w:pPr>
        <w:spacing w:after="183"/>
        <w:ind w:left="0" w:firstLine="0"/>
      </w:pPr>
      <w:r>
        <w:t xml:space="preserve"> </w:t>
      </w:r>
    </w:p>
    <w:p w14:paraId="7AF7187E" w14:textId="77777777" w:rsidR="00EA3016" w:rsidRDefault="00000000">
      <w:pPr>
        <w:spacing w:after="0"/>
        <w:ind w:left="0" w:firstLine="0"/>
      </w:pPr>
      <w:r>
        <w:t xml:space="preserve"> </w:t>
      </w:r>
    </w:p>
    <w:sectPr w:rsidR="00EA3016">
      <w:pgSz w:w="12240" w:h="15840"/>
      <w:pgMar w:top="1440" w:right="1389" w:bottom="36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016"/>
    <w:rsid w:val="007E2777"/>
    <w:rsid w:val="008304D8"/>
    <w:rsid w:val="00EA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772B"/>
  <w15:docId w15:val="{4E1C2B74-F989-4111-93B6-B8D3AEA3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5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3" w:line="259" w:lineRule="auto"/>
      <w:outlineLvl w:val="0"/>
    </w:pPr>
    <w:rPr>
      <w:rFonts w:ascii="Calibri" w:eastAsia="Calibri" w:hAnsi="Calibri" w:cs="Calibri"/>
      <w:color w:val="000000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Mesa-Borrett</dc:creator>
  <cp:keywords/>
  <cp:lastModifiedBy>Daniel De Mesa-Borrett</cp:lastModifiedBy>
  <cp:revision>2</cp:revision>
  <dcterms:created xsi:type="dcterms:W3CDTF">2024-10-14T03:41:00Z</dcterms:created>
  <dcterms:modified xsi:type="dcterms:W3CDTF">2024-10-14T03:41:00Z</dcterms:modified>
</cp:coreProperties>
</file>