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1226" w14:textId="09395A6B" w:rsidR="007F1BB3" w:rsidRDefault="00476932">
      <w:pPr>
        <w:rPr>
          <w:rFonts w:ascii="Arial" w:hAnsi="Arial" w:cs="Arial"/>
          <w:b/>
          <w:bCs/>
          <w:sz w:val="24"/>
          <w:szCs w:val="24"/>
        </w:rPr>
      </w:pPr>
      <w:r w:rsidRPr="00476932">
        <w:rPr>
          <w:rFonts w:ascii="Arial" w:hAnsi="Arial" w:cs="Arial"/>
          <w:b/>
          <w:bCs/>
          <w:sz w:val="24"/>
          <w:szCs w:val="24"/>
        </w:rPr>
        <w:t>Sesión 1 – (</w:t>
      </w:r>
      <w:r w:rsidR="00AC30FB">
        <w:rPr>
          <w:rFonts w:ascii="Arial" w:hAnsi="Arial" w:cs="Arial"/>
          <w:b/>
          <w:bCs/>
          <w:sz w:val="24"/>
          <w:szCs w:val="24"/>
        </w:rPr>
        <w:t>1</w:t>
      </w:r>
      <w:r w:rsidR="00521A46">
        <w:rPr>
          <w:rFonts w:ascii="Arial" w:hAnsi="Arial" w:cs="Arial"/>
          <w:b/>
          <w:bCs/>
          <w:sz w:val="24"/>
          <w:szCs w:val="24"/>
        </w:rPr>
        <w:t>3</w:t>
      </w:r>
      <w:bookmarkStart w:id="0" w:name="_GoBack"/>
      <w:bookmarkEnd w:id="0"/>
      <w:r w:rsidRPr="00476932">
        <w:rPr>
          <w:rFonts w:ascii="Arial" w:hAnsi="Arial" w:cs="Arial"/>
          <w:b/>
          <w:bCs/>
          <w:sz w:val="24"/>
          <w:szCs w:val="24"/>
        </w:rPr>
        <w:t>-09-2019)</w:t>
      </w:r>
    </w:p>
    <w:p w14:paraId="2A7B2EDE" w14:textId="2226F555" w:rsidR="00476932" w:rsidRPr="00476932" w:rsidRDefault="00476932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76932">
        <w:rPr>
          <w:rFonts w:ascii="Arial" w:hAnsi="Arial" w:cs="Arial"/>
          <w:sz w:val="24"/>
          <w:szCs w:val="24"/>
        </w:rPr>
        <w:t>Presentación del módulo:</w:t>
      </w:r>
    </w:p>
    <w:p w14:paraId="4B9E8A4E" w14:textId="52816F5A" w:rsidR="00476932" w:rsidRPr="00476932" w:rsidRDefault="00476932" w:rsidP="0047693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76932">
        <w:rPr>
          <w:rFonts w:ascii="Arial" w:hAnsi="Arial" w:cs="Arial"/>
          <w:sz w:val="24"/>
          <w:szCs w:val="24"/>
        </w:rPr>
        <w:t>Mostrar contenidos mínimos.</w:t>
      </w:r>
    </w:p>
    <w:p w14:paraId="4A99B2E6" w14:textId="0ECC0B74" w:rsidR="00476932" w:rsidRPr="00476932" w:rsidRDefault="00476932" w:rsidP="0047693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76932">
        <w:rPr>
          <w:rFonts w:ascii="Arial" w:hAnsi="Arial" w:cs="Arial"/>
          <w:sz w:val="24"/>
          <w:szCs w:val="24"/>
        </w:rPr>
        <w:t>Mostrar criterios de calificación.</w:t>
      </w:r>
    </w:p>
    <w:p w14:paraId="44E01092" w14:textId="420C4D53" w:rsidR="00476932" w:rsidRPr="00476932" w:rsidRDefault="002B4F91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Utilización de Office 365 para la metodología de trabajo diaria - </w:t>
      </w:r>
      <w:r w:rsidR="00476932" w:rsidRPr="00476932">
        <w:rPr>
          <w:rFonts w:ascii="Arial" w:hAnsi="Arial" w:cs="Arial"/>
          <w:sz w:val="24"/>
          <w:szCs w:val="24"/>
        </w:rPr>
        <w:t>Equipo de Teams:</w:t>
      </w:r>
    </w:p>
    <w:p w14:paraId="6D302750" w14:textId="2FEFD1FA" w:rsidR="00476932" w:rsidRDefault="00476932" w:rsidP="0047693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76932">
        <w:rPr>
          <w:rFonts w:ascii="Arial" w:hAnsi="Arial" w:cs="Arial"/>
          <w:sz w:val="24"/>
          <w:szCs w:val="24"/>
        </w:rPr>
        <w:t>Materiales de clase: zona de sólo lectura preparada para alojar todos los materiales del módulo.</w:t>
      </w:r>
    </w:p>
    <w:p w14:paraId="1E573C03" w14:textId="114A0DF4" w:rsidR="00476932" w:rsidRDefault="00476932" w:rsidP="0047693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Importante: tareas, bloc de notas y zona de archivos.</w:t>
      </w:r>
    </w:p>
    <w:p w14:paraId="7819F405" w14:textId="507191B6" w:rsidR="00476932" w:rsidRPr="00476932" w:rsidRDefault="00476932" w:rsidP="00476932">
      <w:pPr>
        <w:pStyle w:val="Prrafodelista"/>
        <w:numPr>
          <w:ilvl w:val="1"/>
          <w:numId w:val="1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Cuenta del profesor: </w:t>
      </w:r>
      <w:hyperlink r:id="rId8" w:history="1">
        <w:r w:rsidRPr="009D28E3">
          <w:rPr>
            <w:rStyle w:val="Hipervnculo"/>
            <w:rFonts w:ascii="Arial" w:hAnsi="Arial" w:cs="Arial"/>
            <w:sz w:val="24"/>
            <w:szCs w:val="24"/>
          </w:rPr>
          <w:t>salvador.gonsan@educa.jcyl.es</w:t>
        </w:r>
      </w:hyperlink>
    </w:p>
    <w:p w14:paraId="3A1EF238" w14:textId="77777777" w:rsidR="00476932" w:rsidRDefault="00476932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Preparación de la carpeta local para cada alumno: Documentos – Diseño de Interfaces Web -&gt; Todos los días se subirá el trabajo realizado al almacenamiento en OneDrive para que cada alumno o alumna pueda continuar trabajando en su casa.</w:t>
      </w:r>
    </w:p>
    <w:p w14:paraId="503F221D" w14:textId="77777777" w:rsidR="00476932" w:rsidRPr="00D66A86" w:rsidRDefault="00476932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Instalación de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: programa de edición de texto (software propietario, pero de código abierto y multiplataforma: Windows, Linux, Mac OS).</w:t>
      </w:r>
    </w:p>
    <w:p w14:paraId="1ADCABCB" w14:textId="5C5563EC" w:rsidR="00476932" w:rsidRDefault="00476932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ejercicio sencillo utilizando HTML5.</w:t>
      </w:r>
    </w:p>
    <w:p w14:paraId="52E73A43" w14:textId="5147FC2F" w:rsidR="00476932" w:rsidRDefault="00476932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Implantación de Git para el control de versiones del software desarrollado.</w:t>
      </w:r>
    </w:p>
    <w:p w14:paraId="51A27FE6" w14:textId="38D2A793" w:rsidR="00476932" w:rsidRDefault="00476932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 una cuenta en GitHub para alojar </w:t>
      </w:r>
      <w:r w:rsidR="006E2EC0">
        <w:rPr>
          <w:rFonts w:ascii="Arial" w:hAnsi="Arial" w:cs="Arial"/>
          <w:sz w:val="24"/>
          <w:szCs w:val="24"/>
        </w:rPr>
        <w:t>software de forma sencilla en un repositorio en la nube.</w:t>
      </w:r>
    </w:p>
    <w:p w14:paraId="04738AF9" w14:textId="76EBC350" w:rsidR="006E2EC0" w:rsidRPr="00476932" w:rsidRDefault="006E2EC0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de todo el trabajo desarrollado durante la sesión: tarea en Teams.</w:t>
      </w:r>
    </w:p>
    <w:sectPr w:rsidR="006E2EC0" w:rsidRPr="00476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07AE"/>
    <w:multiLevelType w:val="hybridMultilevel"/>
    <w:tmpl w:val="A57E4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6D54"/>
    <w:multiLevelType w:val="hybridMultilevel"/>
    <w:tmpl w:val="106C5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3"/>
    <w:rsid w:val="002B4F91"/>
    <w:rsid w:val="00476932"/>
    <w:rsid w:val="00521A46"/>
    <w:rsid w:val="006E2EC0"/>
    <w:rsid w:val="007F1BB3"/>
    <w:rsid w:val="00AC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A273"/>
  <w15:chartTrackingRefBased/>
  <w15:docId w15:val="{3288C580-E70A-41A2-8BCA-4DE40B88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69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vador.gonsan@educa.jcyl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3F0CC0D2921449F25FF30410B2EE7" ma:contentTypeVersion="6" ma:contentTypeDescription="Crear nuevo documento." ma:contentTypeScope="" ma:versionID="b695a257d9012d454d5687ce19f1f0a4">
  <xsd:schema xmlns:xsd="http://www.w3.org/2001/XMLSchema" xmlns:xs="http://www.w3.org/2001/XMLSchema" xmlns:p="http://schemas.microsoft.com/office/2006/metadata/properties" xmlns:ns2="9aaf9732-f12c-4a60-8390-4d4a01faf3a2" targetNamespace="http://schemas.microsoft.com/office/2006/metadata/properties" ma:root="true" ma:fieldsID="13c7c7e29c1038c11d0ee5a8e60731d3" ns2:_="">
    <xsd:import namespace="9aaf9732-f12c-4a60-8390-4d4a01faf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f9732-f12c-4a60-8390-4d4a01faf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9F270-06D6-4762-94C8-E798B5B89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f9732-f12c-4a60-8390-4d4a01faf3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07467-DA57-494B-93C8-E81B8941E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A95C9B-0408-4464-8CDA-22AAEBAB58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GONZALEZ SANCHEZ</dc:creator>
  <cp:keywords/>
  <dc:description/>
  <cp:lastModifiedBy>Salva González Sánchez</cp:lastModifiedBy>
  <cp:revision>6</cp:revision>
  <dcterms:created xsi:type="dcterms:W3CDTF">2019-09-03T16:31:00Z</dcterms:created>
  <dcterms:modified xsi:type="dcterms:W3CDTF">2019-09-12T12:20:00Z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0x0101007E53F0CC0D2921449F25FF30410B2EE7</vt:lpwstr>
  </property>
</Properties>
</file>