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10639" w14:textId="77777777" w:rsidR="000344D3" w:rsidRDefault="000344D3" w:rsidP="00F0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Diamont</w:t>
      </w:r>
    </w:p>
    <w:p w14:paraId="2258A7D4" w14:textId="5D3398E6" w:rsidR="000344D3" w:rsidRDefault="002B216B" w:rsidP="00F0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TA: </w:t>
      </w:r>
      <w:proofErr w:type="spellStart"/>
      <w:r>
        <w:rPr>
          <w:rFonts w:ascii="Times New Roman" w:hAnsi="Times New Roman" w:cs="Times New Roman"/>
          <w:sz w:val="24"/>
          <w:szCs w:val="24"/>
        </w:rPr>
        <w:t>Saadallah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Kassir</w:t>
      </w:r>
      <w:proofErr w:type="spellEnd"/>
    </w:p>
    <w:p w14:paraId="1F7DA2F2" w14:textId="6EE9135B" w:rsidR="002B216B" w:rsidRDefault="002B216B" w:rsidP="00F0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 445L</w:t>
      </w:r>
    </w:p>
    <w:p w14:paraId="7E986F22" w14:textId="3BF9B479" w:rsidR="002B216B" w:rsidRDefault="002B216B" w:rsidP="00F04A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9</w:t>
      </w:r>
    </w:p>
    <w:p w14:paraId="16BB0555" w14:textId="32743DF6" w:rsidR="002B216B" w:rsidRDefault="00F04AC9" w:rsidP="00F04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OBJECTIVES</w:t>
      </w:r>
    </w:p>
    <w:p w14:paraId="3079C4A2" w14:textId="77777777" w:rsidR="00F04AC9" w:rsidRDefault="00F04AC9" w:rsidP="00F04AC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C233B8C" w14:textId="0443CC32" w:rsidR="00F04AC9" w:rsidRDefault="00F04AC9" w:rsidP="00F04AC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</w:t>
      </w:r>
    </w:p>
    <w:p w14:paraId="37FD5DEB" w14:textId="77777777" w:rsidR="00F04AC9" w:rsidRDefault="00F04AC9" w:rsidP="00F04AC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4789FF6" w14:textId="41012DDE" w:rsidR="005E7CB3" w:rsidRDefault="00F04AC9" w:rsidP="00F04A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goals of this lab are to study ADC conversion, the Nyquist Theorem, and to develop a data acquisition system involving transducers, instrumentation amplifiers, and filters.</w:t>
      </w:r>
      <w:r w:rsidR="001B27ED">
        <w:rPr>
          <w:rFonts w:ascii="Times New Roman" w:hAnsi="Times New Roman" w:cs="Times New Roman"/>
          <w:sz w:val="24"/>
          <w:szCs w:val="24"/>
        </w:rPr>
        <w:t xml:space="preserve"> </w:t>
      </w:r>
      <w:r w:rsidR="005E7CB3">
        <w:rPr>
          <w:rFonts w:ascii="Times New Roman" w:hAnsi="Times New Roman" w:cs="Times New Roman"/>
          <w:sz w:val="24"/>
          <w:szCs w:val="24"/>
        </w:rPr>
        <w:t>Specifically, the lab involves the design and implementation of a digital thermometer with a temperature range from 20 to 40 degrees Celsius with an accuracy of 1 degree Celsius and a resolution of 0.1 degrees Celsius or better.</w:t>
      </w:r>
      <w:r w:rsidR="00657BB6">
        <w:rPr>
          <w:rFonts w:ascii="Times New Roman" w:hAnsi="Times New Roman" w:cs="Times New Roman"/>
          <w:sz w:val="24"/>
          <w:szCs w:val="24"/>
        </w:rPr>
        <w:t xml:space="preserve"> The knowledge needed to do this job include – but is not limited to – the following:</w:t>
      </w:r>
    </w:p>
    <w:p w14:paraId="14A76E7E" w14:textId="59B5DAD5" w:rsidR="00657BB6" w:rsidRDefault="00657BB6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bridge circuits for precise instrumentation</w:t>
      </w:r>
    </w:p>
    <w:p w14:paraId="3098FE56" w14:textId="259E784C" w:rsidR="00657BB6" w:rsidRDefault="00657BB6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the non-linear temperature-resistance curve of thermistors</w:t>
      </w:r>
    </w:p>
    <w:p w14:paraId="4B79B7DA" w14:textId="2B1D96D0" w:rsidR="00657BB6" w:rsidRDefault="00D320B1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construct</w:t>
      </w:r>
      <w:r w:rsidR="00657BB6">
        <w:rPr>
          <w:rFonts w:ascii="Times New Roman" w:hAnsi="Times New Roman" w:cs="Times New Roman"/>
          <w:sz w:val="24"/>
          <w:szCs w:val="24"/>
        </w:rPr>
        <w:t xml:space="preserve"> a calibration procedure for a transducer</w:t>
      </w:r>
    </w:p>
    <w:p w14:paraId="03E34EBE" w14:textId="28EC512D" w:rsidR="00657BB6" w:rsidRDefault="00657BB6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Signal conditioning with instrumentation amplifiers and filters</w:t>
      </w:r>
    </w:p>
    <w:p w14:paraId="0CF2FD66" w14:textId="407A82EF" w:rsidR="00657BB6" w:rsidRDefault="00657BB6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Sampling </w:t>
      </w:r>
      <w:r w:rsidR="00F46E9E">
        <w:rPr>
          <w:rFonts w:ascii="Times New Roman" w:hAnsi="Times New Roman" w:cs="Times New Roman"/>
          <w:sz w:val="24"/>
          <w:szCs w:val="24"/>
        </w:rPr>
        <w:t xml:space="preserve">analog </w:t>
      </w:r>
      <w:r>
        <w:rPr>
          <w:rFonts w:ascii="Times New Roman" w:hAnsi="Times New Roman" w:cs="Times New Roman"/>
          <w:sz w:val="24"/>
          <w:szCs w:val="24"/>
        </w:rPr>
        <w:t>signals</w:t>
      </w:r>
      <w:r w:rsidR="00DC2769">
        <w:rPr>
          <w:rFonts w:ascii="Times New Roman" w:hAnsi="Times New Roman" w:cs="Times New Roman"/>
          <w:sz w:val="24"/>
          <w:szCs w:val="24"/>
        </w:rPr>
        <w:t xml:space="preserve"> and understanding the conditions for full reconstruction of a signal</w:t>
      </w:r>
    </w:p>
    <w:p w14:paraId="392263B9" w14:textId="42413D16" w:rsidR="00DC2769" w:rsidRDefault="00DC2769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Time-domain and frequency domain analysis of signals, noise,</w:t>
      </w:r>
      <w:r w:rsidR="00F46E9E">
        <w:rPr>
          <w:rFonts w:ascii="Times New Roman" w:hAnsi="Times New Roman" w:cs="Times New Roman"/>
          <w:sz w:val="24"/>
          <w:szCs w:val="24"/>
        </w:rPr>
        <w:t xml:space="preserve"> and the effect of filtering while sampling</w:t>
      </w:r>
    </w:p>
    <w:p w14:paraId="6A09AE40" w14:textId="744A287B" w:rsidR="00DC2769" w:rsidRDefault="0081393B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2-pole Butterworth LPF design for signal conditioning</w:t>
      </w:r>
    </w:p>
    <w:p w14:paraId="5BFFEC3F" w14:textId="10199C7F" w:rsidR="0081393B" w:rsidRDefault="0081393B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shunt reference voltages for instrumentation</w:t>
      </w:r>
    </w:p>
    <w:p w14:paraId="4195739A" w14:textId="20482230" w:rsidR="00943619" w:rsidRDefault="00943619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software conversion of transducer data to a meaningful digital format using equations and/or look-up tables</w:t>
      </w:r>
    </w:p>
    <w:p w14:paraId="0A5455B2" w14:textId="4D1D67F1" w:rsidR="00943619" w:rsidRDefault="00943619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time sampling using a hardware timer to trigger ADC conversion</w:t>
      </w:r>
    </w:p>
    <w:p w14:paraId="7C29581F" w14:textId="67E8482D" w:rsidR="00943619" w:rsidRDefault="00943619" w:rsidP="0065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display of temperature vs. time on LCD screen</w:t>
      </w:r>
    </w:p>
    <w:p w14:paraId="5525E68D" w14:textId="77777777" w:rsidR="00683B99" w:rsidRPr="00F04AC9" w:rsidRDefault="00683B99" w:rsidP="00683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4C50E8" w14:textId="24944A04" w:rsidR="002B216B" w:rsidRPr="00683B99" w:rsidRDefault="00683B99" w:rsidP="00F04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83B99">
        <w:rPr>
          <w:rFonts w:ascii="Times New Roman" w:hAnsi="Times New Roman" w:cs="Times New Roman"/>
          <w:b/>
          <w:sz w:val="24"/>
          <w:szCs w:val="24"/>
        </w:rPr>
        <w:t>HARDWARE DESIGN</w:t>
      </w:r>
    </w:p>
    <w:p w14:paraId="2F836E1E" w14:textId="60243AE1" w:rsidR="00D06C7E" w:rsidRDefault="00D06C7E" w:rsidP="00D06C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8F3BC9A" w14:textId="02B18A65" w:rsidR="00D06C7E" w:rsidRDefault="00D06C7E" w:rsidP="00D06C7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 Schematic</w:t>
      </w:r>
      <w:r w:rsidR="00CD1B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1B24" w:rsidRPr="00CD1B24">
        <w:rPr>
          <w:rFonts w:ascii="Times New Roman" w:hAnsi="Times New Roman" w:cs="Times New Roman"/>
          <w:b/>
          <w:i/>
          <w:sz w:val="24"/>
          <w:szCs w:val="24"/>
        </w:rPr>
        <w:t>(check Lab09_Artist.sch in .zip file for better resolution)</w:t>
      </w:r>
      <w:r w:rsidR="00CD1B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FC6F4F" w14:textId="79529F85" w:rsidR="00CD1B24" w:rsidRDefault="00CD1B24" w:rsidP="00D06C7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F3047B" wp14:editId="13982C2B">
            <wp:extent cx="6521804" cy="43067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033" cy="431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B1AA" w14:textId="77777777" w:rsidR="003F3427" w:rsidRPr="00D06C7E" w:rsidRDefault="003F3427" w:rsidP="00D06C7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4D82C9E" w14:textId="2F6CBB1A" w:rsidR="002B216B" w:rsidRPr="003F3427" w:rsidRDefault="003F3427" w:rsidP="00F04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3427">
        <w:rPr>
          <w:rFonts w:ascii="Times New Roman" w:hAnsi="Times New Roman" w:cs="Times New Roman"/>
          <w:b/>
          <w:sz w:val="24"/>
          <w:szCs w:val="24"/>
        </w:rPr>
        <w:t>SOFTWARE DESIGN</w:t>
      </w:r>
    </w:p>
    <w:p w14:paraId="7EC9E8D2" w14:textId="44950C30" w:rsidR="00C22494" w:rsidRDefault="002B216B" w:rsidP="003F3427">
      <w:pPr>
        <w:rPr>
          <w:rFonts w:ascii="Times New Roman" w:hAnsi="Times New Roman" w:cs="Times New Roman"/>
          <w:b/>
          <w:sz w:val="24"/>
          <w:szCs w:val="24"/>
        </w:rPr>
      </w:pPr>
      <w:r w:rsidRPr="003F3427">
        <w:rPr>
          <w:rFonts w:ascii="Times New Roman" w:hAnsi="Times New Roman" w:cs="Times New Roman"/>
          <w:b/>
          <w:sz w:val="24"/>
          <w:szCs w:val="24"/>
        </w:rPr>
        <w:t>Calibration Calculations</w:t>
      </w:r>
    </w:p>
    <w:p w14:paraId="25016D1F" w14:textId="2EF8835C" w:rsidR="006A4D6A" w:rsidRDefault="006A4D6A" w:rsidP="003F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NTC thermistor that we used for this lab (Part #: </w:t>
      </w:r>
      <w:r w:rsidRPr="006A4D6A">
        <w:rPr>
          <w:rFonts w:ascii="Times New Roman" w:hAnsi="Times New Roman" w:cs="Times New Roman"/>
          <w:sz w:val="24"/>
          <w:szCs w:val="24"/>
        </w:rPr>
        <w:t>BC2432-ND</w:t>
      </w:r>
      <w:r>
        <w:rPr>
          <w:rFonts w:ascii="Times New Roman" w:hAnsi="Times New Roman" w:cs="Times New Roman"/>
          <w:sz w:val="24"/>
          <w:szCs w:val="24"/>
        </w:rPr>
        <w:t>) follows a resistance-temperature relationship that can be modeled by the following equation:</w:t>
      </w:r>
    </w:p>
    <w:p w14:paraId="5859321D" w14:textId="11C0BE09" w:rsidR="006A4D6A" w:rsidRPr="006A4D6A" w:rsidRDefault="006A4D6A" w:rsidP="003F342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den>
                  </m:f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 where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is the resistance at reference temperature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14:paraId="17BBF187" w14:textId="68832759" w:rsidR="006A4D6A" w:rsidRPr="006A4D6A" w:rsidRDefault="006A4D6A" w:rsidP="003F3427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FC3553A" w14:textId="20B1954B" w:rsidR="006A4D6A" w:rsidRPr="006A4D6A" w:rsidRDefault="006A4D6A" w:rsidP="003F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obtain the β-term of the NTC Thermistor </w:t>
      </w:r>
      <w:r w:rsidR="006E03E6">
        <w:rPr>
          <w:rFonts w:ascii="Times New Roman" w:hAnsi="Times New Roman" w:cs="Times New Roman"/>
          <w:sz w:val="24"/>
          <w:szCs w:val="24"/>
        </w:rPr>
        <w:t xml:space="preserve">equation, I measured the resistance of my thermistor at refence temperatures </w:t>
      </w:r>
      <w:bookmarkStart w:id="0" w:name="_GoBack"/>
      <w:bookmarkEnd w:id="0"/>
    </w:p>
    <w:p w14:paraId="266F9D2D" w14:textId="37FFA5F5" w:rsidR="002B216B" w:rsidRPr="003F3427" w:rsidRDefault="002B216B" w:rsidP="003F3427">
      <w:pPr>
        <w:rPr>
          <w:rFonts w:ascii="Times New Roman" w:hAnsi="Times New Roman" w:cs="Times New Roman"/>
          <w:b/>
          <w:sz w:val="24"/>
          <w:szCs w:val="24"/>
        </w:rPr>
      </w:pPr>
      <w:r w:rsidRPr="003F3427">
        <w:rPr>
          <w:rFonts w:ascii="Times New Roman" w:hAnsi="Times New Roman" w:cs="Times New Roman"/>
          <w:b/>
          <w:sz w:val="24"/>
          <w:szCs w:val="24"/>
        </w:rPr>
        <w:t>Plots</w:t>
      </w:r>
    </w:p>
    <w:p w14:paraId="658E77E0" w14:textId="75B7A5B9" w:rsidR="002B216B" w:rsidRPr="003F3427" w:rsidRDefault="002B216B" w:rsidP="003F3427">
      <w:pPr>
        <w:rPr>
          <w:rFonts w:ascii="Times New Roman" w:hAnsi="Times New Roman" w:cs="Times New Roman"/>
          <w:b/>
          <w:sz w:val="24"/>
          <w:szCs w:val="24"/>
        </w:rPr>
      </w:pPr>
      <w:r w:rsidRPr="003F3427">
        <w:rPr>
          <w:rFonts w:ascii="Times New Roman" w:hAnsi="Times New Roman" w:cs="Times New Roman"/>
          <w:b/>
          <w:sz w:val="24"/>
          <w:szCs w:val="24"/>
        </w:rPr>
        <w:t>LUT Generation</w:t>
      </w:r>
    </w:p>
    <w:p w14:paraId="215DB2A7" w14:textId="715BC16D" w:rsidR="002B216B" w:rsidRPr="003F3427" w:rsidRDefault="002B216B" w:rsidP="003F342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F3427">
        <w:rPr>
          <w:rFonts w:ascii="Times New Roman" w:hAnsi="Times New Roman" w:cs="Times New Roman"/>
          <w:b/>
          <w:sz w:val="24"/>
          <w:szCs w:val="24"/>
        </w:rPr>
        <w:t>Calib.h</w:t>
      </w:r>
      <w:proofErr w:type="spellEnd"/>
    </w:p>
    <w:p w14:paraId="68185DE5" w14:textId="4AF53FBD" w:rsidR="002B216B" w:rsidRPr="003F3427" w:rsidRDefault="002B216B" w:rsidP="003F342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F3427">
        <w:rPr>
          <w:rFonts w:ascii="Times New Roman" w:hAnsi="Times New Roman" w:cs="Times New Roman"/>
          <w:b/>
          <w:sz w:val="24"/>
          <w:szCs w:val="24"/>
        </w:rPr>
        <w:t>ADC.c</w:t>
      </w:r>
      <w:proofErr w:type="spellEnd"/>
      <w:r w:rsidRPr="003F3427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3F3427">
        <w:rPr>
          <w:rFonts w:ascii="Times New Roman" w:hAnsi="Times New Roman" w:cs="Times New Roman"/>
          <w:b/>
          <w:sz w:val="24"/>
          <w:szCs w:val="24"/>
        </w:rPr>
        <w:t>ADC.h</w:t>
      </w:r>
      <w:proofErr w:type="spellEnd"/>
    </w:p>
    <w:p w14:paraId="3D9B0F20" w14:textId="57AF4332" w:rsidR="002B216B" w:rsidRDefault="002B216B" w:rsidP="003F342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F3427">
        <w:rPr>
          <w:rFonts w:ascii="Times New Roman" w:hAnsi="Times New Roman" w:cs="Times New Roman"/>
          <w:b/>
          <w:sz w:val="24"/>
          <w:szCs w:val="24"/>
        </w:rPr>
        <w:t>Main.c</w:t>
      </w:r>
      <w:proofErr w:type="spellEnd"/>
    </w:p>
    <w:p w14:paraId="79B1BE23" w14:textId="77777777" w:rsidR="00EA2E90" w:rsidRPr="003F3427" w:rsidRDefault="00EA2E90" w:rsidP="003F3427">
      <w:pPr>
        <w:rPr>
          <w:rFonts w:ascii="Times New Roman" w:hAnsi="Times New Roman" w:cs="Times New Roman"/>
          <w:b/>
          <w:sz w:val="24"/>
          <w:szCs w:val="24"/>
        </w:rPr>
      </w:pPr>
    </w:p>
    <w:p w14:paraId="463D5358" w14:textId="53C6A177" w:rsidR="002B216B" w:rsidRPr="00EA2E90" w:rsidRDefault="00EA2E90" w:rsidP="00F04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MEASUREMENT DATA</w:t>
      </w:r>
    </w:p>
    <w:p w14:paraId="07B3CDE4" w14:textId="0BACA4A1" w:rsidR="002B216B" w:rsidRPr="00EA2E90" w:rsidRDefault="002B216B" w:rsidP="00EA2E90">
      <w:p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Waveform Analysis</w:t>
      </w:r>
    </w:p>
    <w:p w14:paraId="79346BDB" w14:textId="6ECC21CD" w:rsidR="002B216B" w:rsidRPr="00EA2E90" w:rsidRDefault="002B216B" w:rsidP="00EA2E90">
      <w:p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Static Circuit Performance</w:t>
      </w:r>
    </w:p>
    <w:p w14:paraId="2839A57E" w14:textId="2DA8F8D8" w:rsidR="002B216B" w:rsidRPr="00EA2E90" w:rsidRDefault="002B216B" w:rsidP="00EA2E90">
      <w:p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Dynamic Circuit Performance</w:t>
      </w:r>
    </w:p>
    <w:p w14:paraId="4F801196" w14:textId="6B6DA518" w:rsidR="002B216B" w:rsidRPr="00EA2E90" w:rsidRDefault="002B216B" w:rsidP="00EA2E90">
      <w:p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Accuracy</w:t>
      </w:r>
    </w:p>
    <w:p w14:paraId="68638B1E" w14:textId="6AA48FB7" w:rsidR="002B216B" w:rsidRDefault="002B216B" w:rsidP="00EA2E90">
      <w:p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Reproducibility</w:t>
      </w:r>
    </w:p>
    <w:p w14:paraId="462A4323" w14:textId="77777777" w:rsidR="00A81565" w:rsidRPr="00EA2E90" w:rsidRDefault="00A81565" w:rsidP="00EA2E90">
      <w:pPr>
        <w:rPr>
          <w:rFonts w:ascii="Times New Roman" w:hAnsi="Times New Roman" w:cs="Times New Roman"/>
          <w:b/>
          <w:sz w:val="24"/>
          <w:szCs w:val="24"/>
        </w:rPr>
      </w:pPr>
    </w:p>
    <w:p w14:paraId="5B58D4DB" w14:textId="6B68B793" w:rsidR="002B216B" w:rsidRDefault="00EA2E90" w:rsidP="00F04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A2E90">
        <w:rPr>
          <w:rFonts w:ascii="Times New Roman" w:hAnsi="Times New Roman" w:cs="Times New Roman"/>
          <w:b/>
          <w:sz w:val="24"/>
          <w:szCs w:val="24"/>
        </w:rPr>
        <w:t>ANALYSIS AND DISCUSSION</w:t>
      </w:r>
    </w:p>
    <w:p w14:paraId="2B57860E" w14:textId="77777777" w:rsidR="00EA2E90" w:rsidRPr="00EA2E90" w:rsidRDefault="00EA2E90" w:rsidP="00EA2E9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EA2E90" w:rsidRPr="00EA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9779F"/>
    <w:multiLevelType w:val="hybridMultilevel"/>
    <w:tmpl w:val="0A80360C"/>
    <w:lvl w:ilvl="0" w:tplc="AC6E9D1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450E5B"/>
    <w:multiLevelType w:val="hybridMultilevel"/>
    <w:tmpl w:val="BCF8F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D3"/>
    <w:rsid w:val="000344D3"/>
    <w:rsid w:val="001B27ED"/>
    <w:rsid w:val="0025567B"/>
    <w:rsid w:val="002B216B"/>
    <w:rsid w:val="00385FBB"/>
    <w:rsid w:val="003F3427"/>
    <w:rsid w:val="005E7CB3"/>
    <w:rsid w:val="00657BB6"/>
    <w:rsid w:val="00683B99"/>
    <w:rsid w:val="006A4D6A"/>
    <w:rsid w:val="006E03E6"/>
    <w:rsid w:val="00764E10"/>
    <w:rsid w:val="0081393B"/>
    <w:rsid w:val="00943619"/>
    <w:rsid w:val="00A81565"/>
    <w:rsid w:val="00C22494"/>
    <w:rsid w:val="00CD1B24"/>
    <w:rsid w:val="00D06C7E"/>
    <w:rsid w:val="00D320B1"/>
    <w:rsid w:val="00DC2769"/>
    <w:rsid w:val="00E06E2E"/>
    <w:rsid w:val="00EA2E90"/>
    <w:rsid w:val="00F04AC9"/>
    <w:rsid w:val="00F4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AA0B"/>
  <w15:chartTrackingRefBased/>
  <w15:docId w15:val="{A8FC61BE-F50A-4E47-9404-02175463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D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Diamont</dc:creator>
  <cp:keywords/>
  <dc:description/>
  <cp:lastModifiedBy>Daniel Diamont</cp:lastModifiedBy>
  <cp:revision>20</cp:revision>
  <dcterms:created xsi:type="dcterms:W3CDTF">2018-04-11T23:14:00Z</dcterms:created>
  <dcterms:modified xsi:type="dcterms:W3CDTF">2018-04-11T23:57:00Z</dcterms:modified>
</cp:coreProperties>
</file>