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34F6" w14:textId="77777777" w:rsidR="003A4217" w:rsidRDefault="00000000">
      <w:pPr>
        <w:pStyle w:val="Title"/>
        <w:rPr>
          <w:u w:val="none"/>
        </w:rPr>
      </w:pPr>
      <w:r>
        <w:t>COMP</w:t>
      </w:r>
      <w:r>
        <w:rPr>
          <w:spacing w:val="-6"/>
        </w:rPr>
        <w:t xml:space="preserve"> </w:t>
      </w:r>
      <w:r>
        <w:t>237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rPr>
          <w:spacing w:val="-2"/>
        </w:rPr>
        <w:t>“Search”</w:t>
      </w:r>
    </w:p>
    <w:p w14:paraId="397DBF53" w14:textId="77777777" w:rsidR="003A4217" w:rsidRDefault="00000000">
      <w:pPr>
        <w:spacing w:before="187"/>
        <w:ind w:left="216"/>
      </w:pPr>
      <w:r>
        <w:rPr>
          <w:b/>
        </w:rPr>
        <w:t>Due</w:t>
      </w:r>
      <w:r>
        <w:rPr>
          <w:b/>
          <w:spacing w:val="-3"/>
        </w:rPr>
        <w:t xml:space="preserve"> </w:t>
      </w:r>
      <w:r>
        <w:rPr>
          <w:b/>
        </w:rPr>
        <w:t>date:</w:t>
      </w:r>
      <w:r>
        <w:rPr>
          <w:b/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rPr>
          <w:spacing w:val="-5"/>
        </w:rPr>
        <w:t>#5</w:t>
      </w:r>
    </w:p>
    <w:p w14:paraId="28219398" w14:textId="77777777" w:rsidR="003A4217" w:rsidRDefault="00000000">
      <w:pPr>
        <w:spacing w:before="182"/>
        <w:ind w:left="216"/>
        <w:rPr>
          <w:b/>
        </w:rPr>
      </w:pPr>
      <w:r>
        <w:rPr>
          <w:b/>
          <w:spacing w:val="-2"/>
        </w:rPr>
        <w:t>Purpose:</w:t>
      </w:r>
    </w:p>
    <w:p w14:paraId="2B27E9CA" w14:textId="77777777" w:rsidR="003A4217" w:rsidRDefault="00000000">
      <w:pPr>
        <w:spacing w:before="1"/>
        <w:ind w:left="21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540AD5F" w14:textId="77777777" w:rsidR="003A4217" w:rsidRDefault="00000000">
      <w:pPr>
        <w:pStyle w:val="ListParagraph"/>
        <w:numPr>
          <w:ilvl w:val="0"/>
          <w:numId w:val="7"/>
        </w:numPr>
        <w:tabs>
          <w:tab w:val="left" w:pos="936"/>
        </w:tabs>
        <w:spacing w:before="292"/>
        <w:ind w:right="431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hands-on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applying</w:t>
      </w:r>
      <w:r>
        <w:rPr>
          <w:spacing w:val="-6"/>
          <w:sz w:val="24"/>
        </w:rPr>
        <w:t xml:space="preserve"> </w:t>
      </w:r>
      <w:r>
        <w:rPr>
          <w:sz w:val="24"/>
        </w:rPr>
        <w:t>uninformed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problem.</w:t>
      </w:r>
    </w:p>
    <w:p w14:paraId="0D47D7D4" w14:textId="77777777" w:rsidR="003A4217" w:rsidRDefault="00000000">
      <w:pPr>
        <w:pStyle w:val="ListParagraph"/>
        <w:numPr>
          <w:ilvl w:val="0"/>
          <w:numId w:val="7"/>
        </w:numPr>
        <w:tabs>
          <w:tab w:val="left" w:pos="936"/>
        </w:tabs>
        <w:ind w:right="53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examine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recommend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heuristics 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gamming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informed search algorithms.</w:t>
      </w:r>
    </w:p>
    <w:p w14:paraId="182F89FA" w14:textId="77777777" w:rsidR="003A4217" w:rsidRDefault="00000000">
      <w:pPr>
        <w:spacing w:line="268" w:lineRule="exact"/>
        <w:ind w:left="216"/>
      </w:pPr>
      <w:r>
        <w:rPr>
          <w:b/>
        </w:rPr>
        <w:t>Pre-requisite</w:t>
      </w:r>
      <w:r>
        <w:rPr>
          <w:b/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>
        <w:t>carrying</w:t>
      </w:r>
      <w:proofErr w:type="gramEnd"/>
      <w:r>
        <w:rPr>
          <w:spacing w:val="-6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assignment:</w:t>
      </w:r>
    </w:p>
    <w:p w14:paraId="72CD0ADE" w14:textId="77777777" w:rsidR="003A4217" w:rsidRDefault="00000000">
      <w:pPr>
        <w:pStyle w:val="ListParagraph"/>
        <w:numPr>
          <w:ilvl w:val="0"/>
          <w:numId w:val="6"/>
        </w:numPr>
        <w:tabs>
          <w:tab w:val="left" w:pos="934"/>
        </w:tabs>
        <w:spacing w:before="183"/>
        <w:ind w:left="934" w:hanging="358"/>
      </w:pPr>
      <w:r>
        <w:t>download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course</w:t>
      </w:r>
      <w:r>
        <w:rPr>
          <w:spacing w:val="-7"/>
        </w:rPr>
        <w:t xml:space="preserve"> </w:t>
      </w:r>
      <w:r>
        <w:t>shell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scripts,</w:t>
      </w:r>
      <w:r>
        <w:rPr>
          <w:spacing w:val="-3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test:</w:t>
      </w:r>
    </w:p>
    <w:p w14:paraId="3F26D8B1" w14:textId="77777777" w:rsidR="003A4217" w:rsidRDefault="00000000">
      <w:pPr>
        <w:pStyle w:val="ListParagraph"/>
        <w:numPr>
          <w:ilvl w:val="1"/>
          <w:numId w:val="6"/>
        </w:numPr>
        <w:tabs>
          <w:tab w:val="left" w:pos="1654"/>
        </w:tabs>
        <w:spacing w:before="20"/>
        <w:ind w:left="1654" w:hanging="358"/>
      </w:pPr>
      <w:r>
        <w:t>Depth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proofErr w:type="gramStart"/>
      <w:r>
        <w:t>Search</w:t>
      </w:r>
      <w:r>
        <w:rPr>
          <w:spacing w:val="44"/>
        </w:rPr>
        <w:t xml:space="preserve">  </w:t>
      </w:r>
      <w:r>
        <w:t>(</w:t>
      </w:r>
      <w:proofErr w:type="gramEnd"/>
      <w:r>
        <w:t>zipped</w:t>
      </w:r>
      <w:r>
        <w:rPr>
          <w:spacing w:val="-1"/>
        </w:rPr>
        <w:t xml:space="preserve"> </w:t>
      </w:r>
      <w:r>
        <w:rPr>
          <w:spacing w:val="-2"/>
        </w:rPr>
        <w:t>folder)</w:t>
      </w:r>
    </w:p>
    <w:p w14:paraId="5053C375" w14:textId="77777777" w:rsidR="003A4217" w:rsidRDefault="00000000">
      <w:pPr>
        <w:pStyle w:val="ListParagraph"/>
        <w:numPr>
          <w:ilvl w:val="1"/>
          <w:numId w:val="6"/>
        </w:numPr>
        <w:tabs>
          <w:tab w:val="left" w:pos="1655"/>
        </w:tabs>
        <w:spacing w:before="22"/>
        <w:ind w:left="1655" w:hanging="359"/>
      </w:pPr>
      <w:r>
        <w:t>Breadth</w:t>
      </w:r>
      <w:r>
        <w:rPr>
          <w:spacing w:val="-4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(zipped</w:t>
      </w:r>
      <w:r>
        <w:rPr>
          <w:spacing w:val="-3"/>
        </w:rPr>
        <w:t xml:space="preserve"> </w:t>
      </w:r>
      <w:r>
        <w:rPr>
          <w:spacing w:val="-2"/>
        </w:rPr>
        <w:t>folder)</w:t>
      </w:r>
    </w:p>
    <w:p w14:paraId="387E5272" w14:textId="77777777" w:rsidR="003A4217" w:rsidRDefault="00000000">
      <w:pPr>
        <w:pStyle w:val="ListParagraph"/>
        <w:numPr>
          <w:ilvl w:val="1"/>
          <w:numId w:val="6"/>
        </w:numPr>
        <w:tabs>
          <w:tab w:val="left" w:pos="1656"/>
        </w:tabs>
        <w:spacing w:before="21"/>
      </w:pPr>
      <w:proofErr w:type="gramStart"/>
      <w:r>
        <w:t>Greedy</w:t>
      </w:r>
      <w:r>
        <w:rPr>
          <w:spacing w:val="-2"/>
        </w:rPr>
        <w:t xml:space="preserve"> </w:t>
      </w:r>
      <w:r>
        <w:t>best</w:t>
      </w:r>
      <w:proofErr w:type="gramEnd"/>
      <w:r>
        <w:rPr>
          <w:spacing w:val="-2"/>
        </w:rPr>
        <w:t xml:space="preserve"> </w:t>
      </w:r>
      <w:proofErr w:type="gramStart"/>
      <w:r>
        <w:t xml:space="preserve">first </w:t>
      </w:r>
      <w:r>
        <w:rPr>
          <w:spacing w:val="-2"/>
        </w:rPr>
        <w:t>search</w:t>
      </w:r>
      <w:proofErr w:type="gramEnd"/>
    </w:p>
    <w:p w14:paraId="612DAB51" w14:textId="77777777" w:rsidR="003A4217" w:rsidRDefault="00000000">
      <w:pPr>
        <w:pStyle w:val="ListParagraph"/>
        <w:numPr>
          <w:ilvl w:val="1"/>
          <w:numId w:val="6"/>
        </w:numPr>
        <w:tabs>
          <w:tab w:val="left" w:pos="1655"/>
        </w:tabs>
        <w:spacing w:before="22"/>
        <w:ind w:left="1655" w:hanging="359"/>
      </w:pPr>
      <w:r>
        <w:t>A*</w:t>
      </w:r>
      <w:r>
        <w:rPr>
          <w:spacing w:val="-1"/>
        </w:rPr>
        <w:t xml:space="preserve"> </w:t>
      </w:r>
      <w:r>
        <w:t>star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30121C57" w14:textId="77777777" w:rsidR="003A4217" w:rsidRDefault="00000000">
      <w:pPr>
        <w:pStyle w:val="ListParagraph"/>
        <w:numPr>
          <w:ilvl w:val="0"/>
          <w:numId w:val="6"/>
        </w:numPr>
        <w:tabs>
          <w:tab w:val="left" w:pos="934"/>
          <w:tab w:val="left" w:pos="936"/>
        </w:tabs>
        <w:spacing w:before="20" w:line="259" w:lineRule="auto"/>
        <w:ind w:right="280"/>
      </w:pPr>
      <w:r>
        <w:t>Go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watch all</w:t>
      </w:r>
      <w:r>
        <w:rPr>
          <w:spacing w:val="-5"/>
        </w:rPr>
        <w:t xml:space="preserve"> </w:t>
      </w:r>
      <w:r>
        <w:t>“Uninformed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Informed” lecture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tutorials</w:t>
      </w:r>
      <w:r>
        <w:rPr>
          <w:spacing w:val="-1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#3 &amp; 4 to understand the concepts and how the code works.</w:t>
      </w:r>
    </w:p>
    <w:p w14:paraId="41D60E3F" w14:textId="77777777" w:rsidR="003A4217" w:rsidRDefault="00000000">
      <w:pPr>
        <w:pStyle w:val="Heading1"/>
        <w:spacing w:before="159"/>
      </w:pPr>
      <w:r>
        <w:t>General</w:t>
      </w:r>
      <w:r>
        <w:rPr>
          <w:spacing w:val="-7"/>
        </w:rPr>
        <w:t xml:space="preserve"> </w:t>
      </w:r>
      <w:r>
        <w:rPr>
          <w:spacing w:val="-2"/>
        </w:rPr>
        <w:t>Instructions:</w:t>
      </w:r>
    </w:p>
    <w:p w14:paraId="4BED5C28" w14:textId="77777777" w:rsidR="003A4217" w:rsidRDefault="00000000">
      <w:pPr>
        <w:pStyle w:val="BodyText"/>
        <w:ind w:left="216"/>
      </w:pPr>
      <w:r>
        <w:t>Be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rPr>
          <w:spacing w:val="-2"/>
        </w:rPr>
        <w:t>carefully:</w:t>
      </w:r>
    </w:p>
    <w:p w14:paraId="6BF53921" w14:textId="77777777" w:rsidR="003A4217" w:rsidRDefault="003A4217">
      <w:pPr>
        <w:pStyle w:val="BodyText"/>
      </w:pPr>
    </w:p>
    <w:p w14:paraId="399D9595" w14:textId="77777777" w:rsidR="003A4217" w:rsidRDefault="00000000">
      <w:pPr>
        <w:pStyle w:val="ListParagraph"/>
        <w:numPr>
          <w:ilvl w:val="0"/>
          <w:numId w:val="5"/>
        </w:numPr>
        <w:tabs>
          <w:tab w:val="left" w:pos="934"/>
        </w:tabs>
        <w:spacing w:before="1"/>
        <w:ind w:left="934" w:hanging="358"/>
      </w:pPr>
      <w:r>
        <w:t>This</w:t>
      </w:r>
      <w:r>
        <w:rPr>
          <w:spacing w:val="-6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individually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students.</w:t>
      </w:r>
    </w:p>
    <w:p w14:paraId="6D8052DD" w14:textId="77777777" w:rsidR="003A4217" w:rsidRDefault="00000000">
      <w:pPr>
        <w:pStyle w:val="ListParagraph"/>
        <w:numPr>
          <w:ilvl w:val="0"/>
          <w:numId w:val="5"/>
        </w:numPr>
        <w:tabs>
          <w:tab w:val="left" w:pos="934"/>
          <w:tab w:val="left" w:pos="936"/>
        </w:tabs>
        <w:ind w:right="721"/>
      </w:pPr>
      <w:r>
        <w:t>Only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requested</w:t>
      </w:r>
      <w:r>
        <w:rPr>
          <w:spacing w:val="-2"/>
        </w:rPr>
        <w:t xml:space="preserve"> </w:t>
      </w:r>
      <w:r>
        <w:t>screenshots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screenshot,</w:t>
      </w:r>
      <w:r>
        <w:rPr>
          <w:spacing w:val="-2"/>
        </w:rPr>
        <w:t xml:space="preserve"> </w:t>
      </w:r>
      <w:r>
        <w:t>partial screenshots will not earn any marks.</w:t>
      </w:r>
    </w:p>
    <w:p w14:paraId="6EF7CB0A" w14:textId="77777777" w:rsidR="003A4217" w:rsidRDefault="00000000">
      <w:pPr>
        <w:pStyle w:val="ListParagraph"/>
        <w:numPr>
          <w:ilvl w:val="0"/>
          <w:numId w:val="5"/>
        </w:numPr>
        <w:tabs>
          <w:tab w:val="left" w:pos="934"/>
          <w:tab w:val="left" w:pos="936"/>
        </w:tabs>
        <w:spacing w:before="1"/>
        <w:ind w:right="519"/>
      </w:pP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demonstration</w:t>
      </w:r>
      <w:r>
        <w:rPr>
          <w:b/>
          <w:spacing w:val="-5"/>
        </w:rPr>
        <w:t xml:space="preserve"> </w:t>
      </w:r>
      <w:r>
        <w:rPr>
          <w:b/>
        </w:rPr>
        <w:t>video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2"/>
        </w:rPr>
        <w:t xml:space="preserve"> </w:t>
      </w:r>
      <w:r>
        <w:rPr>
          <w:b/>
        </w:rPr>
        <w:t>solution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 xml:space="preserve">together with the solution on </w:t>
      </w:r>
      <w:proofErr w:type="spellStart"/>
      <w:r>
        <w:rPr>
          <w:b/>
        </w:rPr>
        <w:t>eCentennial</w:t>
      </w:r>
      <w:proofErr w:type="spellEnd"/>
      <w:r>
        <w:rPr>
          <w:b/>
        </w:rPr>
        <w:t xml:space="preserve"> </w:t>
      </w:r>
      <w:r>
        <w:t xml:space="preserve">through the assignment link. See the </w:t>
      </w:r>
      <w:r>
        <w:rPr>
          <w:b/>
        </w:rPr>
        <w:t xml:space="preserve">video recording instructions </w:t>
      </w:r>
      <w:r>
        <w:t>at the end of this document.</w:t>
      </w:r>
    </w:p>
    <w:p w14:paraId="3335280F" w14:textId="77777777" w:rsidR="003A4217" w:rsidRDefault="00000000">
      <w:pPr>
        <w:pStyle w:val="ListParagraph"/>
        <w:numPr>
          <w:ilvl w:val="0"/>
          <w:numId w:val="5"/>
        </w:numPr>
        <w:tabs>
          <w:tab w:val="left" w:pos="936"/>
          <w:tab w:val="left" w:pos="986"/>
        </w:tabs>
        <w:ind w:right="592"/>
      </w:pPr>
      <w:r>
        <w:t>In</w:t>
      </w:r>
      <w:r>
        <w:rPr>
          <w:spacing w:val="40"/>
        </w:rPr>
        <w:t xml:space="preserve"> </w:t>
      </w:r>
      <w:r>
        <w:t>your 5-minute demonstration video you should explain your solution clearly, going over the main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module/class/method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proofErr w:type="gramStart"/>
      <w:r>
        <w:t>demoing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of exercises #1 &amp; 2. Any submission without an accompanying video will lose 70% of the grade.</w:t>
      </w:r>
    </w:p>
    <w:p w14:paraId="194E90CF" w14:textId="77777777" w:rsidR="003A4217" w:rsidRDefault="00000000">
      <w:pPr>
        <w:pStyle w:val="Heading1"/>
        <w:spacing w:before="0"/>
      </w:pPr>
      <w:r>
        <w:rPr>
          <w:spacing w:val="-2"/>
        </w:rPr>
        <w:t>Submission:</w:t>
      </w:r>
    </w:p>
    <w:p w14:paraId="76160201" w14:textId="77777777" w:rsidR="003A4217" w:rsidRDefault="00000000">
      <w:pPr>
        <w:pStyle w:val="ListParagraph"/>
        <w:numPr>
          <w:ilvl w:val="0"/>
          <w:numId w:val="4"/>
        </w:numPr>
        <w:tabs>
          <w:tab w:val="left" w:pos="934"/>
          <w:tab w:val="left" w:pos="936"/>
        </w:tabs>
        <w:spacing w:before="181" w:line="259" w:lineRule="auto"/>
        <w:ind w:right="409"/>
      </w:pPr>
      <w:r>
        <w:t>for each exercise that requires code, please create a zipped folder project and include all project python</w:t>
      </w:r>
      <w:r>
        <w:rPr>
          <w:spacing w:val="-3"/>
        </w:rPr>
        <w:t xml:space="preserve"> </w:t>
      </w:r>
      <w:r>
        <w:t>scripts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output.</w:t>
      </w:r>
      <w:r>
        <w:rPr>
          <w:spacing w:val="40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“</w:t>
      </w:r>
      <w:proofErr w:type="spellStart"/>
      <w:r>
        <w:t>Exercise#X_firstname</w:t>
      </w:r>
      <w:proofErr w:type="spellEnd"/>
      <w:r>
        <w:t>”,</w:t>
      </w:r>
      <w:r>
        <w:rPr>
          <w:spacing w:val="-4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the exercise number and </w:t>
      </w:r>
      <w:proofErr w:type="spellStart"/>
      <w:r>
        <w:t>firstname</w:t>
      </w:r>
      <w:proofErr w:type="spellEnd"/>
      <w:r>
        <w:t xml:space="preserve"> is your first name. (In total 3 zipped packages)</w:t>
      </w:r>
    </w:p>
    <w:p w14:paraId="4557D208" w14:textId="77777777" w:rsidR="003A4217" w:rsidRDefault="00000000">
      <w:pPr>
        <w:pStyle w:val="ListParagraph"/>
        <w:numPr>
          <w:ilvl w:val="0"/>
          <w:numId w:val="4"/>
        </w:numPr>
        <w:tabs>
          <w:tab w:val="left" w:pos="934"/>
          <w:tab w:val="left" w:pos="936"/>
        </w:tabs>
        <w:spacing w:line="259" w:lineRule="auto"/>
        <w:ind w:right="367"/>
      </w:pP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graphic</w:t>
      </w:r>
      <w:r>
        <w:rPr>
          <w:spacing w:val="-2"/>
        </w:rPr>
        <w:t xml:space="preserve"> </w:t>
      </w:r>
      <w:proofErr w:type="gramStart"/>
      <w:r>
        <w:t>response</w:t>
      </w:r>
      <w:proofErr w:type="gramEnd"/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one-word</w:t>
      </w:r>
      <w:r>
        <w:rPr>
          <w:spacing w:val="-2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indicate the exercise number and then state your response. Name the document</w:t>
      </w:r>
    </w:p>
    <w:p w14:paraId="55214583" w14:textId="77777777" w:rsidR="003A4217" w:rsidRDefault="00000000">
      <w:pPr>
        <w:pStyle w:val="BodyText"/>
        <w:spacing w:line="259" w:lineRule="auto"/>
        <w:ind w:left="936"/>
      </w:pPr>
      <w:r>
        <w:t>“</w:t>
      </w:r>
      <w:proofErr w:type="spellStart"/>
      <w:r>
        <w:t>Written_responses_firstname</w:t>
      </w:r>
      <w:proofErr w:type="spellEnd"/>
      <w:r>
        <w:t>”,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t>firstname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proofErr w:type="spellStart"/>
      <w:r>
        <w:t>firstname</w:t>
      </w:r>
      <w:proofErr w:type="spellEnd"/>
      <w:r>
        <w:t>.</w:t>
      </w:r>
      <w:r>
        <w:rPr>
          <w:spacing w:val="40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pdf </w:t>
      </w:r>
      <w:r>
        <w:rPr>
          <w:spacing w:val="-2"/>
        </w:rPr>
        <w:t>document).</w:t>
      </w:r>
    </w:p>
    <w:p w14:paraId="78748CCD" w14:textId="77777777" w:rsidR="003A4217" w:rsidRDefault="00000000">
      <w:pPr>
        <w:pStyle w:val="ListParagraph"/>
        <w:numPr>
          <w:ilvl w:val="0"/>
          <w:numId w:val="4"/>
        </w:numPr>
        <w:tabs>
          <w:tab w:val="left" w:pos="934"/>
          <w:tab w:val="left" w:pos="936"/>
        </w:tabs>
        <w:spacing w:line="259" w:lineRule="auto"/>
        <w:ind w:right="697"/>
      </w:pPr>
      <w:r>
        <w:t>All</w:t>
      </w:r>
      <w:r>
        <w:rPr>
          <w:spacing w:val="-2"/>
        </w:rPr>
        <w:t xml:space="preserve"> </w:t>
      </w:r>
      <w:r>
        <w:t>submissions</w:t>
      </w:r>
      <w:r>
        <w:rPr>
          <w:spacing w:val="-2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accompanied</w:t>
      </w:r>
      <w:r>
        <w:rPr>
          <w:spacing w:val="-5"/>
        </w:rPr>
        <w:t xml:space="preserve"> </w:t>
      </w:r>
      <w:proofErr w:type="gramStart"/>
      <w:r>
        <w:t>with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recorded</w:t>
      </w:r>
      <w:r>
        <w:rPr>
          <w:spacing w:val="-2"/>
        </w:rPr>
        <w:t xml:space="preserve"> </w:t>
      </w:r>
      <w:r>
        <w:t>demonstration</w:t>
      </w:r>
      <w:r>
        <w:rPr>
          <w:spacing w:val="-6"/>
        </w:rPr>
        <w:t xml:space="preserve"> </w:t>
      </w:r>
      <w:r>
        <w:t>video not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exceed</w:t>
      </w:r>
      <w:r>
        <w:rPr>
          <w:spacing w:val="-6"/>
        </w:rPr>
        <w:t xml:space="preserve"> </w:t>
      </w:r>
      <w:r>
        <w:t>7 minutes in length.</w:t>
      </w:r>
    </w:p>
    <w:p w14:paraId="2A4A88FD" w14:textId="77777777" w:rsidR="003A4217" w:rsidRDefault="00000000">
      <w:pPr>
        <w:pStyle w:val="BodyText"/>
        <w:spacing w:before="158"/>
        <w:ind w:left="216"/>
      </w:pPr>
      <w:r>
        <w:t>Note: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amendments,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gramStart"/>
      <w:r>
        <w:t>comment</w:t>
      </w:r>
      <w:proofErr w:type="gramEnd"/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explanations.</w:t>
      </w:r>
    </w:p>
    <w:p w14:paraId="087616C6" w14:textId="77777777" w:rsidR="003A4217" w:rsidRDefault="003A4217">
      <w:pPr>
        <w:pStyle w:val="BodyText"/>
        <w:sectPr w:rsidR="003A4217">
          <w:type w:val="continuous"/>
          <w:pgSz w:w="12240" w:h="15840"/>
          <w:pgMar w:top="1280" w:right="1080" w:bottom="280" w:left="1080" w:header="720" w:footer="720" w:gutter="0"/>
          <w:cols w:space="720"/>
        </w:sectPr>
      </w:pPr>
    </w:p>
    <w:p w14:paraId="35545AA2" w14:textId="77777777" w:rsidR="003A4217" w:rsidRDefault="00000000">
      <w:pPr>
        <w:pStyle w:val="Heading1"/>
        <w:rPr>
          <w:b w:val="0"/>
        </w:rPr>
      </w:pPr>
      <w:r>
        <w:lastRenderedPageBreak/>
        <w:t>Assignment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exercises</w:t>
      </w:r>
      <w:r>
        <w:rPr>
          <w:b w:val="0"/>
          <w:spacing w:val="-2"/>
        </w:rPr>
        <w:t>:</w:t>
      </w:r>
    </w:p>
    <w:p w14:paraId="0025D53E" w14:textId="77777777" w:rsidR="003A4217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81"/>
        <w:ind w:left="574" w:hanging="358"/>
      </w:pPr>
      <w:r>
        <w:t>Exercise</w:t>
      </w:r>
      <w:r>
        <w:rPr>
          <w:spacing w:val="-4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(Classmate</w:t>
      </w:r>
      <w:r>
        <w:rPr>
          <w:spacing w:val="-4"/>
        </w:rPr>
        <w:t xml:space="preserve"> </w:t>
      </w:r>
      <w:r>
        <w:t>search)</w:t>
      </w:r>
      <w:r>
        <w:rPr>
          <w:spacing w:val="45"/>
        </w:rPr>
        <w:t xml:space="preserve"> </w:t>
      </w:r>
      <w:r>
        <w:t>(35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6725D93" w14:textId="77777777" w:rsidR="003A4217" w:rsidRDefault="00000000">
      <w:pPr>
        <w:pStyle w:val="BodyText"/>
        <w:spacing w:before="182" w:line="259" w:lineRule="auto"/>
        <w:ind w:left="576"/>
      </w:pP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undirected</w:t>
      </w:r>
      <w:r>
        <w:rPr>
          <w:spacing w:val="-2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amongst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class, replace “You” by your first name:</w:t>
      </w:r>
    </w:p>
    <w:p w14:paraId="2C7CB722" w14:textId="77777777" w:rsidR="003A4217" w:rsidRDefault="00000000">
      <w:pPr>
        <w:pStyle w:val="BodyText"/>
        <w:spacing w:before="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20619B5" wp14:editId="2F14FC3D">
                <wp:simplePos x="0" y="0"/>
                <wp:positionH relativeFrom="page">
                  <wp:posOffset>1359808</wp:posOffset>
                </wp:positionH>
                <wp:positionV relativeFrom="paragraph">
                  <wp:posOffset>165154</wp:posOffset>
                </wp:positionV>
                <wp:extent cx="3724275" cy="22733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4275" cy="2273300"/>
                          <a:chOff x="0" y="0"/>
                          <a:chExt cx="3724275" cy="2273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438001" y="1063578"/>
                            <a:ext cx="7239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387350">
                                <a:moveTo>
                                  <a:pt x="0" y="193675"/>
                                </a:moveTo>
                                <a:lnTo>
                                  <a:pt x="18452" y="132470"/>
                                </a:lnTo>
                                <a:lnTo>
                                  <a:pt x="69835" y="79305"/>
                                </a:lnTo>
                                <a:lnTo>
                                  <a:pt x="106013" y="56737"/>
                                </a:lnTo>
                                <a:lnTo>
                                  <a:pt x="148187" y="37376"/>
                                </a:lnTo>
                                <a:lnTo>
                                  <a:pt x="195613" y="21623"/>
                                </a:lnTo>
                                <a:lnTo>
                                  <a:pt x="247546" y="9876"/>
                                </a:lnTo>
                                <a:lnTo>
                                  <a:pt x="303240" y="2535"/>
                                </a:lnTo>
                                <a:lnTo>
                                  <a:pt x="361950" y="0"/>
                                </a:lnTo>
                                <a:lnTo>
                                  <a:pt x="420659" y="2535"/>
                                </a:lnTo>
                                <a:lnTo>
                                  <a:pt x="476353" y="9876"/>
                                </a:lnTo>
                                <a:lnTo>
                                  <a:pt x="528286" y="21623"/>
                                </a:lnTo>
                                <a:lnTo>
                                  <a:pt x="575712" y="37376"/>
                                </a:lnTo>
                                <a:lnTo>
                                  <a:pt x="617886" y="56737"/>
                                </a:lnTo>
                                <a:lnTo>
                                  <a:pt x="654064" y="79305"/>
                                </a:lnTo>
                                <a:lnTo>
                                  <a:pt x="683499" y="104683"/>
                                </a:lnTo>
                                <a:lnTo>
                                  <a:pt x="719162" y="162267"/>
                                </a:lnTo>
                                <a:lnTo>
                                  <a:pt x="723900" y="193675"/>
                                </a:lnTo>
                                <a:lnTo>
                                  <a:pt x="719162" y="225113"/>
                                </a:lnTo>
                                <a:lnTo>
                                  <a:pt x="683499" y="282722"/>
                                </a:lnTo>
                                <a:lnTo>
                                  <a:pt x="654064" y="308098"/>
                                </a:lnTo>
                                <a:lnTo>
                                  <a:pt x="617886" y="330660"/>
                                </a:lnTo>
                                <a:lnTo>
                                  <a:pt x="575712" y="350009"/>
                                </a:lnTo>
                                <a:lnTo>
                                  <a:pt x="528286" y="365750"/>
                                </a:lnTo>
                                <a:lnTo>
                                  <a:pt x="476353" y="377485"/>
                                </a:lnTo>
                                <a:lnTo>
                                  <a:pt x="420659" y="384817"/>
                                </a:lnTo>
                                <a:lnTo>
                                  <a:pt x="361950" y="387350"/>
                                </a:lnTo>
                                <a:lnTo>
                                  <a:pt x="303240" y="384817"/>
                                </a:lnTo>
                                <a:lnTo>
                                  <a:pt x="247546" y="377485"/>
                                </a:lnTo>
                                <a:lnTo>
                                  <a:pt x="195613" y="365750"/>
                                </a:lnTo>
                                <a:lnTo>
                                  <a:pt x="148187" y="350009"/>
                                </a:lnTo>
                                <a:lnTo>
                                  <a:pt x="106013" y="330660"/>
                                </a:lnTo>
                                <a:lnTo>
                                  <a:pt x="69835" y="308098"/>
                                </a:lnTo>
                                <a:lnTo>
                                  <a:pt x="40400" y="282722"/>
                                </a:lnTo>
                                <a:lnTo>
                                  <a:pt x="4737" y="225113"/>
                                </a:lnTo>
                                <a:lnTo>
                                  <a:pt x="0" y="1936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200636" y="523929"/>
                            <a:ext cx="470534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492125">
                                <a:moveTo>
                                  <a:pt x="0" y="83211"/>
                                </a:moveTo>
                                <a:lnTo>
                                  <a:pt x="32779" y="52042"/>
                                </a:lnTo>
                                <a:lnTo>
                                  <a:pt x="66906" y="28263"/>
                                </a:lnTo>
                                <a:lnTo>
                                  <a:pt x="101989" y="11748"/>
                                </a:lnTo>
                                <a:lnTo>
                                  <a:pt x="173449" y="0"/>
                                </a:lnTo>
                                <a:lnTo>
                                  <a:pt x="209041" y="4514"/>
                                </a:lnTo>
                                <a:lnTo>
                                  <a:pt x="277987" y="33685"/>
                                </a:lnTo>
                                <a:lnTo>
                                  <a:pt x="310556" y="58090"/>
                                </a:lnTo>
                                <a:lnTo>
                                  <a:pt x="341331" y="88871"/>
                                </a:lnTo>
                                <a:lnTo>
                                  <a:pt x="369921" y="125903"/>
                                </a:lnTo>
                                <a:lnTo>
                                  <a:pt x="395932" y="169059"/>
                                </a:lnTo>
                                <a:lnTo>
                                  <a:pt x="418972" y="218212"/>
                                </a:lnTo>
                                <a:lnTo>
                                  <a:pt x="434308" y="259855"/>
                                </a:lnTo>
                                <a:lnTo>
                                  <a:pt x="446997" y="303537"/>
                                </a:lnTo>
                                <a:lnTo>
                                  <a:pt x="456977" y="348926"/>
                                </a:lnTo>
                                <a:lnTo>
                                  <a:pt x="464184" y="395692"/>
                                </a:lnTo>
                                <a:lnTo>
                                  <a:pt x="468555" y="443501"/>
                                </a:lnTo>
                                <a:lnTo>
                                  <a:pt x="470026" y="4920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0401" y="485728"/>
                            <a:ext cx="339725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0" h="1676400">
                                <a:moveTo>
                                  <a:pt x="1117600" y="193675"/>
                                </a:moveTo>
                                <a:lnTo>
                                  <a:pt x="1138162" y="132470"/>
                                </a:lnTo>
                                <a:lnTo>
                                  <a:pt x="1195417" y="79305"/>
                                </a:lnTo>
                                <a:lnTo>
                                  <a:pt x="1235725" y="56737"/>
                                </a:lnTo>
                                <a:lnTo>
                                  <a:pt x="1282713" y="37376"/>
                                </a:lnTo>
                                <a:lnTo>
                                  <a:pt x="1335548" y="21623"/>
                                </a:lnTo>
                                <a:lnTo>
                                  <a:pt x="1393399" y="9876"/>
                                </a:lnTo>
                                <a:lnTo>
                                  <a:pt x="1455435" y="2535"/>
                                </a:lnTo>
                                <a:lnTo>
                                  <a:pt x="1520825" y="0"/>
                                </a:lnTo>
                                <a:lnTo>
                                  <a:pt x="1586245" y="2535"/>
                                </a:lnTo>
                                <a:lnTo>
                                  <a:pt x="1648299" y="9876"/>
                                </a:lnTo>
                                <a:lnTo>
                                  <a:pt x="1706157" y="21623"/>
                                </a:lnTo>
                                <a:lnTo>
                                  <a:pt x="1758991" y="37376"/>
                                </a:lnTo>
                                <a:lnTo>
                                  <a:pt x="1805971" y="56737"/>
                                </a:lnTo>
                                <a:lnTo>
                                  <a:pt x="1846269" y="79305"/>
                                </a:lnTo>
                                <a:lnTo>
                                  <a:pt x="1879054" y="104683"/>
                                </a:lnTo>
                                <a:lnTo>
                                  <a:pt x="1918774" y="162267"/>
                                </a:lnTo>
                                <a:lnTo>
                                  <a:pt x="1924050" y="193675"/>
                                </a:lnTo>
                                <a:lnTo>
                                  <a:pt x="1918774" y="225113"/>
                                </a:lnTo>
                                <a:lnTo>
                                  <a:pt x="1879054" y="282722"/>
                                </a:lnTo>
                                <a:lnTo>
                                  <a:pt x="1846269" y="308098"/>
                                </a:lnTo>
                                <a:lnTo>
                                  <a:pt x="1805971" y="330660"/>
                                </a:lnTo>
                                <a:lnTo>
                                  <a:pt x="1758991" y="350009"/>
                                </a:lnTo>
                                <a:lnTo>
                                  <a:pt x="1706157" y="365750"/>
                                </a:lnTo>
                                <a:lnTo>
                                  <a:pt x="1648299" y="377485"/>
                                </a:lnTo>
                                <a:lnTo>
                                  <a:pt x="1586245" y="384817"/>
                                </a:lnTo>
                                <a:lnTo>
                                  <a:pt x="1520825" y="387350"/>
                                </a:lnTo>
                                <a:lnTo>
                                  <a:pt x="1455435" y="384817"/>
                                </a:lnTo>
                                <a:lnTo>
                                  <a:pt x="1393399" y="377485"/>
                                </a:lnTo>
                                <a:lnTo>
                                  <a:pt x="1335548" y="365750"/>
                                </a:lnTo>
                                <a:lnTo>
                                  <a:pt x="1282713" y="350009"/>
                                </a:lnTo>
                                <a:lnTo>
                                  <a:pt x="1235725" y="330660"/>
                                </a:lnTo>
                                <a:lnTo>
                                  <a:pt x="1195417" y="308098"/>
                                </a:lnTo>
                                <a:lnTo>
                                  <a:pt x="1162619" y="282722"/>
                                </a:lnTo>
                                <a:lnTo>
                                  <a:pt x="1122879" y="225113"/>
                                </a:lnTo>
                                <a:lnTo>
                                  <a:pt x="1117600" y="193675"/>
                                </a:lnTo>
                                <a:close/>
                              </a:path>
                              <a:path w="3397250" h="1676400">
                                <a:moveTo>
                                  <a:pt x="2127250" y="739775"/>
                                </a:moveTo>
                                <a:lnTo>
                                  <a:pt x="2148509" y="672207"/>
                                </a:lnTo>
                                <a:lnTo>
                                  <a:pt x="2173642" y="642036"/>
                                </a:lnTo>
                                <a:lnTo>
                                  <a:pt x="2207164" y="615004"/>
                                </a:lnTo>
                                <a:lnTo>
                                  <a:pt x="2248113" y="591659"/>
                                </a:lnTo>
                                <a:lnTo>
                                  <a:pt x="2295529" y="572548"/>
                                </a:lnTo>
                                <a:lnTo>
                                  <a:pt x="2348452" y="558220"/>
                                </a:lnTo>
                                <a:lnTo>
                                  <a:pt x="2405921" y="549221"/>
                                </a:lnTo>
                                <a:lnTo>
                                  <a:pt x="2466975" y="546100"/>
                                </a:lnTo>
                                <a:lnTo>
                                  <a:pt x="2528028" y="549221"/>
                                </a:lnTo>
                                <a:lnTo>
                                  <a:pt x="2585497" y="558220"/>
                                </a:lnTo>
                                <a:lnTo>
                                  <a:pt x="2638420" y="572548"/>
                                </a:lnTo>
                                <a:lnTo>
                                  <a:pt x="2685836" y="591659"/>
                                </a:lnTo>
                                <a:lnTo>
                                  <a:pt x="2726785" y="615004"/>
                                </a:lnTo>
                                <a:lnTo>
                                  <a:pt x="2760307" y="642036"/>
                                </a:lnTo>
                                <a:lnTo>
                                  <a:pt x="2785440" y="672207"/>
                                </a:lnTo>
                                <a:lnTo>
                                  <a:pt x="2806700" y="739775"/>
                                </a:lnTo>
                                <a:lnTo>
                                  <a:pt x="2801225" y="774613"/>
                                </a:lnTo>
                                <a:lnTo>
                                  <a:pt x="2760307" y="837569"/>
                                </a:lnTo>
                                <a:lnTo>
                                  <a:pt x="2726785" y="864597"/>
                                </a:lnTo>
                                <a:lnTo>
                                  <a:pt x="2685836" y="887932"/>
                                </a:lnTo>
                                <a:lnTo>
                                  <a:pt x="2638420" y="907029"/>
                                </a:lnTo>
                                <a:lnTo>
                                  <a:pt x="2585497" y="921344"/>
                                </a:lnTo>
                                <a:lnTo>
                                  <a:pt x="2528028" y="930332"/>
                                </a:lnTo>
                                <a:lnTo>
                                  <a:pt x="2466975" y="933450"/>
                                </a:lnTo>
                                <a:lnTo>
                                  <a:pt x="2405921" y="930332"/>
                                </a:lnTo>
                                <a:lnTo>
                                  <a:pt x="2348452" y="921344"/>
                                </a:lnTo>
                                <a:lnTo>
                                  <a:pt x="2295529" y="907029"/>
                                </a:lnTo>
                                <a:lnTo>
                                  <a:pt x="2248113" y="887932"/>
                                </a:lnTo>
                                <a:lnTo>
                                  <a:pt x="2207164" y="864597"/>
                                </a:lnTo>
                                <a:lnTo>
                                  <a:pt x="2173642" y="837569"/>
                                </a:lnTo>
                                <a:lnTo>
                                  <a:pt x="2148509" y="807393"/>
                                </a:lnTo>
                                <a:lnTo>
                                  <a:pt x="2127250" y="739775"/>
                                </a:lnTo>
                                <a:close/>
                              </a:path>
                              <a:path w="3397250" h="1676400">
                                <a:moveTo>
                                  <a:pt x="0" y="771525"/>
                                </a:moveTo>
                                <a:lnTo>
                                  <a:pt x="17012" y="720048"/>
                                </a:lnTo>
                                <a:lnTo>
                                  <a:pt x="65024" y="673786"/>
                                </a:lnTo>
                                <a:lnTo>
                                  <a:pt x="99235" y="653188"/>
                                </a:lnTo>
                                <a:lnTo>
                                  <a:pt x="139493" y="634587"/>
                                </a:lnTo>
                                <a:lnTo>
                                  <a:pt x="185231" y="618213"/>
                                </a:lnTo>
                                <a:lnTo>
                                  <a:pt x="235881" y="604298"/>
                                </a:lnTo>
                                <a:lnTo>
                                  <a:pt x="290875" y="593074"/>
                                </a:lnTo>
                                <a:lnTo>
                                  <a:pt x="349646" y="584770"/>
                                </a:lnTo>
                                <a:lnTo>
                                  <a:pt x="411627" y="579618"/>
                                </a:lnTo>
                                <a:lnTo>
                                  <a:pt x="476250" y="577850"/>
                                </a:lnTo>
                                <a:lnTo>
                                  <a:pt x="540872" y="579618"/>
                                </a:lnTo>
                                <a:lnTo>
                                  <a:pt x="602853" y="584770"/>
                                </a:lnTo>
                                <a:lnTo>
                                  <a:pt x="661624" y="593074"/>
                                </a:lnTo>
                                <a:lnTo>
                                  <a:pt x="716618" y="604298"/>
                                </a:lnTo>
                                <a:lnTo>
                                  <a:pt x="767268" y="618213"/>
                                </a:lnTo>
                                <a:lnTo>
                                  <a:pt x="813006" y="634587"/>
                                </a:lnTo>
                                <a:lnTo>
                                  <a:pt x="853264" y="653188"/>
                                </a:lnTo>
                                <a:lnTo>
                                  <a:pt x="887476" y="673786"/>
                                </a:lnTo>
                                <a:lnTo>
                                  <a:pt x="935487" y="720048"/>
                                </a:lnTo>
                                <a:lnTo>
                                  <a:pt x="952500" y="771525"/>
                                </a:lnTo>
                                <a:lnTo>
                                  <a:pt x="948152" y="797825"/>
                                </a:lnTo>
                                <a:lnTo>
                                  <a:pt x="915072" y="846953"/>
                                </a:lnTo>
                                <a:lnTo>
                                  <a:pt x="853264" y="889915"/>
                                </a:lnTo>
                                <a:lnTo>
                                  <a:pt x="813006" y="908510"/>
                                </a:lnTo>
                                <a:lnTo>
                                  <a:pt x="767268" y="924874"/>
                                </a:lnTo>
                                <a:lnTo>
                                  <a:pt x="716618" y="938779"/>
                                </a:lnTo>
                                <a:lnTo>
                                  <a:pt x="661624" y="949993"/>
                                </a:lnTo>
                                <a:lnTo>
                                  <a:pt x="602853" y="958288"/>
                                </a:lnTo>
                                <a:lnTo>
                                  <a:pt x="540872" y="963433"/>
                                </a:lnTo>
                                <a:lnTo>
                                  <a:pt x="476250" y="965200"/>
                                </a:lnTo>
                                <a:lnTo>
                                  <a:pt x="411627" y="963433"/>
                                </a:lnTo>
                                <a:lnTo>
                                  <a:pt x="349646" y="958288"/>
                                </a:lnTo>
                                <a:lnTo>
                                  <a:pt x="290875" y="949993"/>
                                </a:lnTo>
                                <a:lnTo>
                                  <a:pt x="235881" y="938779"/>
                                </a:lnTo>
                                <a:lnTo>
                                  <a:pt x="185231" y="924874"/>
                                </a:lnTo>
                                <a:lnTo>
                                  <a:pt x="139493" y="908510"/>
                                </a:lnTo>
                                <a:lnTo>
                                  <a:pt x="99235" y="889915"/>
                                </a:lnTo>
                                <a:lnTo>
                                  <a:pt x="65023" y="869319"/>
                                </a:lnTo>
                                <a:lnTo>
                                  <a:pt x="17012" y="823045"/>
                                </a:lnTo>
                                <a:lnTo>
                                  <a:pt x="0" y="771525"/>
                                </a:lnTo>
                                <a:close/>
                              </a:path>
                              <a:path w="3397250" h="1676400">
                                <a:moveTo>
                                  <a:pt x="1339850" y="1482725"/>
                                </a:moveTo>
                                <a:lnTo>
                                  <a:pt x="1358793" y="1421520"/>
                                </a:lnTo>
                                <a:lnTo>
                                  <a:pt x="1411538" y="1368355"/>
                                </a:lnTo>
                                <a:lnTo>
                                  <a:pt x="1448673" y="1345787"/>
                                </a:lnTo>
                                <a:lnTo>
                                  <a:pt x="1491960" y="1326426"/>
                                </a:lnTo>
                                <a:lnTo>
                                  <a:pt x="1540635" y="1310673"/>
                                </a:lnTo>
                                <a:lnTo>
                                  <a:pt x="1593931" y="1298926"/>
                                </a:lnTo>
                                <a:lnTo>
                                  <a:pt x="1651083" y="1291585"/>
                                </a:lnTo>
                                <a:lnTo>
                                  <a:pt x="1711325" y="1289050"/>
                                </a:lnTo>
                                <a:lnTo>
                                  <a:pt x="1771566" y="1291585"/>
                                </a:lnTo>
                                <a:lnTo>
                                  <a:pt x="1828718" y="1298926"/>
                                </a:lnTo>
                                <a:lnTo>
                                  <a:pt x="1882014" y="1310673"/>
                                </a:lnTo>
                                <a:lnTo>
                                  <a:pt x="1930689" y="1326426"/>
                                </a:lnTo>
                                <a:lnTo>
                                  <a:pt x="1973976" y="1345787"/>
                                </a:lnTo>
                                <a:lnTo>
                                  <a:pt x="2011111" y="1368355"/>
                                </a:lnTo>
                                <a:lnTo>
                                  <a:pt x="2041326" y="1393733"/>
                                </a:lnTo>
                                <a:lnTo>
                                  <a:pt x="2077936" y="1451317"/>
                                </a:lnTo>
                                <a:lnTo>
                                  <a:pt x="2082800" y="1482725"/>
                                </a:lnTo>
                                <a:lnTo>
                                  <a:pt x="2077936" y="1514163"/>
                                </a:lnTo>
                                <a:lnTo>
                                  <a:pt x="2041326" y="1571772"/>
                                </a:lnTo>
                                <a:lnTo>
                                  <a:pt x="2011111" y="1597148"/>
                                </a:lnTo>
                                <a:lnTo>
                                  <a:pt x="1973976" y="1619710"/>
                                </a:lnTo>
                                <a:lnTo>
                                  <a:pt x="1930689" y="1639059"/>
                                </a:lnTo>
                                <a:lnTo>
                                  <a:pt x="1882014" y="1654800"/>
                                </a:lnTo>
                                <a:lnTo>
                                  <a:pt x="1828718" y="1666535"/>
                                </a:lnTo>
                                <a:lnTo>
                                  <a:pt x="1771566" y="1673867"/>
                                </a:lnTo>
                                <a:lnTo>
                                  <a:pt x="1711325" y="1676400"/>
                                </a:lnTo>
                                <a:lnTo>
                                  <a:pt x="1651083" y="1673867"/>
                                </a:lnTo>
                                <a:lnTo>
                                  <a:pt x="1593931" y="1666535"/>
                                </a:lnTo>
                                <a:lnTo>
                                  <a:pt x="1540635" y="1654800"/>
                                </a:lnTo>
                                <a:lnTo>
                                  <a:pt x="1491960" y="1639059"/>
                                </a:lnTo>
                                <a:lnTo>
                                  <a:pt x="1448673" y="1619710"/>
                                </a:lnTo>
                                <a:lnTo>
                                  <a:pt x="1411538" y="1597148"/>
                                </a:lnTo>
                                <a:lnTo>
                                  <a:pt x="1381323" y="1571772"/>
                                </a:lnTo>
                                <a:lnTo>
                                  <a:pt x="1344713" y="1514163"/>
                                </a:lnTo>
                                <a:lnTo>
                                  <a:pt x="1339850" y="1482725"/>
                                </a:lnTo>
                                <a:close/>
                              </a:path>
                              <a:path w="3397250" h="1676400">
                                <a:moveTo>
                                  <a:pt x="158750" y="1412875"/>
                                </a:moveTo>
                                <a:lnTo>
                                  <a:pt x="176785" y="1361398"/>
                                </a:lnTo>
                                <a:lnTo>
                                  <a:pt x="227682" y="1315136"/>
                                </a:lnTo>
                                <a:lnTo>
                                  <a:pt x="263949" y="1294538"/>
                                </a:lnTo>
                                <a:lnTo>
                                  <a:pt x="306625" y="1275937"/>
                                </a:lnTo>
                                <a:lnTo>
                                  <a:pt x="355109" y="1259563"/>
                                </a:lnTo>
                                <a:lnTo>
                                  <a:pt x="408798" y="1245648"/>
                                </a:lnTo>
                                <a:lnTo>
                                  <a:pt x="467092" y="1234424"/>
                                </a:lnTo>
                                <a:lnTo>
                                  <a:pt x="529387" y="1226120"/>
                                </a:lnTo>
                                <a:lnTo>
                                  <a:pt x="595082" y="1220968"/>
                                </a:lnTo>
                                <a:lnTo>
                                  <a:pt x="663575" y="1219200"/>
                                </a:lnTo>
                                <a:lnTo>
                                  <a:pt x="732067" y="1220968"/>
                                </a:lnTo>
                                <a:lnTo>
                                  <a:pt x="797762" y="1226120"/>
                                </a:lnTo>
                                <a:lnTo>
                                  <a:pt x="860057" y="1234424"/>
                                </a:lnTo>
                                <a:lnTo>
                                  <a:pt x="918351" y="1245648"/>
                                </a:lnTo>
                                <a:lnTo>
                                  <a:pt x="972040" y="1259563"/>
                                </a:lnTo>
                                <a:lnTo>
                                  <a:pt x="1020524" y="1275937"/>
                                </a:lnTo>
                                <a:lnTo>
                                  <a:pt x="1063200" y="1294538"/>
                                </a:lnTo>
                                <a:lnTo>
                                  <a:pt x="1099467" y="1315136"/>
                                </a:lnTo>
                                <a:lnTo>
                                  <a:pt x="1150364" y="1361398"/>
                                </a:lnTo>
                                <a:lnTo>
                                  <a:pt x="1168400" y="1412875"/>
                                </a:lnTo>
                                <a:lnTo>
                                  <a:pt x="1163790" y="1439175"/>
                                </a:lnTo>
                                <a:lnTo>
                                  <a:pt x="1128722" y="1488303"/>
                                </a:lnTo>
                                <a:lnTo>
                                  <a:pt x="1063200" y="1531265"/>
                                </a:lnTo>
                                <a:lnTo>
                                  <a:pt x="1020524" y="1549860"/>
                                </a:lnTo>
                                <a:lnTo>
                                  <a:pt x="972040" y="1566224"/>
                                </a:lnTo>
                                <a:lnTo>
                                  <a:pt x="918351" y="1580129"/>
                                </a:lnTo>
                                <a:lnTo>
                                  <a:pt x="860057" y="1591343"/>
                                </a:lnTo>
                                <a:lnTo>
                                  <a:pt x="797762" y="1599638"/>
                                </a:lnTo>
                                <a:lnTo>
                                  <a:pt x="732067" y="1604783"/>
                                </a:lnTo>
                                <a:lnTo>
                                  <a:pt x="663575" y="1606550"/>
                                </a:lnTo>
                                <a:lnTo>
                                  <a:pt x="595082" y="1604783"/>
                                </a:lnTo>
                                <a:lnTo>
                                  <a:pt x="529387" y="1599638"/>
                                </a:lnTo>
                                <a:lnTo>
                                  <a:pt x="467092" y="1591343"/>
                                </a:lnTo>
                                <a:lnTo>
                                  <a:pt x="408798" y="1580129"/>
                                </a:lnTo>
                                <a:lnTo>
                                  <a:pt x="355109" y="1566224"/>
                                </a:lnTo>
                                <a:lnTo>
                                  <a:pt x="306625" y="1549860"/>
                                </a:lnTo>
                                <a:lnTo>
                                  <a:pt x="263949" y="1531265"/>
                                </a:lnTo>
                                <a:lnTo>
                                  <a:pt x="227682" y="1510669"/>
                                </a:lnTo>
                                <a:lnTo>
                                  <a:pt x="176785" y="1464395"/>
                                </a:lnTo>
                                <a:lnTo>
                                  <a:pt x="158750" y="1412875"/>
                                </a:lnTo>
                                <a:close/>
                              </a:path>
                              <a:path w="3397250" h="1676400">
                                <a:moveTo>
                                  <a:pt x="2311400" y="1403350"/>
                                </a:moveTo>
                                <a:lnTo>
                                  <a:pt x="2327981" y="1357999"/>
                                </a:lnTo>
                                <a:lnTo>
                                  <a:pt x="2375012" y="1316769"/>
                                </a:lnTo>
                                <a:lnTo>
                                  <a:pt x="2408674" y="1298130"/>
                                </a:lnTo>
                                <a:lnTo>
                                  <a:pt x="2448422" y="1281039"/>
                                </a:lnTo>
                                <a:lnTo>
                                  <a:pt x="2493747" y="1265667"/>
                                </a:lnTo>
                                <a:lnTo>
                                  <a:pt x="2544141" y="1252187"/>
                                </a:lnTo>
                                <a:lnTo>
                                  <a:pt x="2599094" y="1240771"/>
                                </a:lnTo>
                                <a:lnTo>
                                  <a:pt x="2658097" y="1231592"/>
                                </a:lnTo>
                                <a:lnTo>
                                  <a:pt x="2720643" y="1224822"/>
                                </a:lnTo>
                                <a:lnTo>
                                  <a:pt x="2786222" y="1220634"/>
                                </a:lnTo>
                                <a:lnTo>
                                  <a:pt x="2854325" y="1219200"/>
                                </a:lnTo>
                                <a:lnTo>
                                  <a:pt x="2922427" y="1220634"/>
                                </a:lnTo>
                                <a:lnTo>
                                  <a:pt x="2988006" y="1224822"/>
                                </a:lnTo>
                                <a:lnTo>
                                  <a:pt x="3050552" y="1231592"/>
                                </a:lnTo>
                                <a:lnTo>
                                  <a:pt x="3109555" y="1240771"/>
                                </a:lnTo>
                                <a:lnTo>
                                  <a:pt x="3164508" y="1252187"/>
                                </a:lnTo>
                                <a:lnTo>
                                  <a:pt x="3214902" y="1265667"/>
                                </a:lnTo>
                                <a:lnTo>
                                  <a:pt x="3260227" y="1281039"/>
                                </a:lnTo>
                                <a:lnTo>
                                  <a:pt x="3299975" y="1298130"/>
                                </a:lnTo>
                                <a:lnTo>
                                  <a:pt x="3333637" y="1316769"/>
                                </a:lnTo>
                                <a:lnTo>
                                  <a:pt x="3380668" y="1357999"/>
                                </a:lnTo>
                                <a:lnTo>
                                  <a:pt x="3397250" y="1403350"/>
                                </a:lnTo>
                                <a:lnTo>
                                  <a:pt x="3393019" y="1426454"/>
                                </a:lnTo>
                                <a:lnTo>
                                  <a:pt x="3360704" y="1469916"/>
                                </a:lnTo>
                                <a:lnTo>
                                  <a:pt x="3299975" y="1508569"/>
                                </a:lnTo>
                                <a:lnTo>
                                  <a:pt x="3260227" y="1525660"/>
                                </a:lnTo>
                                <a:lnTo>
                                  <a:pt x="3214902" y="1541032"/>
                                </a:lnTo>
                                <a:lnTo>
                                  <a:pt x="3164508" y="1554512"/>
                                </a:lnTo>
                                <a:lnTo>
                                  <a:pt x="3109555" y="1565928"/>
                                </a:lnTo>
                                <a:lnTo>
                                  <a:pt x="3050552" y="1575107"/>
                                </a:lnTo>
                                <a:lnTo>
                                  <a:pt x="2988006" y="1581877"/>
                                </a:lnTo>
                                <a:lnTo>
                                  <a:pt x="2922427" y="1586065"/>
                                </a:lnTo>
                                <a:lnTo>
                                  <a:pt x="2854325" y="1587500"/>
                                </a:lnTo>
                                <a:lnTo>
                                  <a:pt x="2786222" y="1586065"/>
                                </a:lnTo>
                                <a:lnTo>
                                  <a:pt x="2720643" y="1581877"/>
                                </a:lnTo>
                                <a:lnTo>
                                  <a:pt x="2658097" y="1575107"/>
                                </a:lnTo>
                                <a:lnTo>
                                  <a:pt x="2599094" y="1565928"/>
                                </a:lnTo>
                                <a:lnTo>
                                  <a:pt x="2544141" y="1554512"/>
                                </a:lnTo>
                                <a:lnTo>
                                  <a:pt x="2493747" y="1541032"/>
                                </a:lnTo>
                                <a:lnTo>
                                  <a:pt x="2448422" y="1525660"/>
                                </a:lnTo>
                                <a:lnTo>
                                  <a:pt x="2408674" y="1508569"/>
                                </a:lnTo>
                                <a:lnTo>
                                  <a:pt x="2375012" y="1489930"/>
                                </a:lnTo>
                                <a:lnTo>
                                  <a:pt x="2327981" y="1448700"/>
                                </a:lnTo>
                                <a:lnTo>
                                  <a:pt x="2311400" y="14033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15038" y="771462"/>
                            <a:ext cx="864869" cy="92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922655">
                                <a:moveTo>
                                  <a:pt x="824864" y="629173"/>
                                </a:moveTo>
                                <a:lnTo>
                                  <a:pt x="834987" y="673622"/>
                                </a:lnTo>
                                <a:lnTo>
                                  <a:pt x="843745" y="720176"/>
                                </a:lnTo>
                                <a:lnTo>
                                  <a:pt x="851106" y="768572"/>
                                </a:lnTo>
                                <a:lnTo>
                                  <a:pt x="857038" y="818544"/>
                                </a:lnTo>
                                <a:lnTo>
                                  <a:pt x="861509" y="869830"/>
                                </a:lnTo>
                                <a:lnTo>
                                  <a:pt x="864488" y="922162"/>
                                </a:lnTo>
                              </a:path>
                              <a:path w="864869" h="922655">
                                <a:moveTo>
                                  <a:pt x="59562" y="32654"/>
                                </a:moveTo>
                                <a:lnTo>
                                  <a:pt x="84048" y="8457"/>
                                </a:lnTo>
                                <a:lnTo>
                                  <a:pt x="108860" y="0"/>
                                </a:lnTo>
                                <a:lnTo>
                                  <a:pt x="133324" y="6473"/>
                                </a:lnTo>
                                <a:lnTo>
                                  <a:pt x="178510" y="60971"/>
                                </a:lnTo>
                                <a:lnTo>
                                  <a:pt x="197883" y="107378"/>
                                </a:lnTo>
                                <a:lnTo>
                                  <a:pt x="214212" y="165477"/>
                                </a:lnTo>
                                <a:lnTo>
                                  <a:pt x="226822" y="234457"/>
                                </a:lnTo>
                                <a:lnTo>
                                  <a:pt x="233038" y="289057"/>
                                </a:lnTo>
                                <a:lnTo>
                                  <a:pt x="236515" y="344467"/>
                                </a:lnTo>
                                <a:lnTo>
                                  <a:pt x="237354" y="399894"/>
                                </a:lnTo>
                                <a:lnTo>
                                  <a:pt x="235655" y="454544"/>
                                </a:lnTo>
                                <a:lnTo>
                                  <a:pt x="231518" y="507620"/>
                                </a:lnTo>
                                <a:lnTo>
                                  <a:pt x="225046" y="558329"/>
                                </a:lnTo>
                                <a:lnTo>
                                  <a:pt x="216337" y="605876"/>
                                </a:lnTo>
                                <a:lnTo>
                                  <a:pt x="205494" y="649467"/>
                                </a:lnTo>
                                <a:lnTo>
                                  <a:pt x="192617" y="688307"/>
                                </a:lnTo>
                                <a:lnTo>
                                  <a:pt x="161162" y="748553"/>
                                </a:lnTo>
                                <a:lnTo>
                                  <a:pt x="108784" y="781120"/>
                                </a:lnTo>
                                <a:lnTo>
                                  <a:pt x="82842" y="771820"/>
                                </a:lnTo>
                                <a:lnTo>
                                  <a:pt x="58166" y="746587"/>
                                </a:lnTo>
                                <a:lnTo>
                                  <a:pt x="35582" y="706262"/>
                                </a:lnTo>
                                <a:lnTo>
                                  <a:pt x="15918" y="651688"/>
                                </a:lnTo>
                                <a:lnTo>
                                  <a:pt x="0" y="58370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88981" y="536722"/>
                            <a:ext cx="47180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557530">
                                <a:moveTo>
                                  <a:pt x="4850" y="557335"/>
                                </a:moveTo>
                                <a:lnTo>
                                  <a:pt x="132" y="508659"/>
                                </a:lnTo>
                                <a:lnTo>
                                  <a:pt x="0" y="460591"/>
                                </a:lnTo>
                                <a:lnTo>
                                  <a:pt x="4266" y="413407"/>
                                </a:lnTo>
                                <a:lnTo>
                                  <a:pt x="12745" y="367385"/>
                                </a:lnTo>
                                <a:lnTo>
                                  <a:pt x="25251" y="322801"/>
                                </a:lnTo>
                                <a:lnTo>
                                  <a:pt x="41597" y="279932"/>
                                </a:lnTo>
                                <a:lnTo>
                                  <a:pt x="61598" y="239056"/>
                                </a:lnTo>
                                <a:lnTo>
                                  <a:pt x="85066" y="200449"/>
                                </a:lnTo>
                                <a:lnTo>
                                  <a:pt x="111816" y="164389"/>
                                </a:lnTo>
                                <a:lnTo>
                                  <a:pt x="141661" y="131152"/>
                                </a:lnTo>
                                <a:lnTo>
                                  <a:pt x="174416" y="101016"/>
                                </a:lnTo>
                                <a:lnTo>
                                  <a:pt x="209893" y="74257"/>
                                </a:lnTo>
                                <a:lnTo>
                                  <a:pt x="247907" y="51152"/>
                                </a:lnTo>
                                <a:lnTo>
                                  <a:pt x="288272" y="31979"/>
                                </a:lnTo>
                                <a:lnTo>
                                  <a:pt x="330801" y="17015"/>
                                </a:lnTo>
                                <a:lnTo>
                                  <a:pt x="375309" y="6536"/>
                                </a:lnTo>
                                <a:lnTo>
                                  <a:pt x="423235" y="758"/>
                                </a:lnTo>
                                <a:lnTo>
                                  <a:pt x="447335" y="0"/>
                                </a:lnTo>
                                <a:lnTo>
                                  <a:pt x="471448" y="6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312991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9915" h="2266950">
                                <a:moveTo>
                                  <a:pt x="2017883" y="1406224"/>
                                </a:moveTo>
                                <a:lnTo>
                                  <a:pt x="2070883" y="1461373"/>
                                </a:lnTo>
                                <a:lnTo>
                                  <a:pt x="2094111" y="1497029"/>
                                </a:lnTo>
                                <a:lnTo>
                                  <a:pt x="2114903" y="1537445"/>
                                </a:lnTo>
                                <a:lnTo>
                                  <a:pt x="2133066" y="1582150"/>
                                </a:lnTo>
                                <a:lnTo>
                                  <a:pt x="2148411" y="1630675"/>
                                </a:lnTo>
                                <a:lnTo>
                                  <a:pt x="2160745" y="1682549"/>
                                </a:lnTo>
                                <a:lnTo>
                                  <a:pt x="2169878" y="1737302"/>
                                </a:lnTo>
                                <a:lnTo>
                                  <a:pt x="2175617" y="1794463"/>
                                </a:lnTo>
                              </a:path>
                              <a:path w="3129915" h="2266950">
                                <a:moveTo>
                                  <a:pt x="476357" y="1107393"/>
                                </a:moveTo>
                                <a:lnTo>
                                  <a:pt x="423794" y="1085133"/>
                                </a:lnTo>
                                <a:lnTo>
                                  <a:pt x="374335" y="1062088"/>
                                </a:lnTo>
                                <a:lnTo>
                                  <a:pt x="327983" y="1038307"/>
                                </a:lnTo>
                                <a:lnTo>
                                  <a:pt x="284739" y="1013836"/>
                                </a:lnTo>
                                <a:lnTo>
                                  <a:pt x="244606" y="988724"/>
                                </a:lnTo>
                                <a:lnTo>
                                  <a:pt x="207585" y="963017"/>
                                </a:lnTo>
                                <a:lnTo>
                                  <a:pt x="173678" y="936765"/>
                                </a:lnTo>
                                <a:lnTo>
                                  <a:pt x="142887" y="910015"/>
                                </a:lnTo>
                                <a:lnTo>
                                  <a:pt x="115213" y="882814"/>
                                </a:lnTo>
                                <a:lnTo>
                                  <a:pt x="69224" y="827251"/>
                                </a:lnTo>
                                <a:lnTo>
                                  <a:pt x="35728" y="770460"/>
                                </a:lnTo>
                                <a:lnTo>
                                  <a:pt x="14737" y="712821"/>
                                </a:lnTo>
                                <a:lnTo>
                                  <a:pt x="6267" y="654717"/>
                                </a:lnTo>
                                <a:lnTo>
                                  <a:pt x="6731" y="625610"/>
                                </a:lnTo>
                                <a:lnTo>
                                  <a:pt x="17068" y="567525"/>
                                </a:lnTo>
                                <a:lnTo>
                                  <a:pt x="39962" y="509930"/>
                                </a:lnTo>
                                <a:lnTo>
                                  <a:pt x="75426" y="453207"/>
                                </a:lnTo>
                                <a:lnTo>
                                  <a:pt x="123476" y="397738"/>
                                </a:lnTo>
                                <a:lnTo>
                                  <a:pt x="152225" y="370593"/>
                                </a:lnTo>
                                <a:lnTo>
                                  <a:pt x="184125" y="343905"/>
                                </a:lnTo>
                                <a:lnTo>
                                  <a:pt x="219179" y="317721"/>
                                </a:lnTo>
                                <a:lnTo>
                                  <a:pt x="257388" y="292089"/>
                                </a:lnTo>
                                <a:lnTo>
                                  <a:pt x="298754" y="267058"/>
                                </a:lnTo>
                                <a:lnTo>
                                  <a:pt x="343279" y="242674"/>
                                </a:lnTo>
                                <a:lnTo>
                                  <a:pt x="390965" y="218986"/>
                                </a:lnTo>
                                <a:lnTo>
                                  <a:pt x="441813" y="196041"/>
                                </a:lnTo>
                                <a:lnTo>
                                  <a:pt x="481990" y="179367"/>
                                </a:lnTo>
                                <a:lnTo>
                                  <a:pt x="523258" y="163431"/>
                                </a:lnTo>
                                <a:lnTo>
                                  <a:pt x="565567" y="148234"/>
                                </a:lnTo>
                                <a:lnTo>
                                  <a:pt x="608867" y="133777"/>
                                </a:lnTo>
                                <a:lnTo>
                                  <a:pt x="653109" y="120059"/>
                                </a:lnTo>
                                <a:lnTo>
                                  <a:pt x="698244" y="107082"/>
                                </a:lnTo>
                                <a:lnTo>
                                  <a:pt x="744223" y="94844"/>
                                </a:lnTo>
                                <a:lnTo>
                                  <a:pt x="790995" y="83348"/>
                                </a:lnTo>
                                <a:lnTo>
                                  <a:pt x="838512" y="72592"/>
                                </a:lnTo>
                                <a:lnTo>
                                  <a:pt x="886725" y="62577"/>
                                </a:lnTo>
                                <a:lnTo>
                                  <a:pt x="935583" y="53304"/>
                                </a:lnTo>
                                <a:lnTo>
                                  <a:pt x="985037" y="44773"/>
                                </a:lnTo>
                                <a:lnTo>
                                  <a:pt x="1035038" y="36985"/>
                                </a:lnTo>
                                <a:lnTo>
                                  <a:pt x="1085537" y="29939"/>
                                </a:lnTo>
                                <a:lnTo>
                                  <a:pt x="1136484" y="23636"/>
                                </a:lnTo>
                                <a:lnTo>
                                  <a:pt x="1187830" y="18076"/>
                                </a:lnTo>
                                <a:lnTo>
                                  <a:pt x="1239525" y="13260"/>
                                </a:lnTo>
                                <a:lnTo>
                                  <a:pt x="1291520" y="9188"/>
                                </a:lnTo>
                                <a:lnTo>
                                  <a:pt x="1343766" y="5861"/>
                                </a:lnTo>
                                <a:lnTo>
                                  <a:pt x="1396213" y="3277"/>
                                </a:lnTo>
                                <a:lnTo>
                                  <a:pt x="1448811" y="1439"/>
                                </a:lnTo>
                                <a:lnTo>
                                  <a:pt x="1501512" y="347"/>
                                </a:lnTo>
                                <a:lnTo>
                                  <a:pt x="1554266" y="0"/>
                                </a:lnTo>
                                <a:lnTo>
                                  <a:pt x="1607023" y="398"/>
                                </a:lnTo>
                                <a:lnTo>
                                  <a:pt x="1659734" y="1544"/>
                                </a:lnTo>
                                <a:lnTo>
                                  <a:pt x="1712351" y="3435"/>
                                </a:lnTo>
                                <a:lnTo>
                                  <a:pt x="1764822" y="6074"/>
                                </a:lnTo>
                                <a:lnTo>
                                  <a:pt x="1817099" y="9460"/>
                                </a:lnTo>
                                <a:lnTo>
                                  <a:pt x="1869133" y="13594"/>
                                </a:lnTo>
                                <a:lnTo>
                                  <a:pt x="1920874" y="18476"/>
                                </a:lnTo>
                                <a:lnTo>
                                  <a:pt x="1972273" y="24106"/>
                                </a:lnTo>
                                <a:lnTo>
                                  <a:pt x="2023280" y="30485"/>
                                </a:lnTo>
                                <a:lnTo>
                                  <a:pt x="2073845" y="37613"/>
                                </a:lnTo>
                                <a:lnTo>
                                  <a:pt x="2123921" y="45490"/>
                                </a:lnTo>
                                <a:lnTo>
                                  <a:pt x="2173456" y="54117"/>
                                </a:lnTo>
                                <a:lnTo>
                                  <a:pt x="2222402" y="63493"/>
                                </a:lnTo>
                                <a:lnTo>
                                  <a:pt x="2270709" y="73621"/>
                                </a:lnTo>
                                <a:lnTo>
                                  <a:pt x="2318328" y="84498"/>
                                </a:lnTo>
                                <a:lnTo>
                                  <a:pt x="2365210" y="96127"/>
                                </a:lnTo>
                                <a:lnTo>
                                  <a:pt x="2411305" y="108507"/>
                                </a:lnTo>
                                <a:lnTo>
                                  <a:pt x="2456563" y="121639"/>
                                </a:lnTo>
                                <a:lnTo>
                                  <a:pt x="2500936" y="135523"/>
                                </a:lnTo>
                                <a:lnTo>
                                  <a:pt x="2544373" y="150159"/>
                                </a:lnTo>
                                <a:lnTo>
                                  <a:pt x="2586826" y="165548"/>
                                </a:lnTo>
                                <a:lnTo>
                                  <a:pt x="2628245" y="181690"/>
                                </a:lnTo>
                                <a:lnTo>
                                  <a:pt x="2682177" y="204561"/>
                                </a:lnTo>
                                <a:lnTo>
                                  <a:pt x="2732864" y="228279"/>
                                </a:lnTo>
                                <a:lnTo>
                                  <a:pt x="2780299" y="252793"/>
                                </a:lnTo>
                                <a:lnTo>
                                  <a:pt x="2824472" y="278049"/>
                                </a:lnTo>
                                <a:lnTo>
                                  <a:pt x="2865377" y="303995"/>
                                </a:lnTo>
                                <a:lnTo>
                                  <a:pt x="2903006" y="330579"/>
                                </a:lnTo>
                                <a:lnTo>
                                  <a:pt x="2937352" y="357747"/>
                                </a:lnTo>
                                <a:lnTo>
                                  <a:pt x="2968406" y="385449"/>
                                </a:lnTo>
                                <a:lnTo>
                                  <a:pt x="2996161" y="413630"/>
                                </a:lnTo>
                                <a:lnTo>
                                  <a:pt x="3041743" y="471223"/>
                                </a:lnTo>
                                <a:lnTo>
                                  <a:pt x="3074036" y="530106"/>
                                </a:lnTo>
                                <a:lnTo>
                                  <a:pt x="3092979" y="589860"/>
                                </a:lnTo>
                                <a:lnTo>
                                  <a:pt x="3098509" y="650065"/>
                                </a:lnTo>
                                <a:lnTo>
                                  <a:pt x="3096226" y="680205"/>
                                </a:lnTo>
                                <a:lnTo>
                                  <a:pt x="3081523" y="740298"/>
                                </a:lnTo>
                                <a:lnTo>
                                  <a:pt x="3053255" y="799793"/>
                                </a:lnTo>
                                <a:lnTo>
                                  <a:pt x="3011358" y="858268"/>
                                </a:lnTo>
                                <a:lnTo>
                                  <a:pt x="2985281" y="886993"/>
                                </a:lnTo>
                                <a:lnTo>
                                  <a:pt x="2955773" y="915305"/>
                                </a:lnTo>
                                <a:lnTo>
                                  <a:pt x="2922828" y="943152"/>
                                </a:lnTo>
                                <a:lnTo>
                                  <a:pt x="2886437" y="970483"/>
                                </a:lnTo>
                                <a:lnTo>
                                  <a:pt x="2846593" y="997243"/>
                                </a:lnTo>
                                <a:lnTo>
                                  <a:pt x="2803288" y="1023382"/>
                                </a:lnTo>
                                <a:lnTo>
                                  <a:pt x="2756515" y="1048846"/>
                                </a:lnTo>
                              </a:path>
                              <a:path w="3129915" h="2266950">
                                <a:moveTo>
                                  <a:pt x="3129895" y="2067132"/>
                                </a:moveTo>
                                <a:lnTo>
                                  <a:pt x="3090986" y="2081216"/>
                                </a:lnTo>
                                <a:lnTo>
                                  <a:pt x="3051069" y="2094791"/>
                                </a:lnTo>
                                <a:lnTo>
                                  <a:pt x="3010181" y="2107856"/>
                                </a:lnTo>
                                <a:lnTo>
                                  <a:pt x="2968360" y="2120411"/>
                                </a:lnTo>
                                <a:lnTo>
                                  <a:pt x="2925642" y="2132455"/>
                                </a:lnTo>
                                <a:lnTo>
                                  <a:pt x="2882066" y="2143986"/>
                                </a:lnTo>
                                <a:lnTo>
                                  <a:pt x="2837667" y="2155006"/>
                                </a:lnTo>
                                <a:lnTo>
                                  <a:pt x="2792484" y="2165512"/>
                                </a:lnTo>
                                <a:lnTo>
                                  <a:pt x="2746553" y="2175505"/>
                                </a:lnTo>
                                <a:lnTo>
                                  <a:pt x="2699912" y="2184983"/>
                                </a:lnTo>
                                <a:lnTo>
                                  <a:pt x="2652598" y="2193946"/>
                                </a:lnTo>
                                <a:lnTo>
                                  <a:pt x="2604647" y="2202394"/>
                                </a:lnTo>
                                <a:lnTo>
                                  <a:pt x="2556097" y="2210326"/>
                                </a:lnTo>
                                <a:lnTo>
                                  <a:pt x="2506986" y="2217741"/>
                                </a:lnTo>
                                <a:lnTo>
                                  <a:pt x="2457350" y="2224639"/>
                                </a:lnTo>
                                <a:lnTo>
                                  <a:pt x="2407226" y="2231019"/>
                                </a:lnTo>
                                <a:lnTo>
                                  <a:pt x="2356653" y="2236880"/>
                                </a:lnTo>
                                <a:lnTo>
                                  <a:pt x="2305666" y="2242222"/>
                                </a:lnTo>
                                <a:lnTo>
                                  <a:pt x="2254303" y="2247044"/>
                                </a:lnTo>
                                <a:lnTo>
                                  <a:pt x="2202602" y="2251345"/>
                                </a:lnTo>
                                <a:lnTo>
                                  <a:pt x="2150598" y="2255125"/>
                                </a:lnTo>
                                <a:lnTo>
                                  <a:pt x="2098331" y="2258384"/>
                                </a:lnTo>
                                <a:lnTo>
                                  <a:pt x="2045836" y="2261120"/>
                                </a:lnTo>
                                <a:lnTo>
                                  <a:pt x="1993151" y="2263333"/>
                                </a:lnTo>
                                <a:lnTo>
                                  <a:pt x="1940313" y="2265023"/>
                                </a:lnTo>
                                <a:lnTo>
                                  <a:pt x="1887359" y="2266188"/>
                                </a:lnTo>
                                <a:lnTo>
                                  <a:pt x="1834327" y="2266829"/>
                                </a:lnTo>
                                <a:lnTo>
                                  <a:pt x="1781253" y="2266944"/>
                                </a:lnTo>
                                <a:lnTo>
                                  <a:pt x="1728174" y="2266533"/>
                                </a:lnTo>
                                <a:lnTo>
                                  <a:pt x="1675129" y="2265595"/>
                                </a:lnTo>
                                <a:lnTo>
                                  <a:pt x="1622154" y="2264130"/>
                                </a:lnTo>
                                <a:lnTo>
                                  <a:pt x="1569286" y="2262137"/>
                                </a:lnTo>
                                <a:lnTo>
                                  <a:pt x="1516562" y="2259615"/>
                                </a:lnTo>
                                <a:lnTo>
                                  <a:pt x="1464020" y="2256564"/>
                                </a:lnTo>
                                <a:lnTo>
                                  <a:pt x="1411697" y="2252983"/>
                                </a:lnTo>
                                <a:lnTo>
                                  <a:pt x="1359629" y="2248872"/>
                                </a:lnTo>
                                <a:lnTo>
                                  <a:pt x="1307855" y="2244230"/>
                                </a:lnTo>
                                <a:lnTo>
                                  <a:pt x="1256410" y="2239055"/>
                                </a:lnTo>
                                <a:lnTo>
                                  <a:pt x="1205333" y="2233349"/>
                                </a:lnTo>
                                <a:lnTo>
                                  <a:pt x="1154661" y="2227110"/>
                                </a:lnTo>
                                <a:lnTo>
                                  <a:pt x="1104430" y="2220337"/>
                                </a:lnTo>
                                <a:lnTo>
                                  <a:pt x="1054678" y="2213029"/>
                                </a:lnTo>
                                <a:lnTo>
                                  <a:pt x="1005442" y="2205187"/>
                                </a:lnTo>
                                <a:lnTo>
                                  <a:pt x="956760" y="2196810"/>
                                </a:lnTo>
                                <a:lnTo>
                                  <a:pt x="908667" y="2187896"/>
                                </a:lnTo>
                                <a:lnTo>
                                  <a:pt x="861203" y="2178446"/>
                                </a:lnTo>
                                <a:lnTo>
                                  <a:pt x="814402" y="2168459"/>
                                </a:lnTo>
                                <a:lnTo>
                                  <a:pt x="768304" y="2157933"/>
                                </a:lnTo>
                                <a:lnTo>
                                  <a:pt x="722945" y="2146869"/>
                                </a:lnTo>
                                <a:lnTo>
                                  <a:pt x="678362" y="2135266"/>
                                </a:lnTo>
                                <a:lnTo>
                                  <a:pt x="634592" y="2123122"/>
                                </a:lnTo>
                                <a:lnTo>
                                  <a:pt x="591673" y="2110439"/>
                                </a:lnTo>
                                <a:lnTo>
                                  <a:pt x="530357" y="2090841"/>
                                </a:lnTo>
                                <a:lnTo>
                                  <a:pt x="472313" y="2070483"/>
                                </a:lnTo>
                                <a:lnTo>
                                  <a:pt x="417557" y="2049409"/>
                                </a:lnTo>
                                <a:lnTo>
                                  <a:pt x="366102" y="2027659"/>
                                </a:lnTo>
                                <a:lnTo>
                                  <a:pt x="317963" y="2005274"/>
                                </a:lnTo>
                                <a:lnTo>
                                  <a:pt x="273152" y="1982298"/>
                                </a:lnTo>
                                <a:lnTo>
                                  <a:pt x="231686" y="1958771"/>
                                </a:lnTo>
                                <a:lnTo>
                                  <a:pt x="193577" y="1934734"/>
                                </a:lnTo>
                                <a:lnTo>
                                  <a:pt x="158839" y="1910231"/>
                                </a:lnTo>
                                <a:lnTo>
                                  <a:pt x="127487" y="1885302"/>
                                </a:lnTo>
                                <a:lnTo>
                                  <a:pt x="74997" y="1834333"/>
                                </a:lnTo>
                                <a:lnTo>
                                  <a:pt x="36218" y="1782162"/>
                                </a:lnTo>
                                <a:lnTo>
                                  <a:pt x="11264" y="1729121"/>
                                </a:lnTo>
                                <a:lnTo>
                                  <a:pt x="247" y="1675545"/>
                                </a:lnTo>
                                <a:lnTo>
                                  <a:pt x="0" y="1648660"/>
                                </a:lnTo>
                                <a:lnTo>
                                  <a:pt x="3279" y="1621767"/>
                                </a:lnTo>
                                <a:lnTo>
                                  <a:pt x="20473" y="1568119"/>
                                </a:lnTo>
                                <a:lnTo>
                                  <a:pt x="51941" y="1514936"/>
                                </a:lnTo>
                                <a:lnTo>
                                  <a:pt x="97797" y="1462550"/>
                                </a:lnTo>
                                <a:lnTo>
                                  <a:pt x="126156" y="1436761"/>
                                </a:lnTo>
                                <a:lnTo>
                                  <a:pt x="158153" y="1411296"/>
                                </a:lnTo>
                                <a:lnTo>
                                  <a:pt x="193803" y="1386197"/>
                                </a:lnTo>
                                <a:lnTo>
                                  <a:pt x="233121" y="1361506"/>
                                </a:lnTo>
                                <a:lnTo>
                                  <a:pt x="276120" y="1337264"/>
                                </a:lnTo>
                                <a:lnTo>
                                  <a:pt x="322814" y="131351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63554" y="1426396"/>
                            <a:ext cx="43497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975" h="292100">
                                <a:moveTo>
                                  <a:pt x="0" y="291739"/>
                                </a:moveTo>
                                <a:lnTo>
                                  <a:pt x="20656" y="246793"/>
                                </a:lnTo>
                                <a:lnTo>
                                  <a:pt x="45149" y="204928"/>
                                </a:lnTo>
                                <a:lnTo>
                                  <a:pt x="73179" y="166344"/>
                                </a:lnTo>
                                <a:lnTo>
                                  <a:pt x="104445" y="131244"/>
                                </a:lnTo>
                                <a:lnTo>
                                  <a:pt x="138646" y="99828"/>
                                </a:lnTo>
                                <a:lnTo>
                                  <a:pt x="175482" y="72299"/>
                                </a:lnTo>
                                <a:lnTo>
                                  <a:pt x="214651" y="48857"/>
                                </a:lnTo>
                                <a:lnTo>
                                  <a:pt x="255853" y="29705"/>
                                </a:lnTo>
                                <a:lnTo>
                                  <a:pt x="298787" y="15044"/>
                                </a:lnTo>
                                <a:lnTo>
                                  <a:pt x="343152" y="5075"/>
                                </a:lnTo>
                                <a:lnTo>
                                  <a:pt x="388648" y="0"/>
                                </a:lnTo>
                                <a:lnTo>
                                  <a:pt x="434975" y="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90350" y="622126"/>
                            <a:ext cx="3149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C3D951" w14:textId="77777777" w:rsidR="003A4217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Adam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84129" y="1197969"/>
                            <a:ext cx="2362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11ECD" w14:textId="77777777" w:rsidR="003A4217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702542" y="1197969"/>
                            <a:ext cx="207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35C39" w14:textId="77777777" w:rsidR="003A4217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pacing w:val="-5"/>
                                  <w:sz w:val="20"/>
                                </w:rPr>
                                <w:t>You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687046" y="1165965"/>
                            <a:ext cx="2159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5FF23" w14:textId="77777777" w:rsidR="003A4217" w:rsidRDefault="00000000">
                              <w:pPr>
                                <w:spacing w:line="20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Bob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95381" y="1840183"/>
                            <a:ext cx="3898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655EA" w14:textId="77777777" w:rsidR="003A4217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George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88470" y="1910287"/>
                            <a:ext cx="3003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71DAB" w14:textId="77777777" w:rsidR="003A4217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Frank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45440" y="1837135"/>
                            <a:ext cx="2730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8EDB1" w14:textId="77777777" w:rsidR="003A4217" w:rsidRDefault="00000000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Dolly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619B5" id="Group 1" o:spid="_x0000_s1026" style="position:absolute;margin-left:107.05pt;margin-top:13pt;width:293.25pt;height:179pt;z-index:-251657216;mso-wrap-distance-left:0;mso-wrap-distance-right:0;mso-position-horizontal-relative:page" coordsize="37242,22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">
                <v:shape id="Graphic 2" o:spid="_x0000_s1027" style="position:absolute;left:14380;top:10635;width:7239;height:3874;visibility:visible;mso-wrap-style:square;v-text-anchor:top" coordsize="72390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" path="m,193675l18452,132470,69835,79305,106013,56737,148187,37376,195613,21623,247546,9876,303240,2535,361950,r58709,2535l476353,9876r51933,11747l575712,37376r42174,19361l654064,79305r29435,25378l719162,162267r4738,31408l719162,225113r-35663,57609l654064,308098r-36178,22562l575712,350009r-47426,15741l476353,377485r-55694,7332l361950,387350r-58710,-2533l247546,377485,195613,365750,148187,350009,106013,330660,69835,308098,40400,282722,4737,225113,,193675xe" filled="f" strokecolor="#41709c" strokeweight="1pt">
                  <v:path arrowok="t"/>
                </v:shape>
                <v:shape id="Graphic 3" o:spid="_x0000_s1028" style="position:absolute;left:22006;top:5239;width:4705;height:4921;visibility:visible;mso-wrap-style:square;v-text-anchor:top" coordsize="470534,49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" path="m,83211l32779,52042,66906,28263,101989,11748,173449,r35592,4514l277987,33685r32569,24405l341331,88871r28590,37032l395932,169059r23040,49153l434308,259855r12689,43682l456977,348926r7207,46766l468555,443501r1471,48523e" filled="f" strokecolor="#5b9bd4" strokeweight=".5pt">
                  <v:path arrowok="t"/>
                </v:shape>
                <v:shape id="Graphic 4" o:spid="_x0000_s1029" style="position:absolute;left:3204;top:4857;width:33972;height:16764;visibility:visible;mso-wrap-style:square;v-text-anchor:top" coordsize="339725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" path="m1117600,193675r20562,-61205l1195417,79305r40308,-22568l1282713,37376r52835,-15753l1393399,9876r62036,-7341l1520825,r65420,2535l1648299,9876r57858,11747l1758991,37376r46980,19361l1846269,79305r32785,25378l1918774,162267r5276,31408l1918774,225113r-39720,57609l1846269,308098r-40298,22562l1758991,350009r-52834,15741l1648299,377485r-62054,7332l1520825,387350r-65390,-2533l1393399,377485r-57851,-11735l1282713,350009r-46988,-19349l1195417,308098r-32798,-25376l1122879,225113r-5279,-31438xem2127250,739775r21259,-67568l2173642,642036r33522,-27032l2248113,591659r47416,-19111l2348452,558220r57469,-8999l2466975,546100r61053,3121l2585497,558220r52923,14328l2685836,591659r40949,23345l2760307,642036r25133,30171l2806700,739775r-5475,34838l2760307,837569r-33522,27028l2685836,887932r-47416,19097l2585497,921344r-57469,8988l2466975,933450r-61054,-3118l2348452,921344r-52923,-14315l2248113,887932r-40949,-23335l2173642,837569r-25133,-30176l2127250,739775xem,771525l17012,720048,65024,673786,99235,653188r40258,-18601l185231,618213r50650,-13915l290875,593074r58771,-8304l411627,579618r64623,-1768l540872,579618r61981,5152l661624,593074r54994,11224l767268,618213r45738,16374l853264,653188r34212,20598l935487,720048r17013,51477l948152,797825r-33080,49128l853264,889915r-40258,18595l767268,924874r-50650,13905l661624,949993r-58771,8295l540872,963433r-64622,1767l411627,963433r-61981,-5145l290875,949993,235881,938779,185231,924874,139493,908510,99235,889915,65023,869319,17012,823045,,771525xem1339850,1482725r18943,-61205l1411538,1368355r37135,-22568l1491960,1326426r48675,-15753l1593931,1298926r57152,-7341l1711325,1289050r60241,2535l1828718,1298926r53296,11747l1930689,1326426r43287,19361l2011111,1368355r30215,25378l2077936,1451317r4864,31408l2077936,1514163r-36610,57609l2011111,1597148r-37135,22562l1930689,1639059r-48675,15741l1828718,1666535r-57152,7332l1711325,1676400r-60242,-2533l1593931,1666535r-53296,-11735l1491960,1639059r-43287,-19349l1411538,1597148r-30215,-25376l1344713,1514163r-4863,-31438xem158750,1412875r18035,-51477l227682,1315136r36267,-20598l306625,1275937r48484,-16374l408798,1245648r58294,-11224l529387,1226120r65695,-5152l663575,1219200r68492,1768l797762,1226120r62295,8304l918351,1245648r53689,13915l1020524,1275937r42676,18601l1099467,1315136r50897,46262l1168400,1412875r-4610,26300l1128722,1488303r-65522,42962l1020524,1549860r-48484,16364l918351,1580129r-58294,11214l797762,1599638r-65695,5145l663575,1606550r-68493,-1767l529387,1599638r-62295,-8295l408798,1580129r-53689,-13905l306625,1549860r-42676,-18595l227682,1510669r-50897,-46274l158750,1412875xem2311400,1403350r16581,-45351l2375012,1316769r33662,-18639l2448422,1281039r45325,-15372l2544141,1252187r54953,-11416l2658097,1231592r62546,-6770l2786222,1220634r68103,-1434l2922427,1220634r65579,4188l3050552,1231592r59003,9179l3164508,1252187r50394,13480l3260227,1281039r39748,17091l3333637,1316769r47031,41230l3397250,1403350r-4231,23104l3360704,1469916r-60729,38653l3260227,1525660r-45325,15372l3164508,1554512r-54953,11416l3050552,1575107r-62546,6770l2922427,1586065r-68102,1435l2786222,1586065r-65579,-4188l2658097,1575107r-59003,-9179l2544141,1554512r-50394,-13480l2448422,1525660r-39748,-17091l2375012,1489930r-47031,-41230l2311400,1403350xe" filled="f" strokecolor="#41709c" strokeweight="1pt">
                  <v:path arrowok="t"/>
                </v:shape>
                <v:shape id="Graphic 5" o:spid="_x0000_s1030" style="position:absolute;left:21150;top:7714;width:8649;height:9227;visibility:visible;mso-wrap-style:square;v-text-anchor:top" coordsize="864869,922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" path="m824864,629173r10123,44449l843745,720176r7361,48396l857038,818544r4471,51286l864488,922162em59562,32654l84048,8457,108860,r24464,6473l178510,60971r19373,46407l214212,165477r12610,68980l233038,289057r3477,55410l237354,399894r-1699,54650l231518,507620r-6472,50709l216337,605876r-10843,43591l192617,688307r-31455,60246l108784,781120,82842,771820,58166,746587,35582,706262,15918,651688,,583707e" filled="f" strokecolor="#5b9bd4" strokeweight=".5pt">
                  <v:path arrowok="t"/>
                </v:shape>
                <v:shape id="Graphic 6" o:spid="_x0000_s1031" style="position:absolute;left:10889;top:5367;width:4718;height:5575;visibility:visible;mso-wrap-style:square;v-text-anchor:top" coordsize="471805,55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" path="m4850,557335l132,508659,,460591,4266,413407r8479,-46022l25251,322801,41597,279932,61598,239056,85066,200449r26750,-36060l141661,131152r32755,-30136l209893,74257,247907,51152,288272,31979,330801,17015,375309,6536,423235,758,447335,r24113,694e" filled="f" strokecolor="#5b9bd4" strokeweight=".5pt">
                  <v:path arrowok="t"/>
                </v:shape>
                <v:shape id="Graphic 7" o:spid="_x0000_s1032" style="position:absolute;left:31;top:31;width:31299;height:22670;visibility:visible;mso-wrap-style:square;v-text-anchor:top" coordsize="312991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" path="m2017883,1406224r53000,55149l2094111,1497029r20792,40416l2133066,1582150r15345,48525l2160745,1682549r9133,54753l2175617,1794463em476357,1107393r-52563,-22260l374335,1062088r-46352,-23781l284739,1013836,244606,988724,207585,963017,173678,936765,142887,910015,115213,882814,69224,827251,35728,770460,14737,712821,6267,654717r464,-29107l17068,567525,39962,509930,75426,453207r48050,-55469l152225,370593r31900,-26688l219179,317721r38209,-25632l298754,267058r44525,-24384l390965,218986r50848,-22945l481990,179367r41268,-15936l565567,148234r43300,-14457l653109,120059r45135,-12977l744223,94844,790995,83348,838512,72592,886725,62577r48858,-9273l985037,44773r50001,-7788l1085537,29939r50947,-6303l1187830,18076r51695,-4816l1291520,9188r52246,-3327l1396213,3277r52598,-1838l1501512,347,1554266,r52757,398l1659734,1544r52617,1891l1764822,6074r52277,3386l1869133,13594r51741,4882l1972273,24106r51007,6379l2073845,37613r50076,7877l2173456,54117r48946,9376l2270709,73621r47619,10877l2365210,96127r46095,12380l2456563,121639r44373,13884l2544373,150159r42453,15389l2628245,181690r53932,22871l2732864,228279r47435,24514l2824472,278049r40905,25946l2903006,330579r34346,27168l2968406,385449r27755,28181l3041743,471223r32293,58883l3092979,589860r5530,60205l3096226,680205r-14703,60093l3053255,799793r-41897,58475l2985281,886993r-29508,28312l2922828,943152r-36391,27331l2846593,997243r-43305,26139l2756515,1048846em3129895,2067132r-38909,14084l3051069,2094791r-40888,13065l2968360,2120411r-42718,12044l2882066,2143986r-44399,11020l2792484,2165512r-45931,9993l2699912,2184983r-47314,8963l2604647,2202394r-48550,7932l2506986,2217741r-49636,6898l2407226,2231019r-50573,5861l2305666,2242222r-51363,4822l2202602,2251345r-52004,3780l2098331,2258384r-52495,2736l1993151,2263333r-52838,1690l1887359,2266188r-53032,641l1781253,2266944r-53079,-411l1675129,2265595r-52975,-1465l1569286,2262137r-52724,-2522l1464020,2256564r-52323,-3581l1359629,2248872r-51774,-4642l1256410,2239055r-51077,-5706l1154661,2227110r-50231,-6773l1054678,2213029r-49236,-7842l956760,2196810r-48093,-8914l861203,2178446r-46801,-9987l768304,2157933r-45359,-11064l678362,2135266r-43770,-12144l591673,2110439r-61316,-19598l472313,2070483r-54756,-21074l366102,2027659r-48139,-22385l273152,1982298r-41466,-23527l193577,1934734r-34738,-24503l127487,1885302,74997,1834333,36218,1782162,11264,1729121,247,1675545,,1648660r3279,-26893l20473,1568119r31468,-53183l97797,1462550r28359,-25789l158153,1411296r35650,-25099l233121,1361506r42999,-24242l322814,1313514e" filled="f" strokecolor="#5b9bd4" strokeweight=".5pt">
                  <v:path arrowok="t"/>
                </v:shape>
                <v:shape id="Graphic 8" o:spid="_x0000_s1033" style="position:absolute;left:11635;top:14263;width:4350;height:2921;visibility:visible;mso-wrap-style:square;v-text-anchor:top" coordsize="43497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" path="m,291739l20656,246793,45149,204928,73179,166344r31266,-35100l138646,99828,175482,72299,214651,48857,255853,29705,298787,15044,343152,5075,388648,r46327,20e" filled="f" strokecolor="#5b9bd4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16903;top:6221;width:315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0C3D951" w14:textId="77777777" w:rsidR="003A4217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Adam</w:t>
                        </w:r>
                      </w:p>
                    </w:txbxContent>
                  </v:textbox>
                </v:shape>
                <v:shape id="Textbox 10" o:spid="_x0000_s1035" type="#_x0000_t202" style="position:absolute;left:6841;top:11979;width:236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1E11ECD" w14:textId="77777777" w:rsidR="003A4217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Ema</w:t>
                        </w:r>
                      </w:p>
                    </w:txbxContent>
                  </v:textbox>
                </v:shape>
                <v:shape id="Textbox 11" o:spid="_x0000_s1036" type="#_x0000_t202" style="position:absolute;left:17025;top:11979;width:207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9135C39" w14:textId="77777777" w:rsidR="003A4217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pacing w:val="-5"/>
                            <w:sz w:val="20"/>
                          </w:rPr>
                          <w:t>You</w:t>
                        </w:r>
                        <w:proofErr w:type="gramEnd"/>
                      </w:p>
                    </w:txbxContent>
                  </v:textbox>
                </v:shape>
                <v:shape id="Textbox 12" o:spid="_x0000_s1037" type="#_x0000_t202" style="position:absolute;left:26870;top:11659;width:215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815FF23" w14:textId="77777777" w:rsidR="003A4217" w:rsidRDefault="00000000">
                        <w:pPr>
                          <w:spacing w:line="200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Bob</w:t>
                        </w:r>
                      </w:p>
                    </w:txbxContent>
                  </v:textbox>
                </v:shape>
                <v:shape id="Textbox 13" o:spid="_x0000_s1038" type="#_x0000_t202" style="position:absolute;left:7953;top:18401;width:38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3D655EA" w14:textId="77777777" w:rsidR="003A4217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George</w:t>
                        </w:r>
                      </w:p>
                    </w:txbxContent>
                  </v:textbox>
                </v:shape>
                <v:shape id="Textbox 14" o:spid="_x0000_s1039" type="#_x0000_t202" style="position:absolute;left:18884;top:19102;width:300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D171DAB" w14:textId="77777777" w:rsidR="003A4217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Frank</w:t>
                        </w:r>
                      </w:p>
                    </w:txbxContent>
                  </v:textbox>
                </v:shape>
                <v:shape id="Textbox 15" o:spid="_x0000_s1040" type="#_x0000_t202" style="position:absolute;left:30454;top:18371;width:273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848EDB1" w14:textId="77777777" w:rsidR="003A4217" w:rsidRDefault="00000000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Dolly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8A5656" w14:textId="77777777" w:rsidR="003A4217" w:rsidRDefault="003A4217">
      <w:pPr>
        <w:pStyle w:val="BodyText"/>
        <w:spacing w:before="100"/>
      </w:pPr>
    </w:p>
    <w:p w14:paraId="211F09EB" w14:textId="77777777" w:rsidR="003A4217" w:rsidRDefault="00000000">
      <w:pPr>
        <w:pStyle w:val="BodyText"/>
        <w:spacing w:line="259" w:lineRule="auto"/>
        <w:ind w:left="216" w:right="642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Breadth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(BFS)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students’</w:t>
      </w:r>
      <w:r>
        <w:rPr>
          <w:spacing w:val="-4"/>
        </w:rPr>
        <w:t xml:space="preserve"> </w:t>
      </w:r>
      <w:r>
        <w:t>introductions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 other with the least number of intermediate students for the introduction, i.e. find the shortest path.</w:t>
      </w:r>
    </w:p>
    <w:p w14:paraId="3ECC4CB2" w14:textId="77777777" w:rsidR="003A4217" w:rsidRDefault="00000000">
      <w:pPr>
        <w:pStyle w:val="BodyText"/>
        <w:spacing w:before="159"/>
        <w:ind w:left="216"/>
      </w:pP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script</w:t>
      </w:r>
      <w:proofErr w:type="gramEnd"/>
      <w:r>
        <w:rPr>
          <w:spacing w:val="-1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following:</w:t>
      </w:r>
    </w:p>
    <w:p w14:paraId="3EA717B7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4"/>
        </w:tabs>
        <w:spacing w:before="181" w:line="259" w:lineRule="auto"/>
        <w:ind w:right="273" w:firstLine="0"/>
      </w:pPr>
      <w:r>
        <w:t>Store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dictionary</w:t>
      </w:r>
      <w:r>
        <w:rPr>
          <w:spacing w:val="-2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that structure into your script. For example:</w:t>
      </w:r>
    </w:p>
    <w:p w14:paraId="2B459329" w14:textId="77777777" w:rsidR="003A4217" w:rsidRDefault="00000000">
      <w:pPr>
        <w:pStyle w:val="BodyText"/>
        <w:spacing w:before="161"/>
        <w:ind w:left="216"/>
      </w:pPr>
      <w:r>
        <w:t>graph</w:t>
      </w:r>
      <w:r>
        <w:rPr>
          <w:spacing w:val="-6"/>
        </w:rPr>
        <w:t xml:space="preserve"> </w:t>
      </w:r>
      <w:proofErr w:type="gramStart"/>
      <w:r>
        <w:t>=</w:t>
      </w:r>
      <w:r>
        <w:rPr>
          <w:spacing w:val="-4"/>
        </w:rPr>
        <w:t xml:space="preserve"> </w:t>
      </w:r>
      <w:r>
        <w:t>{'</w:t>
      </w:r>
      <w:proofErr w:type="gramEnd"/>
      <w:r>
        <w:t>Adam':</w:t>
      </w:r>
      <w:r>
        <w:rPr>
          <w:spacing w:val="-7"/>
        </w:rPr>
        <w:t xml:space="preserve"> </w:t>
      </w:r>
      <w:r>
        <w:t>['Bob',</w:t>
      </w:r>
      <w:r>
        <w:rPr>
          <w:spacing w:val="-4"/>
        </w:rPr>
        <w:t xml:space="preserve"> </w:t>
      </w:r>
      <w:r>
        <w:t>'You',</w:t>
      </w:r>
      <w:r>
        <w:rPr>
          <w:spacing w:val="-4"/>
        </w:rPr>
        <w:t xml:space="preserve"> </w:t>
      </w:r>
      <w:r>
        <w:rPr>
          <w:spacing w:val="-2"/>
        </w:rPr>
        <w:t>'Ema'],</w:t>
      </w:r>
    </w:p>
    <w:p w14:paraId="272B50E8" w14:textId="77777777" w:rsidR="003A4217" w:rsidRDefault="00000000">
      <w:pPr>
        <w:pStyle w:val="BodyText"/>
        <w:spacing w:before="181"/>
        <w:ind w:left="667"/>
      </w:pPr>
      <w:r>
        <w:t>'Bob':</w:t>
      </w:r>
      <w:r>
        <w:rPr>
          <w:spacing w:val="-9"/>
        </w:rPr>
        <w:t xml:space="preserve"> </w:t>
      </w:r>
      <w:r>
        <w:t>['</w:t>
      </w:r>
      <w:proofErr w:type="spellStart"/>
      <w:r>
        <w:t>Adam','Dolly</w:t>
      </w:r>
      <w:proofErr w:type="spellEnd"/>
      <w:r>
        <w:t>',</w:t>
      </w:r>
      <w:r>
        <w:rPr>
          <w:spacing w:val="-8"/>
        </w:rPr>
        <w:t xml:space="preserve"> </w:t>
      </w:r>
      <w:r>
        <w:rPr>
          <w:spacing w:val="-2"/>
        </w:rPr>
        <w:t>'Ema'],</w:t>
      </w:r>
    </w:p>
    <w:p w14:paraId="43CB92EC" w14:textId="77777777" w:rsidR="003A4217" w:rsidRDefault="00000000">
      <w:pPr>
        <w:spacing w:before="180"/>
        <w:ind w:left="715"/>
      </w:pPr>
      <w:r>
        <w:rPr>
          <w:spacing w:val="-2"/>
        </w:rPr>
        <w:t>…………………..,</w:t>
      </w:r>
    </w:p>
    <w:p w14:paraId="73D03BE0" w14:textId="77777777" w:rsidR="003A4217" w:rsidRDefault="00000000">
      <w:pPr>
        <w:spacing w:before="183"/>
        <w:ind w:left="665"/>
      </w:pPr>
      <w:r>
        <w:rPr>
          <w:spacing w:val="-5"/>
        </w:rPr>
        <w:t>……}</w:t>
      </w:r>
    </w:p>
    <w:p w14:paraId="1695FFE8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4"/>
        </w:tabs>
        <w:spacing w:before="180"/>
        <w:ind w:left="444" w:hanging="228"/>
      </w:pPr>
      <w:r>
        <w:t>You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queues,</w:t>
      </w:r>
      <w:r>
        <w:rPr>
          <w:spacing w:val="-2"/>
        </w:rPr>
        <w:t xml:space="preserve"> </w:t>
      </w:r>
      <w:r>
        <w:t>stacks,</w:t>
      </w:r>
      <w:r>
        <w:rPr>
          <w:spacing w:val="-2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queues,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own</w:t>
      </w:r>
      <w:r>
        <w:rPr>
          <w:spacing w:val="-2"/>
        </w:rPr>
        <w:t xml:space="preserve"> using</w:t>
      </w:r>
    </w:p>
    <w:p w14:paraId="138720C1" w14:textId="77777777" w:rsidR="003A4217" w:rsidRDefault="00000000">
      <w:pPr>
        <w:pStyle w:val="BodyText"/>
        <w:spacing w:before="22"/>
        <w:ind w:left="216"/>
      </w:pPr>
      <w:r>
        <w:t>python</w:t>
      </w:r>
      <w:r>
        <w:rPr>
          <w:spacing w:val="-4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lists,</w:t>
      </w:r>
      <w:r>
        <w:rPr>
          <w:spacing w:val="-4"/>
        </w:rPr>
        <w:t xml:space="preserve"> </w:t>
      </w:r>
      <w:r>
        <w:rPr>
          <w:spacing w:val="-2"/>
        </w:rPr>
        <w:t>dictionaries</w:t>
      </w:r>
      <w:proofErr w:type="gramStart"/>
      <w:r>
        <w:rPr>
          <w:spacing w:val="-2"/>
        </w:rPr>
        <w:t>….etc.</w:t>
      </w:r>
      <w:proofErr w:type="gramEnd"/>
    </w:p>
    <w:p w14:paraId="42004BCD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4"/>
        </w:tabs>
        <w:spacing w:before="180" w:line="259" w:lineRule="auto"/>
        <w:ind w:right="569" w:firstLine="0"/>
      </w:pP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 keep</w:t>
      </w:r>
      <w:r>
        <w:rPr>
          <w:spacing w:val="-4"/>
        </w:rPr>
        <w:t xml:space="preserve"> </w:t>
      </w:r>
      <w:r>
        <w:t>track of</w:t>
      </w:r>
      <w:r>
        <w:rPr>
          <w:spacing w:val="-1"/>
        </w:rPr>
        <w:t xml:space="preserve"> </w:t>
      </w:r>
      <w:r>
        <w:t>visited</w:t>
      </w:r>
      <w:r>
        <w:rPr>
          <w:spacing w:val="-2"/>
        </w:rPr>
        <w:t xml:space="preserve"> </w:t>
      </w:r>
      <w:r>
        <w:t>nodes,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frontier,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path.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 xml:space="preserve">can reuse </w:t>
      </w:r>
      <w:proofErr w:type="gramStart"/>
      <w:r>
        <w:t>any of</w:t>
      </w:r>
      <w:proofErr w:type="gramEnd"/>
      <w:r>
        <w:t xml:space="preserve"> lab scripts or completely build your own.</w:t>
      </w:r>
    </w:p>
    <w:p w14:paraId="2068E073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62" w:line="256" w:lineRule="auto"/>
        <w:ind w:right="775" w:firstLine="0"/>
      </w:pP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t>BFS_firstname</w:t>
      </w:r>
      <w:proofErr w:type="spellEnd"/>
      <w:r>
        <w:rPr>
          <w:spacing w:val="-4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r>
        <w:t>firstname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proofErr w:type="spellStart"/>
      <w:r>
        <w:t>firstname</w:t>
      </w:r>
      <w:proofErr w:type="spellEnd"/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 contain all the necessary logic to build the algorithm.</w:t>
      </w:r>
    </w:p>
    <w:p w14:paraId="7277619C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4"/>
        </w:tabs>
        <w:spacing w:before="165" w:line="259" w:lineRule="auto"/>
        <w:ind w:right="944" w:firstLine="0"/>
      </w:pP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i.e.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arguments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changed,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2"/>
        </w:rPr>
        <w:t>follows:</w:t>
      </w:r>
    </w:p>
    <w:p w14:paraId="68E88299" w14:textId="77777777" w:rsidR="003A4217" w:rsidRDefault="00000000">
      <w:pPr>
        <w:pStyle w:val="ListParagraph"/>
        <w:numPr>
          <w:ilvl w:val="1"/>
          <w:numId w:val="2"/>
        </w:numPr>
        <w:tabs>
          <w:tab w:val="left" w:pos="934"/>
        </w:tabs>
        <w:spacing w:before="159"/>
        <w:ind w:left="934" w:hanging="358"/>
      </w:pPr>
      <w:proofErr w:type="spellStart"/>
      <w:r>
        <w:rPr>
          <w:spacing w:val="-2"/>
        </w:rPr>
        <w:t>graph_name</w:t>
      </w:r>
      <w:proofErr w:type="spellEnd"/>
      <w:r>
        <w:rPr>
          <w:spacing w:val="-2"/>
        </w:rPr>
        <w:t>.</w:t>
      </w:r>
    </w:p>
    <w:p w14:paraId="3AE71B32" w14:textId="77777777" w:rsidR="003A4217" w:rsidRDefault="00000000">
      <w:pPr>
        <w:pStyle w:val="ListParagraph"/>
        <w:numPr>
          <w:ilvl w:val="1"/>
          <w:numId w:val="2"/>
        </w:numPr>
        <w:tabs>
          <w:tab w:val="left" w:pos="986"/>
        </w:tabs>
        <w:spacing w:before="21"/>
        <w:ind w:left="986" w:hanging="410"/>
      </w:pPr>
      <w:r>
        <w:t>(Start/initial)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wishes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connect.</w:t>
      </w:r>
    </w:p>
    <w:p w14:paraId="4F0B316B" w14:textId="77777777" w:rsidR="003A4217" w:rsidRDefault="00000000">
      <w:pPr>
        <w:pStyle w:val="ListParagraph"/>
        <w:numPr>
          <w:ilvl w:val="1"/>
          <w:numId w:val="2"/>
        </w:numPr>
        <w:tabs>
          <w:tab w:val="left" w:pos="986"/>
        </w:tabs>
        <w:spacing w:before="22"/>
        <w:ind w:left="986" w:hanging="410"/>
      </w:pPr>
      <w:r>
        <w:t>(End/goal)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person.</w:t>
      </w:r>
    </w:p>
    <w:p w14:paraId="7B73B10E" w14:textId="77777777" w:rsidR="003A4217" w:rsidRDefault="003A4217">
      <w:pPr>
        <w:pStyle w:val="ListParagraph"/>
        <w:sectPr w:rsidR="003A4217">
          <w:pgSz w:w="12240" w:h="15840"/>
          <w:pgMar w:top="1260" w:right="1080" w:bottom="280" w:left="1080" w:header="720" w:footer="720" w:gutter="0"/>
          <w:cols w:space="720"/>
        </w:sectPr>
      </w:pPr>
    </w:p>
    <w:p w14:paraId="205C6877" w14:textId="77777777" w:rsidR="003A4217" w:rsidRDefault="00000000">
      <w:pPr>
        <w:pStyle w:val="BodyText"/>
        <w:spacing w:before="35" w:line="259" w:lineRule="auto"/>
        <w:ind w:left="216"/>
      </w:pPr>
      <w:r>
        <w:t>For</w:t>
      </w:r>
      <w:r>
        <w:rPr>
          <w:spacing w:val="-2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under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“</w:t>
      </w:r>
      <w:proofErr w:type="spellStart"/>
      <w:r>
        <w:t>GraphX</w:t>
      </w:r>
      <w:proofErr w:type="spellEnd"/>
      <w:r>
        <w:t>”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“Ema”</w:t>
      </w:r>
      <w:r>
        <w:rPr>
          <w:spacing w:val="-4"/>
        </w:rPr>
        <w:t xml:space="preserve"> </w:t>
      </w:r>
      <w:r>
        <w:t>wishes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 introduced to “Bob” then you would call the function from the main as follows:</w:t>
      </w:r>
    </w:p>
    <w:p w14:paraId="142052CF" w14:textId="77777777" w:rsidR="003A4217" w:rsidRDefault="00000000">
      <w:pPr>
        <w:pStyle w:val="BodyText"/>
        <w:spacing w:before="160"/>
        <w:ind w:left="3"/>
        <w:jc w:val="center"/>
      </w:pPr>
      <w:proofErr w:type="spellStart"/>
      <w:r>
        <w:t>BFS_firstname</w:t>
      </w:r>
      <w:proofErr w:type="spellEnd"/>
      <w:r>
        <w:rPr>
          <w:spacing w:val="-6"/>
        </w:rPr>
        <w:t xml:space="preserve"> </w:t>
      </w:r>
      <w:r>
        <w:t>(“</w:t>
      </w:r>
      <w:proofErr w:type="spellStart"/>
      <w:r>
        <w:t>GraphX</w:t>
      </w:r>
      <w:proofErr w:type="spellEnd"/>
      <w:r>
        <w:t>”,</w:t>
      </w:r>
      <w:r>
        <w:rPr>
          <w:spacing w:val="-8"/>
        </w:rPr>
        <w:t xml:space="preserve"> </w:t>
      </w:r>
      <w:r>
        <w:t>“Ema”,</w:t>
      </w:r>
      <w:r>
        <w:rPr>
          <w:spacing w:val="-7"/>
        </w:rPr>
        <w:t xml:space="preserve"> </w:t>
      </w:r>
      <w:r>
        <w:rPr>
          <w:spacing w:val="-2"/>
        </w:rPr>
        <w:t>“Bob”)</w:t>
      </w:r>
    </w:p>
    <w:p w14:paraId="37157DCE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4"/>
        </w:tabs>
        <w:spacing w:before="182"/>
        <w:ind w:left="444" w:hanging="228"/>
      </w:pPr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proofErr w:type="gramStart"/>
      <w:r>
        <w:t>established</w:t>
      </w:r>
      <w:proofErr w:type="gramEnd"/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apology</w:t>
      </w:r>
      <w:r>
        <w:rPr>
          <w:spacing w:val="-6"/>
        </w:rPr>
        <w:t xml:space="preserve"> </w:t>
      </w:r>
      <w:r>
        <w:rPr>
          <w:spacing w:val="-2"/>
        </w:rPr>
        <w:t>message.</w:t>
      </w:r>
    </w:p>
    <w:p w14:paraId="4E8820ED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4"/>
        </w:tabs>
        <w:spacing w:before="180"/>
        <w:ind w:left="444" w:hanging="228"/>
      </w:pPr>
      <w:r>
        <w:t>If</w:t>
      </w:r>
      <w:r>
        <w:rPr>
          <w:spacing w:val="-6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passed</w:t>
      </w:r>
      <w:r>
        <w:rPr>
          <w:spacing w:val="-3"/>
        </w:rPr>
        <w:t xml:space="preserve"> </w:t>
      </w:r>
      <w:r>
        <w:t>arguments</w:t>
      </w:r>
      <w:proofErr w:type="gramEnd"/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proofErr w:type="gramStart"/>
      <w:r>
        <w:t>exist</w:t>
      </w:r>
      <w:proofErr w:type="gramEnd"/>
      <w:r>
        <w:rPr>
          <w:spacing w:val="-3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returned.</w:t>
      </w:r>
    </w:p>
    <w:p w14:paraId="5763FCD0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4"/>
        </w:tabs>
        <w:spacing w:before="181" w:line="259" w:lineRule="auto"/>
        <w:ind w:right="738" w:firstLine="0"/>
      </w:pPr>
      <w:r>
        <w:t>If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arguments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graph</w:t>
      </w:r>
      <w:proofErr w:type="gramEnd"/>
      <w:r>
        <w:rPr>
          <w:spacing w:val="-3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 xml:space="preserve">appropriate </w:t>
      </w:r>
      <w:r>
        <w:rPr>
          <w:spacing w:val="-2"/>
        </w:rPr>
        <w:t>message.</w:t>
      </w:r>
    </w:p>
    <w:p w14:paraId="31E693CD" w14:textId="77777777" w:rsidR="003A4217" w:rsidRDefault="00000000">
      <w:pPr>
        <w:pStyle w:val="ListParagraph"/>
        <w:numPr>
          <w:ilvl w:val="0"/>
          <w:numId w:val="2"/>
        </w:numPr>
        <w:tabs>
          <w:tab w:val="left" w:pos="444"/>
        </w:tabs>
        <w:spacing w:before="161" w:line="256" w:lineRule="auto"/>
        <w:ind w:right="488" w:firstLine="0"/>
      </w:pPr>
      <w:r>
        <w:t>As</w:t>
      </w:r>
      <w:r>
        <w:rPr>
          <w:spacing w:val="-4"/>
        </w:rPr>
        <w:t xml:space="preserve"> </w:t>
      </w:r>
      <w:r>
        <w:t>output</w:t>
      </w:r>
      <w:r>
        <w:rPr>
          <w:spacing w:val="-1"/>
        </w:rPr>
        <w:t xml:space="preserve"> </w:t>
      </w:r>
      <w:proofErr w:type="gramStart"/>
      <w:r>
        <w:t>print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tree</w:t>
      </w:r>
      <w:r>
        <w:rPr>
          <w:spacing w:val="-3"/>
        </w:rPr>
        <w:t xml:space="preserve"> </w:t>
      </w:r>
      <w:proofErr w:type="gramStart"/>
      <w:r>
        <w:t>traversed</w:t>
      </w:r>
      <w:proofErr w:type="gramEnd"/>
      <w:r>
        <w:t>,</w:t>
      </w:r>
      <w:r>
        <w:rPr>
          <w:spacing w:val="-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 xml:space="preserve">use </w:t>
      </w:r>
      <w:proofErr w:type="spellStart"/>
      <w:r>
        <w:t>Graphviz</w:t>
      </w:r>
      <w:proofErr w:type="spellEnd"/>
      <w:r>
        <w:rPr>
          <w:spacing w:val="-1"/>
        </w:rPr>
        <w:t xml:space="preserve"> </w:t>
      </w:r>
      <w:r>
        <w:t>to illustrate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proofErr w:type="gramStart"/>
      <w:r>
        <w:t>results,</w:t>
      </w:r>
      <w:r>
        <w:rPr>
          <w:spacing w:val="-1"/>
        </w:rPr>
        <w:t xml:space="preserve"> </w:t>
      </w:r>
      <w:r>
        <w:t>or</w:t>
      </w:r>
      <w:proofErr w:type="gramEnd"/>
      <w:r>
        <w:t xml:space="preserve"> print out.</w:t>
      </w:r>
    </w:p>
    <w:p w14:paraId="75C0E9F3" w14:textId="77777777" w:rsidR="003A4217" w:rsidRDefault="00000000">
      <w:pPr>
        <w:pStyle w:val="BodyText"/>
        <w:spacing w:before="165" w:line="400" w:lineRule="auto"/>
        <w:ind w:left="216" w:right="642"/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basis</w:t>
      </w:r>
      <w:r>
        <w:rPr>
          <w:spacing w:val="-6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Dolly</w:t>
      </w:r>
      <w:r>
        <w:rPr>
          <w:spacing w:val="-3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 get</w:t>
      </w:r>
      <w:r>
        <w:rPr>
          <w:spacing w:val="-3"/>
        </w:rPr>
        <w:t xml:space="preserve"> </w:t>
      </w:r>
      <w:r>
        <w:t>introduced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(replace</w:t>
      </w:r>
      <w:r>
        <w:rPr>
          <w:spacing w:val="-1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by your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name). Then rerun on the basis that George needs to get introduced to Bob.</w:t>
      </w:r>
    </w:p>
    <w:p w14:paraId="04DBFE40" w14:textId="77777777" w:rsidR="003A4217" w:rsidRDefault="003A4217">
      <w:pPr>
        <w:pStyle w:val="BodyText"/>
        <w:spacing w:before="183"/>
      </w:pPr>
    </w:p>
    <w:p w14:paraId="06B5912E" w14:textId="77777777" w:rsidR="003A4217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358"/>
      </w:pPr>
      <w:r>
        <w:t>Exercise</w:t>
      </w:r>
      <w:r>
        <w:rPr>
          <w:spacing w:val="-3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(40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7E8F4076" w14:textId="77777777" w:rsidR="003A4217" w:rsidRDefault="00000000">
      <w:pPr>
        <w:pStyle w:val="BodyText"/>
        <w:spacing w:before="180" w:line="259" w:lineRule="auto"/>
        <w:ind w:left="216"/>
      </w:pP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explained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Greedy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A*</w:t>
      </w:r>
      <w:r>
        <w:rPr>
          <w:spacing w:val="-1"/>
        </w:rPr>
        <w:t xml:space="preserve"> </w:t>
      </w:r>
      <w:r>
        <w:t>algorithm,</w:t>
      </w:r>
      <w:r>
        <w:rPr>
          <w:spacing w:val="-4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 search algorithm to follow the uniform cost algorithm</w:t>
      </w:r>
      <w:r>
        <w:rPr>
          <w:spacing w:val="-2"/>
        </w:rPr>
        <w:t xml:space="preserve"> </w:t>
      </w:r>
      <w:r>
        <w:t>(UCS).</w:t>
      </w:r>
      <w:r>
        <w:rPr>
          <w:spacing w:val="40"/>
        </w:rPr>
        <w:t xml:space="preserve"> </w:t>
      </w:r>
      <w:r>
        <w:t>Run the new code and compare the results of UCS versus Greedy &amp; A*, in terms of the levels required and the number of nodes expanded.</w:t>
      </w:r>
    </w:p>
    <w:p w14:paraId="58A8FC41" w14:textId="77777777" w:rsidR="003A4217" w:rsidRDefault="00000000">
      <w:pPr>
        <w:pStyle w:val="BodyText"/>
        <w:spacing w:before="159"/>
        <w:ind w:left="216"/>
      </w:pPr>
      <w:r>
        <w:t>Write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obtained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“</w:t>
      </w:r>
      <w:proofErr w:type="spellStart"/>
      <w:r>
        <w:rPr>
          <w:spacing w:val="-2"/>
        </w:rPr>
        <w:t>Written_responses_firstname</w:t>
      </w:r>
      <w:proofErr w:type="spellEnd"/>
      <w:r>
        <w:rPr>
          <w:spacing w:val="-2"/>
        </w:rPr>
        <w:t>”</w:t>
      </w:r>
    </w:p>
    <w:p w14:paraId="65E24086" w14:textId="77777777" w:rsidR="003A4217" w:rsidRDefault="00000000">
      <w:pPr>
        <w:pStyle w:val="BodyText"/>
        <w:spacing w:before="22"/>
        <w:ind w:left="216"/>
      </w:pPr>
      <w:r>
        <w:rPr>
          <w:spacing w:val="-2"/>
        </w:rPr>
        <w:t>document.</w:t>
      </w:r>
    </w:p>
    <w:p w14:paraId="33D238A3" w14:textId="77777777" w:rsidR="003A4217" w:rsidRDefault="003A4217">
      <w:pPr>
        <w:pStyle w:val="BodyText"/>
      </w:pPr>
    </w:p>
    <w:p w14:paraId="22D38488" w14:textId="77777777" w:rsidR="003A4217" w:rsidRDefault="003A4217">
      <w:pPr>
        <w:pStyle w:val="BodyText"/>
        <w:spacing w:before="181"/>
      </w:pPr>
    </w:p>
    <w:p w14:paraId="27901B8A" w14:textId="77777777" w:rsidR="003A4217" w:rsidRDefault="00000000">
      <w:pPr>
        <w:pStyle w:val="ListParagraph"/>
        <w:numPr>
          <w:ilvl w:val="0"/>
          <w:numId w:val="3"/>
        </w:numPr>
        <w:tabs>
          <w:tab w:val="left" w:pos="574"/>
        </w:tabs>
        <w:ind w:left="574" w:hanging="358"/>
      </w:pPr>
      <w:r>
        <w:t>Exercise</w:t>
      </w:r>
      <w:r>
        <w:rPr>
          <w:spacing w:val="-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A*</w:t>
      </w:r>
      <w:r>
        <w:rPr>
          <w:spacing w:val="-4"/>
        </w:rPr>
        <w:t xml:space="preserve"> </w:t>
      </w:r>
      <w:r>
        <w:t>(25</w:t>
      </w:r>
      <w:r>
        <w:rPr>
          <w:spacing w:val="-3"/>
        </w:rPr>
        <w:t xml:space="preserve"> </w:t>
      </w:r>
      <w:r>
        <w:t>marks)</w:t>
      </w:r>
      <w:r>
        <w:rPr>
          <w:spacing w:val="4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code</w:t>
      </w:r>
    </w:p>
    <w:p w14:paraId="5E7D5792" w14:textId="77777777" w:rsidR="003A4217" w:rsidRDefault="003A4217">
      <w:pPr>
        <w:pStyle w:val="BodyText"/>
        <w:spacing w:before="1"/>
      </w:pPr>
    </w:p>
    <w:p w14:paraId="09955F19" w14:textId="77777777" w:rsidR="003A4217" w:rsidRDefault="00000000">
      <w:pPr>
        <w:pStyle w:val="BodyText"/>
        <w:ind w:left="216"/>
      </w:pPr>
      <w:r>
        <w:t>Given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8-puzzle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reached as</w:t>
      </w:r>
      <w:r>
        <w:rPr>
          <w:spacing w:val="-2"/>
        </w:rPr>
        <w:t xml:space="preserve"> follows:</w:t>
      </w:r>
    </w:p>
    <w:p w14:paraId="426DFA81" w14:textId="77777777" w:rsidR="003A4217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31D6E93" wp14:editId="2B27E302">
                <wp:simplePos x="0" y="0"/>
                <wp:positionH relativeFrom="page">
                  <wp:posOffset>816610</wp:posOffset>
                </wp:positionH>
                <wp:positionV relativeFrom="paragraph">
                  <wp:posOffset>108071</wp:posOffset>
                </wp:positionV>
                <wp:extent cx="844550" cy="8636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0" cy="86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41709C"/>
                                <w:left w:val="single" w:sz="8" w:space="0" w:color="41709C"/>
                                <w:bottom w:val="single" w:sz="8" w:space="0" w:color="41709C"/>
                                <w:right w:val="single" w:sz="8" w:space="0" w:color="41709C"/>
                                <w:insideH w:val="single" w:sz="8" w:space="0" w:color="41709C"/>
                                <w:insideV w:val="single" w:sz="8" w:space="0" w:color="41709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35"/>
                              <w:gridCol w:w="440"/>
                            </w:tblGrid>
                            <w:tr w:rsidR="003A4217" w14:paraId="20682CB6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435" w:type="dxa"/>
                                  <w:tcBorders>
                                    <w:bottom w:val="single" w:sz="18" w:space="0" w:color="41709C"/>
                                    <w:right w:val="single" w:sz="12" w:space="0" w:color="41709C"/>
                                  </w:tcBorders>
                                </w:tcPr>
                                <w:p w14:paraId="60C6331B" w14:textId="77777777" w:rsidR="003A4217" w:rsidRDefault="00000000">
                                  <w:pPr>
                                    <w:pStyle w:val="TableParagraph"/>
                                    <w:ind w:right="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left w:val="single" w:sz="12" w:space="0" w:color="41709C"/>
                                    <w:bottom w:val="single" w:sz="18" w:space="0" w:color="41709C"/>
                                  </w:tcBorders>
                                </w:tcPr>
                                <w:p w14:paraId="2EA36A40" w14:textId="77777777" w:rsidR="003A4217" w:rsidRDefault="00000000">
                                  <w:pPr>
                                    <w:pStyle w:val="TableParagraph"/>
                                    <w:ind w:right="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bottom w:val="single" w:sz="18" w:space="0" w:color="41709C"/>
                                  </w:tcBorders>
                                </w:tcPr>
                                <w:p w14:paraId="4E2FF21D" w14:textId="77777777" w:rsidR="003A4217" w:rsidRDefault="00000000">
                                  <w:pPr>
                                    <w:pStyle w:val="TableParagraph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A4217" w14:paraId="59B57F83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5788045A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right="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left w:val="single" w:sz="12" w:space="0" w:color="41709C"/>
                                    <w:bottom w:val="single" w:sz="12" w:space="0" w:color="41709C"/>
                                  </w:tcBorders>
                                </w:tcPr>
                                <w:p w14:paraId="181BE06B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right="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</w:tcBorders>
                                </w:tcPr>
                                <w:p w14:paraId="007D15AF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A4217" w14:paraId="4C069612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22E9B37D" w14:textId="77777777" w:rsidR="003A4217" w:rsidRDefault="00000000">
                                  <w:pPr>
                                    <w:pStyle w:val="TableParagraph"/>
                                    <w:spacing w:before="69"/>
                                    <w:ind w:right="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left w:val="single" w:sz="12" w:space="0" w:color="41709C"/>
                                  </w:tcBorders>
                                </w:tcPr>
                                <w:p w14:paraId="7A977AC1" w14:textId="77777777" w:rsidR="003A4217" w:rsidRDefault="003A4217">
                                  <w:pPr>
                                    <w:pStyle w:val="TableParagraph"/>
                                    <w:spacing w:before="0"/>
                                    <w:ind w:left="0" w:righ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2" w:space="0" w:color="41709C"/>
                                  </w:tcBorders>
                                </w:tcPr>
                                <w:p w14:paraId="204D2EBC" w14:textId="77777777" w:rsidR="003A4217" w:rsidRDefault="00000000">
                                  <w:pPr>
                                    <w:pStyle w:val="TableParagraph"/>
                                    <w:spacing w:before="69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33B81E16" w14:textId="77777777" w:rsidR="003A4217" w:rsidRDefault="003A421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D6E93" id="Textbox 16" o:spid="_x0000_s1041" type="#_x0000_t202" style="position:absolute;margin-left:64.3pt;margin-top:8.5pt;width:66.5pt;height:6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41709C"/>
                          <w:left w:val="single" w:sz="8" w:space="0" w:color="41709C"/>
                          <w:bottom w:val="single" w:sz="8" w:space="0" w:color="41709C"/>
                          <w:right w:val="single" w:sz="8" w:space="0" w:color="41709C"/>
                          <w:insideH w:val="single" w:sz="8" w:space="0" w:color="41709C"/>
                          <w:insideV w:val="single" w:sz="8" w:space="0" w:color="41709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35"/>
                        <w:gridCol w:w="440"/>
                      </w:tblGrid>
                      <w:tr w:rsidR="003A4217" w14:paraId="20682CB6" w14:textId="77777777">
                        <w:trPr>
                          <w:trHeight w:val="414"/>
                        </w:trPr>
                        <w:tc>
                          <w:tcPr>
                            <w:tcW w:w="435" w:type="dxa"/>
                            <w:tcBorders>
                              <w:bottom w:val="single" w:sz="18" w:space="0" w:color="41709C"/>
                              <w:right w:val="single" w:sz="12" w:space="0" w:color="41709C"/>
                            </w:tcBorders>
                          </w:tcPr>
                          <w:p w14:paraId="60C6331B" w14:textId="77777777" w:rsidR="003A4217" w:rsidRDefault="00000000">
                            <w:pPr>
                              <w:pStyle w:val="TableParagraph"/>
                              <w:ind w:right="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left w:val="single" w:sz="12" w:space="0" w:color="41709C"/>
                              <w:bottom w:val="single" w:sz="18" w:space="0" w:color="41709C"/>
                            </w:tcBorders>
                          </w:tcPr>
                          <w:p w14:paraId="2EA36A40" w14:textId="77777777" w:rsidR="003A4217" w:rsidRDefault="00000000">
                            <w:pPr>
                              <w:pStyle w:val="TableParagraph"/>
                              <w:ind w:right="25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bottom w:val="single" w:sz="18" w:space="0" w:color="41709C"/>
                            </w:tcBorders>
                          </w:tcPr>
                          <w:p w14:paraId="4E2FF21D" w14:textId="77777777" w:rsidR="003A4217" w:rsidRDefault="00000000">
                            <w:pPr>
                              <w:pStyle w:val="TableParagraph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3A4217" w14:paraId="59B57F83" w14:textId="77777777">
                        <w:trPr>
                          <w:trHeight w:val="412"/>
                        </w:trPr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bottom w:val="single" w:sz="12" w:space="0" w:color="41709C"/>
                              <w:right w:val="single" w:sz="12" w:space="0" w:color="41709C"/>
                            </w:tcBorders>
                          </w:tcPr>
                          <w:p w14:paraId="5788045A" w14:textId="77777777" w:rsidR="003A4217" w:rsidRDefault="00000000">
                            <w:pPr>
                              <w:pStyle w:val="TableParagraph"/>
                              <w:spacing w:before="67"/>
                              <w:ind w:right="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left w:val="single" w:sz="12" w:space="0" w:color="41709C"/>
                              <w:bottom w:val="single" w:sz="12" w:space="0" w:color="41709C"/>
                            </w:tcBorders>
                          </w:tcPr>
                          <w:p w14:paraId="181BE06B" w14:textId="77777777" w:rsidR="003A4217" w:rsidRDefault="00000000">
                            <w:pPr>
                              <w:pStyle w:val="TableParagraph"/>
                              <w:spacing w:before="67"/>
                              <w:ind w:right="25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8" w:space="0" w:color="41709C"/>
                              <w:bottom w:val="single" w:sz="12" w:space="0" w:color="41709C"/>
                            </w:tcBorders>
                          </w:tcPr>
                          <w:p w14:paraId="007D15AF" w14:textId="77777777" w:rsidR="003A4217" w:rsidRDefault="00000000">
                            <w:pPr>
                              <w:pStyle w:val="TableParagraph"/>
                              <w:spacing w:before="67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A4217" w14:paraId="4C069612" w14:textId="77777777">
                        <w:trPr>
                          <w:trHeight w:val="417"/>
                        </w:trPr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right w:val="single" w:sz="12" w:space="0" w:color="41709C"/>
                            </w:tcBorders>
                          </w:tcPr>
                          <w:p w14:paraId="22E9B37D" w14:textId="77777777" w:rsidR="003A4217" w:rsidRDefault="00000000">
                            <w:pPr>
                              <w:pStyle w:val="TableParagraph"/>
                              <w:spacing w:before="69"/>
                              <w:ind w:right="4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left w:val="single" w:sz="12" w:space="0" w:color="41709C"/>
                            </w:tcBorders>
                          </w:tcPr>
                          <w:p w14:paraId="7A977AC1" w14:textId="77777777" w:rsidR="003A4217" w:rsidRDefault="003A4217">
                            <w:pPr>
                              <w:pStyle w:val="TableParagraph"/>
                              <w:spacing w:before="0"/>
                              <w:ind w:left="0" w:righ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2" w:space="0" w:color="41709C"/>
                            </w:tcBorders>
                          </w:tcPr>
                          <w:p w14:paraId="204D2EBC" w14:textId="77777777" w:rsidR="003A4217" w:rsidRDefault="00000000">
                            <w:pPr>
                              <w:pStyle w:val="TableParagraph"/>
                              <w:spacing w:before="69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33B81E16" w14:textId="77777777" w:rsidR="003A4217" w:rsidRDefault="003A4217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43C82E4" wp14:editId="10764364">
                <wp:simplePos x="0" y="0"/>
                <wp:positionH relativeFrom="page">
                  <wp:posOffset>2512060</wp:posOffset>
                </wp:positionH>
                <wp:positionV relativeFrom="paragraph">
                  <wp:posOffset>111119</wp:posOffset>
                </wp:positionV>
                <wp:extent cx="844550" cy="8636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0" cy="86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41709C"/>
                                <w:left w:val="single" w:sz="8" w:space="0" w:color="41709C"/>
                                <w:bottom w:val="single" w:sz="8" w:space="0" w:color="41709C"/>
                                <w:right w:val="single" w:sz="8" w:space="0" w:color="41709C"/>
                                <w:insideH w:val="single" w:sz="8" w:space="0" w:color="41709C"/>
                                <w:insideV w:val="single" w:sz="8" w:space="0" w:color="41709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35"/>
                              <w:gridCol w:w="440"/>
                            </w:tblGrid>
                            <w:tr w:rsidR="003A4217" w14:paraId="76598932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435" w:type="dxa"/>
                                  <w:tcBorders>
                                    <w:bottom w:val="single" w:sz="18" w:space="0" w:color="41709C"/>
                                    <w:right w:val="single" w:sz="12" w:space="0" w:color="41709C"/>
                                  </w:tcBorders>
                                </w:tcPr>
                                <w:p w14:paraId="3EB41947" w14:textId="77777777" w:rsidR="003A4217" w:rsidRDefault="00000000">
                                  <w:pPr>
                                    <w:pStyle w:val="TableParagraph"/>
                                    <w:spacing w:before="7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left w:val="single" w:sz="12" w:space="0" w:color="41709C"/>
                                    <w:bottom w:val="single" w:sz="18" w:space="0" w:color="41709C"/>
                                  </w:tcBorders>
                                </w:tcPr>
                                <w:p w14:paraId="1E3A9CD3" w14:textId="77777777" w:rsidR="003A4217" w:rsidRDefault="00000000">
                                  <w:pPr>
                                    <w:pStyle w:val="TableParagraph"/>
                                    <w:spacing w:before="74"/>
                                    <w:ind w:righ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bottom w:val="single" w:sz="18" w:space="0" w:color="41709C"/>
                                  </w:tcBorders>
                                </w:tcPr>
                                <w:p w14:paraId="499F10EF" w14:textId="77777777" w:rsidR="003A4217" w:rsidRDefault="00000000">
                                  <w:pPr>
                                    <w:pStyle w:val="TableParagraph"/>
                                    <w:spacing w:before="74"/>
                                    <w:ind w:left="22" w:right="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A4217" w14:paraId="5FDF0F12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63F14457" w14:textId="77777777" w:rsidR="003A4217" w:rsidRDefault="003A4217">
                                  <w:pPr>
                                    <w:pStyle w:val="TableParagraph"/>
                                    <w:spacing w:before="0"/>
                                    <w:ind w:left="0" w:right="0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left w:val="single" w:sz="12" w:space="0" w:color="41709C"/>
                                    <w:bottom w:val="single" w:sz="12" w:space="0" w:color="41709C"/>
                                  </w:tcBorders>
                                </w:tcPr>
                                <w:p w14:paraId="39D79D24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righ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</w:tcBorders>
                                </w:tcPr>
                                <w:p w14:paraId="1FB43842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left="22" w:right="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A4217" w14:paraId="0D507E1F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0B52103E" w14:textId="77777777" w:rsidR="003A4217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left w:val="single" w:sz="12" w:space="0" w:color="41709C"/>
                                  </w:tcBorders>
                                </w:tcPr>
                                <w:p w14:paraId="6645C0CF" w14:textId="77777777" w:rsidR="003A4217" w:rsidRDefault="00000000">
                                  <w:pPr>
                                    <w:pStyle w:val="TableParagraph"/>
                                    <w:ind w:righ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2" w:space="0" w:color="41709C"/>
                                  </w:tcBorders>
                                </w:tcPr>
                                <w:p w14:paraId="1D02BE70" w14:textId="77777777" w:rsidR="003A4217" w:rsidRDefault="00000000">
                                  <w:pPr>
                                    <w:pStyle w:val="TableParagraph"/>
                                    <w:ind w:left="22" w:right="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64031DE9" w14:textId="77777777" w:rsidR="003A4217" w:rsidRDefault="003A421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C82E4" id="Textbox 17" o:spid="_x0000_s1042" type="#_x0000_t202" style="position:absolute;margin-left:197.8pt;margin-top:8.75pt;width:66.5pt;height:6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41709C"/>
                          <w:left w:val="single" w:sz="8" w:space="0" w:color="41709C"/>
                          <w:bottom w:val="single" w:sz="8" w:space="0" w:color="41709C"/>
                          <w:right w:val="single" w:sz="8" w:space="0" w:color="41709C"/>
                          <w:insideH w:val="single" w:sz="8" w:space="0" w:color="41709C"/>
                          <w:insideV w:val="single" w:sz="8" w:space="0" w:color="41709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35"/>
                        <w:gridCol w:w="440"/>
                      </w:tblGrid>
                      <w:tr w:rsidR="003A4217" w14:paraId="76598932" w14:textId="77777777">
                        <w:trPr>
                          <w:trHeight w:val="415"/>
                        </w:trPr>
                        <w:tc>
                          <w:tcPr>
                            <w:tcW w:w="435" w:type="dxa"/>
                            <w:tcBorders>
                              <w:bottom w:val="single" w:sz="18" w:space="0" w:color="41709C"/>
                              <w:right w:val="single" w:sz="12" w:space="0" w:color="41709C"/>
                            </w:tcBorders>
                          </w:tcPr>
                          <w:p w14:paraId="3EB41947" w14:textId="77777777" w:rsidR="003A4217" w:rsidRDefault="00000000">
                            <w:pPr>
                              <w:pStyle w:val="TableParagraph"/>
                              <w:spacing w:before="7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left w:val="single" w:sz="12" w:space="0" w:color="41709C"/>
                              <w:bottom w:val="single" w:sz="18" w:space="0" w:color="41709C"/>
                            </w:tcBorders>
                          </w:tcPr>
                          <w:p w14:paraId="1E3A9CD3" w14:textId="77777777" w:rsidR="003A4217" w:rsidRDefault="00000000">
                            <w:pPr>
                              <w:pStyle w:val="TableParagraph"/>
                              <w:spacing w:before="74"/>
                              <w:ind w:right="22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bottom w:val="single" w:sz="18" w:space="0" w:color="41709C"/>
                            </w:tcBorders>
                          </w:tcPr>
                          <w:p w14:paraId="499F10EF" w14:textId="77777777" w:rsidR="003A4217" w:rsidRDefault="00000000">
                            <w:pPr>
                              <w:pStyle w:val="TableParagraph"/>
                              <w:spacing w:before="74"/>
                              <w:ind w:left="22" w:right="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3A4217" w14:paraId="5FDF0F12" w14:textId="77777777">
                        <w:trPr>
                          <w:trHeight w:val="412"/>
                        </w:trPr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bottom w:val="single" w:sz="12" w:space="0" w:color="41709C"/>
                              <w:right w:val="single" w:sz="12" w:space="0" w:color="41709C"/>
                            </w:tcBorders>
                          </w:tcPr>
                          <w:p w14:paraId="63F14457" w14:textId="77777777" w:rsidR="003A4217" w:rsidRDefault="003A4217">
                            <w:pPr>
                              <w:pStyle w:val="TableParagraph"/>
                              <w:spacing w:before="0"/>
                              <w:ind w:left="0" w:right="0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left w:val="single" w:sz="12" w:space="0" w:color="41709C"/>
                              <w:bottom w:val="single" w:sz="12" w:space="0" w:color="41709C"/>
                            </w:tcBorders>
                          </w:tcPr>
                          <w:p w14:paraId="39D79D24" w14:textId="77777777" w:rsidR="003A4217" w:rsidRDefault="00000000">
                            <w:pPr>
                              <w:pStyle w:val="TableParagraph"/>
                              <w:spacing w:before="67"/>
                              <w:ind w:right="22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8" w:space="0" w:color="41709C"/>
                              <w:bottom w:val="single" w:sz="12" w:space="0" w:color="41709C"/>
                            </w:tcBorders>
                          </w:tcPr>
                          <w:p w14:paraId="1FB43842" w14:textId="77777777" w:rsidR="003A4217" w:rsidRDefault="00000000">
                            <w:pPr>
                              <w:pStyle w:val="TableParagraph"/>
                              <w:spacing w:before="67"/>
                              <w:ind w:left="22" w:right="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A4217" w14:paraId="0D507E1F" w14:textId="77777777">
                        <w:trPr>
                          <w:trHeight w:val="417"/>
                        </w:trPr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right w:val="single" w:sz="12" w:space="0" w:color="41709C"/>
                            </w:tcBorders>
                          </w:tcPr>
                          <w:p w14:paraId="0B52103E" w14:textId="77777777" w:rsidR="003A4217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left w:val="single" w:sz="12" w:space="0" w:color="41709C"/>
                            </w:tcBorders>
                          </w:tcPr>
                          <w:p w14:paraId="6645C0CF" w14:textId="77777777" w:rsidR="003A4217" w:rsidRDefault="00000000">
                            <w:pPr>
                              <w:pStyle w:val="TableParagraph"/>
                              <w:ind w:right="22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2" w:space="0" w:color="41709C"/>
                            </w:tcBorders>
                          </w:tcPr>
                          <w:p w14:paraId="1D02BE70" w14:textId="77777777" w:rsidR="003A4217" w:rsidRDefault="00000000">
                            <w:pPr>
                              <w:pStyle w:val="TableParagraph"/>
                              <w:ind w:left="22" w:right="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64031DE9" w14:textId="77777777" w:rsidR="003A4217" w:rsidRDefault="003A4217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2FF817" w14:textId="77777777" w:rsidR="003A4217" w:rsidRDefault="00000000">
      <w:pPr>
        <w:tabs>
          <w:tab w:val="left" w:pos="3048"/>
        </w:tabs>
        <w:spacing w:before="94"/>
        <w:ind w:left="343"/>
        <w:rPr>
          <w:position w:val="1"/>
          <w:sz w:val="20"/>
        </w:rPr>
      </w:pPr>
      <w:proofErr w:type="gramStart"/>
      <w:r>
        <w:rPr>
          <w:sz w:val="20"/>
        </w:rPr>
        <w:t>Initial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state</w:t>
      </w:r>
      <w:r>
        <w:rPr>
          <w:sz w:val="20"/>
        </w:rPr>
        <w:tab/>
      </w:r>
      <w:r>
        <w:rPr>
          <w:position w:val="1"/>
          <w:sz w:val="20"/>
        </w:rPr>
        <w:t>Final</w:t>
      </w:r>
      <w:r>
        <w:rPr>
          <w:spacing w:val="-3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state</w:t>
      </w:r>
      <w:proofErr w:type="gramEnd"/>
    </w:p>
    <w:p w14:paraId="1B4D39F0" w14:textId="77777777" w:rsidR="003A4217" w:rsidRDefault="003A4217">
      <w:pPr>
        <w:pStyle w:val="BodyText"/>
      </w:pPr>
    </w:p>
    <w:p w14:paraId="7CB46CC6" w14:textId="77777777" w:rsidR="003A4217" w:rsidRDefault="003A4217">
      <w:pPr>
        <w:pStyle w:val="BodyText"/>
        <w:spacing w:before="11"/>
      </w:pPr>
    </w:p>
    <w:p w14:paraId="30BDD7CD" w14:textId="77777777" w:rsidR="003A4217" w:rsidRDefault="00000000">
      <w:pPr>
        <w:pStyle w:val="BodyText"/>
        <w:spacing w:before="1" w:line="259" w:lineRule="auto"/>
        <w:ind w:left="216" w:right="252"/>
      </w:pPr>
      <w:r>
        <w:t>Assuming our</w:t>
      </w:r>
      <w:r>
        <w:rPr>
          <w:spacing w:val="-1"/>
        </w:rPr>
        <w:t xml:space="preserve"> </w:t>
      </w:r>
      <w:r>
        <w:t>agent needs to figure out the shortest path from the initial</w:t>
      </w:r>
      <w:r>
        <w:rPr>
          <w:spacing w:val="-1"/>
        </w:rPr>
        <w:t xml:space="preserve"> </w:t>
      </w:r>
      <w:r>
        <w:t xml:space="preserve">state to the final state using the A* algorithm and the heuristic function </w:t>
      </w:r>
      <w:r>
        <w:rPr>
          <w:b/>
        </w:rPr>
        <w:t xml:space="preserve">h(n) </w:t>
      </w:r>
      <w:r>
        <w:t xml:space="preserve">used is: </w:t>
      </w:r>
      <w:r>
        <w:rPr>
          <w:b/>
        </w:rPr>
        <w:t xml:space="preserve">“The number of misplaced tiles”. </w:t>
      </w:r>
      <w:r>
        <w:t xml:space="preserve">The cost function </w:t>
      </w:r>
      <w:r>
        <w:rPr>
          <w:b/>
        </w:rPr>
        <w:t>g(n)</w:t>
      </w:r>
      <w:r>
        <w:rPr>
          <w:b/>
          <w:spacing w:val="-1"/>
        </w:rPr>
        <w:t xml:space="preserve"> </w:t>
      </w:r>
      <w:r>
        <w:t>is:</w:t>
      </w:r>
      <w:r>
        <w:rPr>
          <w:spacing w:val="-1"/>
        </w:rPr>
        <w:t xml:space="preserve"> </w:t>
      </w:r>
      <w:r>
        <w:rPr>
          <w:b/>
        </w:rPr>
        <w:t>“the</w:t>
      </w:r>
      <w:r>
        <w:rPr>
          <w:b/>
          <w:spacing w:val="-2"/>
        </w:rPr>
        <w:t xml:space="preserve"> </w:t>
      </w:r>
      <w:r>
        <w:rPr>
          <w:b/>
        </w:rPr>
        <w:t>depth”</w:t>
      </w:r>
      <w:r>
        <w:rPr>
          <w:b/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expand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solution.</w:t>
      </w:r>
      <w:r>
        <w:rPr>
          <w:spacing w:val="-2"/>
        </w:rPr>
        <w:t xml:space="preserve"> </w:t>
      </w:r>
      <w:proofErr w:type="gramStart"/>
      <w:r>
        <w:t>Also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time and either horizontally or vertically i.e. no diagonal movements.</w:t>
      </w:r>
    </w:p>
    <w:p w14:paraId="7E0C8E4A" w14:textId="77777777" w:rsidR="003A4217" w:rsidRDefault="00000000">
      <w:pPr>
        <w:pStyle w:val="BodyText"/>
        <w:spacing w:before="157"/>
        <w:ind w:left="216"/>
      </w:pPr>
      <w:proofErr w:type="gramStart"/>
      <w:r>
        <w:t>Answer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questions:</w:t>
      </w:r>
    </w:p>
    <w:p w14:paraId="42BB9D47" w14:textId="77777777" w:rsidR="003A4217" w:rsidRDefault="00000000">
      <w:pPr>
        <w:pStyle w:val="ListParagraph"/>
        <w:numPr>
          <w:ilvl w:val="1"/>
          <w:numId w:val="3"/>
        </w:numPr>
        <w:tabs>
          <w:tab w:val="left" w:pos="437"/>
        </w:tabs>
        <w:spacing w:before="183" w:line="259" w:lineRule="auto"/>
        <w:ind w:right="425" w:firstLine="0"/>
      </w:pP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investigate</w:t>
      </w:r>
      <w:r>
        <w:rPr>
          <w:spacing w:val="-2"/>
        </w:rPr>
        <w:t xml:space="preserve"> </w:t>
      </w:r>
      <w:r>
        <w:t xml:space="preserve">to </w:t>
      </w:r>
      <w:proofErr w:type="gramStart"/>
      <w:r>
        <w:t>reach</w:t>
      </w:r>
      <w:r>
        <w:rPr>
          <w:spacing w:val="-2"/>
        </w:rPr>
        <w:t xml:space="preserve"> </w:t>
      </w:r>
      <w:r>
        <w:t>to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 state, indicating the values of h(n), g(n) and f(n). Below is the initial state and the first level expansion:</w:t>
      </w:r>
    </w:p>
    <w:p w14:paraId="328D71F4" w14:textId="77777777" w:rsidR="003A4217" w:rsidRDefault="003A4217">
      <w:pPr>
        <w:pStyle w:val="ListParagraph"/>
        <w:spacing w:line="259" w:lineRule="auto"/>
        <w:sectPr w:rsidR="003A4217">
          <w:pgSz w:w="12240" w:h="15840"/>
          <w:pgMar w:top="1260" w:right="1080" w:bottom="280" w:left="1080" w:header="720" w:footer="720" w:gutter="0"/>
          <w:cols w:space="720"/>
        </w:sectPr>
      </w:pPr>
    </w:p>
    <w:p w14:paraId="77596A37" w14:textId="77777777" w:rsidR="003A4217" w:rsidRDefault="003A4217">
      <w:pPr>
        <w:pStyle w:val="BodyText"/>
        <w:spacing w:before="118"/>
        <w:rPr>
          <w:sz w:val="20"/>
        </w:rPr>
      </w:pPr>
    </w:p>
    <w:p w14:paraId="3C4CB23F" w14:textId="77777777" w:rsidR="003A4217" w:rsidRDefault="00000000">
      <w:pPr>
        <w:ind w:left="52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24040FA6" wp14:editId="4AD90F3F">
                <wp:simplePos x="0" y="0"/>
                <wp:positionH relativeFrom="page">
                  <wp:posOffset>2854960</wp:posOffset>
                </wp:positionH>
                <wp:positionV relativeFrom="paragraph">
                  <wp:posOffset>-215481</wp:posOffset>
                </wp:positionV>
                <wp:extent cx="920750" cy="86296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0750" cy="862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41709C"/>
                                <w:left w:val="single" w:sz="8" w:space="0" w:color="41709C"/>
                                <w:bottom w:val="single" w:sz="8" w:space="0" w:color="41709C"/>
                                <w:right w:val="single" w:sz="8" w:space="0" w:color="41709C"/>
                                <w:insideH w:val="single" w:sz="8" w:space="0" w:color="41709C"/>
                                <w:insideV w:val="single" w:sz="8" w:space="0" w:color="41709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35"/>
                              <w:gridCol w:w="440"/>
                            </w:tblGrid>
                            <w:tr w:rsidR="003A4217" w14:paraId="03E35603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435" w:type="dxa"/>
                                  <w:tcBorders>
                                    <w:bottom w:val="single" w:sz="18" w:space="0" w:color="41709C"/>
                                    <w:right w:val="single" w:sz="12" w:space="0" w:color="41709C"/>
                                  </w:tcBorders>
                                </w:tcPr>
                                <w:p w14:paraId="0CF5AB79" w14:textId="77777777" w:rsidR="003A4217" w:rsidRDefault="00000000">
                                  <w:pPr>
                                    <w:pStyle w:val="TableParagraph"/>
                                    <w:spacing w:before="7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left w:val="single" w:sz="12" w:space="0" w:color="41709C"/>
                                    <w:bottom w:val="single" w:sz="18" w:space="0" w:color="41709C"/>
                                  </w:tcBorders>
                                </w:tcPr>
                                <w:p w14:paraId="47C00B10" w14:textId="77777777" w:rsidR="003A4217" w:rsidRDefault="00000000">
                                  <w:pPr>
                                    <w:pStyle w:val="TableParagraph"/>
                                    <w:spacing w:before="73"/>
                                    <w:ind w:righ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bottom w:val="single" w:sz="18" w:space="0" w:color="41709C"/>
                                  </w:tcBorders>
                                </w:tcPr>
                                <w:p w14:paraId="2D7530F1" w14:textId="77777777" w:rsidR="003A4217" w:rsidRDefault="00000000">
                                  <w:pPr>
                                    <w:pStyle w:val="TableParagraph"/>
                                    <w:spacing w:before="73"/>
                                    <w:ind w:left="22" w:right="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A4217" w14:paraId="4851C5BB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43675701" w14:textId="77777777" w:rsidR="003A4217" w:rsidRDefault="00000000">
                                  <w:pPr>
                                    <w:pStyle w:val="TableParagraph"/>
                                    <w:spacing w:before="6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left w:val="single" w:sz="12" w:space="0" w:color="41709C"/>
                                    <w:bottom w:val="single" w:sz="12" w:space="0" w:color="41709C"/>
                                  </w:tcBorders>
                                </w:tcPr>
                                <w:p w14:paraId="6E8197C1" w14:textId="77777777" w:rsidR="003A4217" w:rsidRDefault="00000000">
                                  <w:pPr>
                                    <w:pStyle w:val="TableParagraph"/>
                                    <w:spacing w:before="66"/>
                                    <w:ind w:righ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</w:tcBorders>
                                </w:tcPr>
                                <w:p w14:paraId="7CA7B182" w14:textId="77777777" w:rsidR="003A4217" w:rsidRDefault="00000000">
                                  <w:pPr>
                                    <w:pStyle w:val="TableParagraph"/>
                                    <w:spacing w:before="66"/>
                                    <w:ind w:left="22" w:right="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A4217" w14:paraId="3C2B396C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bottom w:val="nil"/>
                                    <w:right w:val="single" w:sz="12" w:space="0" w:color="41709C"/>
                                  </w:tcBorders>
                                </w:tcPr>
                                <w:p w14:paraId="041B7A5E" w14:textId="77777777" w:rsidR="003A4217" w:rsidRDefault="00000000">
                                  <w:pPr>
                                    <w:pStyle w:val="TableParagraph"/>
                                    <w:spacing w:before="7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left w:val="single" w:sz="12" w:space="0" w:color="41709C"/>
                                  </w:tcBorders>
                                </w:tcPr>
                                <w:p w14:paraId="2D321D0D" w14:textId="77777777" w:rsidR="003A4217" w:rsidRDefault="003A4217">
                                  <w:pPr>
                                    <w:pStyle w:val="TableParagraph"/>
                                    <w:spacing w:before="0"/>
                                    <w:ind w:left="0" w:righ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2" w:space="0" w:color="41709C"/>
                                  </w:tcBorders>
                                </w:tcPr>
                                <w:p w14:paraId="76913856" w14:textId="77777777" w:rsidR="003A4217" w:rsidRDefault="00000000">
                                  <w:pPr>
                                    <w:pStyle w:val="TableParagraph"/>
                                    <w:spacing w:before="70"/>
                                    <w:ind w:left="22" w:right="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6146B993" w14:textId="77777777" w:rsidR="003A4217" w:rsidRDefault="003A421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40FA6" id="Textbox 18" o:spid="_x0000_s1043" type="#_x0000_t202" style="position:absolute;left:0;text-align:left;margin-left:224.8pt;margin-top:-16.95pt;width:72.5pt;height:67.9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41709C"/>
                          <w:left w:val="single" w:sz="8" w:space="0" w:color="41709C"/>
                          <w:bottom w:val="single" w:sz="8" w:space="0" w:color="41709C"/>
                          <w:right w:val="single" w:sz="8" w:space="0" w:color="41709C"/>
                          <w:insideH w:val="single" w:sz="8" w:space="0" w:color="41709C"/>
                          <w:insideV w:val="single" w:sz="8" w:space="0" w:color="41709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35"/>
                        <w:gridCol w:w="440"/>
                      </w:tblGrid>
                      <w:tr w:rsidR="003A4217" w14:paraId="03E35603" w14:textId="77777777">
                        <w:trPr>
                          <w:trHeight w:val="415"/>
                        </w:trPr>
                        <w:tc>
                          <w:tcPr>
                            <w:tcW w:w="435" w:type="dxa"/>
                            <w:tcBorders>
                              <w:bottom w:val="single" w:sz="18" w:space="0" w:color="41709C"/>
                              <w:right w:val="single" w:sz="12" w:space="0" w:color="41709C"/>
                            </w:tcBorders>
                          </w:tcPr>
                          <w:p w14:paraId="0CF5AB79" w14:textId="77777777" w:rsidR="003A4217" w:rsidRDefault="00000000">
                            <w:pPr>
                              <w:pStyle w:val="TableParagraph"/>
                              <w:spacing w:before="73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left w:val="single" w:sz="12" w:space="0" w:color="41709C"/>
                              <w:bottom w:val="single" w:sz="18" w:space="0" w:color="41709C"/>
                            </w:tcBorders>
                          </w:tcPr>
                          <w:p w14:paraId="47C00B10" w14:textId="77777777" w:rsidR="003A4217" w:rsidRDefault="00000000">
                            <w:pPr>
                              <w:pStyle w:val="TableParagraph"/>
                              <w:spacing w:before="73"/>
                              <w:ind w:right="22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bottom w:val="single" w:sz="18" w:space="0" w:color="41709C"/>
                            </w:tcBorders>
                          </w:tcPr>
                          <w:p w14:paraId="2D7530F1" w14:textId="77777777" w:rsidR="003A4217" w:rsidRDefault="00000000">
                            <w:pPr>
                              <w:pStyle w:val="TableParagraph"/>
                              <w:spacing w:before="73"/>
                              <w:ind w:left="22" w:right="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3A4217" w14:paraId="4851C5BB" w14:textId="77777777">
                        <w:trPr>
                          <w:trHeight w:val="412"/>
                        </w:trPr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bottom w:val="single" w:sz="12" w:space="0" w:color="41709C"/>
                              <w:right w:val="single" w:sz="12" w:space="0" w:color="41709C"/>
                            </w:tcBorders>
                          </w:tcPr>
                          <w:p w14:paraId="43675701" w14:textId="77777777" w:rsidR="003A4217" w:rsidRDefault="00000000">
                            <w:pPr>
                              <w:pStyle w:val="TableParagraph"/>
                              <w:spacing w:before="66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left w:val="single" w:sz="12" w:space="0" w:color="41709C"/>
                              <w:bottom w:val="single" w:sz="12" w:space="0" w:color="41709C"/>
                            </w:tcBorders>
                          </w:tcPr>
                          <w:p w14:paraId="6E8197C1" w14:textId="77777777" w:rsidR="003A4217" w:rsidRDefault="00000000">
                            <w:pPr>
                              <w:pStyle w:val="TableParagraph"/>
                              <w:spacing w:before="66"/>
                              <w:ind w:right="22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8" w:space="0" w:color="41709C"/>
                              <w:bottom w:val="single" w:sz="12" w:space="0" w:color="41709C"/>
                            </w:tcBorders>
                          </w:tcPr>
                          <w:p w14:paraId="7CA7B182" w14:textId="77777777" w:rsidR="003A4217" w:rsidRDefault="00000000">
                            <w:pPr>
                              <w:pStyle w:val="TableParagraph"/>
                              <w:spacing w:before="66"/>
                              <w:ind w:left="22" w:right="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A4217" w14:paraId="3C2B396C" w14:textId="77777777">
                        <w:trPr>
                          <w:trHeight w:val="417"/>
                        </w:trPr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bottom w:val="nil"/>
                              <w:right w:val="single" w:sz="12" w:space="0" w:color="41709C"/>
                            </w:tcBorders>
                          </w:tcPr>
                          <w:p w14:paraId="041B7A5E" w14:textId="77777777" w:rsidR="003A4217" w:rsidRDefault="00000000">
                            <w:pPr>
                              <w:pStyle w:val="TableParagraph"/>
                              <w:spacing w:before="70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left w:val="single" w:sz="12" w:space="0" w:color="41709C"/>
                            </w:tcBorders>
                          </w:tcPr>
                          <w:p w14:paraId="2D321D0D" w14:textId="77777777" w:rsidR="003A4217" w:rsidRDefault="003A4217">
                            <w:pPr>
                              <w:pStyle w:val="TableParagraph"/>
                              <w:spacing w:before="0"/>
                              <w:ind w:left="0" w:righ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2" w:space="0" w:color="41709C"/>
                            </w:tcBorders>
                          </w:tcPr>
                          <w:p w14:paraId="76913856" w14:textId="77777777" w:rsidR="003A4217" w:rsidRDefault="00000000">
                            <w:pPr>
                              <w:pStyle w:val="TableParagraph"/>
                              <w:spacing w:before="70"/>
                              <w:ind w:left="22" w:right="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6146B993" w14:textId="77777777" w:rsidR="003A4217" w:rsidRDefault="003A421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g(n)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0</w:t>
      </w:r>
    </w:p>
    <w:p w14:paraId="655EF4E0" w14:textId="77777777" w:rsidR="003A4217" w:rsidRDefault="00000000">
      <w:pPr>
        <w:spacing w:before="1"/>
        <w:ind w:left="5237"/>
        <w:rPr>
          <w:sz w:val="20"/>
        </w:rPr>
      </w:pPr>
      <w:r>
        <w:rPr>
          <w:sz w:val="20"/>
        </w:rPr>
        <w:t>h(n)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06E514FD" w14:textId="77777777" w:rsidR="003A4217" w:rsidRDefault="00000000">
      <w:pPr>
        <w:spacing w:before="1"/>
        <w:ind w:left="5237"/>
        <w:rPr>
          <w:sz w:val="20"/>
        </w:rPr>
      </w:pPr>
      <w:r>
        <w:rPr>
          <w:sz w:val="20"/>
        </w:rPr>
        <w:t>f(n)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0+4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1D62D8B2" w14:textId="77777777" w:rsidR="003A4217" w:rsidRDefault="00000000">
      <w:pPr>
        <w:pStyle w:val="BodyText"/>
        <w:spacing w:before="6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42AC9B8" wp14:editId="7889458C">
                <wp:simplePos x="0" y="0"/>
                <wp:positionH relativeFrom="page">
                  <wp:posOffset>1242060</wp:posOffset>
                </wp:positionH>
                <wp:positionV relativeFrom="paragraph">
                  <wp:posOffset>166393</wp:posOffset>
                </wp:positionV>
                <wp:extent cx="4298315" cy="4203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315" cy="420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315" h="420370">
                              <a:moveTo>
                                <a:pt x="4298315" y="377571"/>
                              </a:moveTo>
                              <a:lnTo>
                                <a:pt x="4288752" y="370713"/>
                              </a:lnTo>
                              <a:lnTo>
                                <a:pt x="4229100" y="327914"/>
                              </a:lnTo>
                              <a:lnTo>
                                <a:pt x="4223550" y="362496"/>
                              </a:lnTo>
                              <a:lnTo>
                                <a:pt x="2044788" y="13538"/>
                              </a:lnTo>
                              <a:lnTo>
                                <a:pt x="2083435" y="6223"/>
                              </a:lnTo>
                              <a:lnTo>
                                <a:pt x="2082165" y="0"/>
                              </a:lnTo>
                              <a:lnTo>
                                <a:pt x="74269" y="379539"/>
                              </a:lnTo>
                              <a:lnTo>
                                <a:pt x="67818" y="345186"/>
                              </a:lnTo>
                              <a:lnTo>
                                <a:pt x="0" y="396748"/>
                              </a:lnTo>
                              <a:lnTo>
                                <a:pt x="81915" y="420116"/>
                              </a:lnTo>
                              <a:lnTo>
                                <a:pt x="75882" y="388112"/>
                              </a:lnTo>
                              <a:lnTo>
                                <a:pt x="75450" y="385762"/>
                              </a:lnTo>
                              <a:lnTo>
                                <a:pt x="2038489" y="14719"/>
                              </a:lnTo>
                              <a:lnTo>
                                <a:pt x="2038350" y="15621"/>
                              </a:lnTo>
                              <a:lnTo>
                                <a:pt x="2035175" y="16002"/>
                              </a:lnTo>
                              <a:lnTo>
                                <a:pt x="2071027" y="314274"/>
                              </a:lnTo>
                              <a:lnTo>
                                <a:pt x="2071116" y="315023"/>
                              </a:lnTo>
                              <a:lnTo>
                                <a:pt x="2036432" y="319151"/>
                              </a:lnTo>
                              <a:lnTo>
                                <a:pt x="2083435" y="390271"/>
                              </a:lnTo>
                              <a:lnTo>
                                <a:pt x="2105850" y="327660"/>
                              </a:lnTo>
                              <a:lnTo>
                                <a:pt x="2112137" y="310134"/>
                              </a:lnTo>
                              <a:lnTo>
                                <a:pt x="2077466" y="314274"/>
                              </a:lnTo>
                              <a:lnTo>
                                <a:pt x="2042020" y="19469"/>
                              </a:lnTo>
                              <a:lnTo>
                                <a:pt x="4222559" y="368719"/>
                              </a:lnTo>
                              <a:lnTo>
                                <a:pt x="4217035" y="403225"/>
                              </a:lnTo>
                              <a:lnTo>
                                <a:pt x="4298315" y="377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BA99" id="Graphic 19" o:spid="_x0000_s1026" style="position:absolute;margin-left:97.8pt;margin-top:13.1pt;width:338.45pt;height:33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98315,420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" path="m4298315,377571r-9563,-6858l4229100,327914r-5550,34582l2044788,13538r38647,-7315l2082165,,74269,379539,67818,345186,,396748r81915,23368l75882,388112r-432,-2350l2038489,14719r-139,902l2035175,16002r35852,298272l2071116,315023r-34684,4128l2083435,390271r22415,-62611l2112137,310134r-34671,4140l2042020,19469,4222559,368719r-5524,34506l4298315,37757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1FF3A3" w14:textId="77777777" w:rsidR="003A4217" w:rsidRDefault="003A4217">
      <w:pPr>
        <w:pStyle w:val="BodyText"/>
        <w:spacing w:before="7"/>
        <w:rPr>
          <w:sz w:val="10"/>
        </w:rPr>
      </w:pPr>
    </w:p>
    <w:p w14:paraId="08D29F4B" w14:textId="77777777" w:rsidR="003A4217" w:rsidRDefault="003A4217">
      <w:pPr>
        <w:pStyle w:val="BodyText"/>
        <w:rPr>
          <w:sz w:val="10"/>
        </w:rPr>
        <w:sectPr w:rsidR="003A4217">
          <w:pgSz w:w="12240" w:h="15840"/>
          <w:pgMar w:top="1720" w:right="1080" w:bottom="280" w:left="1080" w:header="720" w:footer="720" w:gutter="0"/>
          <w:cols w:space="720"/>
        </w:sectPr>
      </w:pPr>
    </w:p>
    <w:p w14:paraId="1335A317" w14:textId="77777777" w:rsidR="003A4217" w:rsidRDefault="00000000">
      <w:pPr>
        <w:spacing w:before="59"/>
        <w:ind w:left="18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53E046B" wp14:editId="773C60BF">
                <wp:simplePos x="0" y="0"/>
                <wp:positionH relativeFrom="page">
                  <wp:posOffset>1986026</wp:posOffset>
                </wp:positionH>
                <wp:positionV relativeFrom="paragraph">
                  <wp:posOffset>63582</wp:posOffset>
                </wp:positionV>
                <wp:extent cx="678180" cy="43751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8180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5FFF5A" w14:textId="77777777" w:rsidR="003A4217" w:rsidRDefault="00000000">
                            <w:pPr>
                              <w:spacing w:line="2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g(n)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  <w:p w14:paraId="48D3FDE1" w14:textId="77777777" w:rsidR="003A4217" w:rsidRDefault="00000000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h(n)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  <w:p w14:paraId="07BF86F2" w14:textId="77777777" w:rsidR="003A4217" w:rsidRDefault="00000000">
                            <w:pPr>
                              <w:spacing w:before="1" w:line="24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f(n)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0+4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E046B" id="Textbox 20" o:spid="_x0000_s1044" type="#_x0000_t202" style="position:absolute;left:0;text-align:left;margin-left:156.4pt;margin-top:5pt;width:53.4pt;height:34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" filled="f" stroked="f">
                <v:textbox inset="0,0,0,0">
                  <w:txbxContent>
                    <w:p w14:paraId="475FFF5A" w14:textId="77777777" w:rsidR="003A4217" w:rsidRDefault="00000000">
                      <w:pPr>
                        <w:spacing w:line="203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g(n)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0</w:t>
                      </w:r>
                    </w:p>
                    <w:p w14:paraId="48D3FDE1" w14:textId="77777777" w:rsidR="003A4217" w:rsidRDefault="00000000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h(n)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4</w:t>
                      </w:r>
                    </w:p>
                    <w:p w14:paraId="07BF86F2" w14:textId="77777777" w:rsidR="003A4217" w:rsidRDefault="00000000">
                      <w:pPr>
                        <w:spacing w:before="1" w:line="240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f(n)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0+4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2588475" wp14:editId="78DE6D1E">
                <wp:simplePos x="0" y="0"/>
                <wp:positionH relativeFrom="page">
                  <wp:posOffset>1750060</wp:posOffset>
                </wp:positionH>
                <wp:positionV relativeFrom="paragraph">
                  <wp:posOffset>-13506</wp:posOffset>
                </wp:positionV>
                <wp:extent cx="952500" cy="5842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584200">
                              <a:moveTo>
                                <a:pt x="952500" y="0"/>
                              </a:move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  <a:lnTo>
                                <a:pt x="952500" y="584200"/>
                              </a:lnTo>
                              <a:lnTo>
                                <a:pt x="952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A47EE" id="Graphic 21" o:spid="_x0000_s1026" style="position:absolute;margin-left:137.8pt;margin-top:-1.05pt;width:75pt;height:4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0,58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" path="m952500,l,,,584200r952500,l952500,x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080D1854" wp14:editId="796B0EE0">
                <wp:simplePos x="0" y="0"/>
                <wp:positionH relativeFrom="page">
                  <wp:posOffset>778509</wp:posOffset>
                </wp:positionH>
                <wp:positionV relativeFrom="paragraph">
                  <wp:posOffset>-85261</wp:posOffset>
                </wp:positionV>
                <wp:extent cx="920750" cy="86296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0750" cy="862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41709C"/>
                                <w:left w:val="single" w:sz="8" w:space="0" w:color="41709C"/>
                                <w:bottom w:val="single" w:sz="8" w:space="0" w:color="41709C"/>
                                <w:right w:val="single" w:sz="8" w:space="0" w:color="41709C"/>
                                <w:insideH w:val="single" w:sz="8" w:space="0" w:color="41709C"/>
                                <w:insideV w:val="single" w:sz="8" w:space="0" w:color="41709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35"/>
                              <w:gridCol w:w="440"/>
                            </w:tblGrid>
                            <w:tr w:rsidR="003A4217" w14:paraId="36263F95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435" w:type="dxa"/>
                                  <w:tcBorders>
                                    <w:bottom w:val="single" w:sz="18" w:space="0" w:color="41709C"/>
                                    <w:right w:val="single" w:sz="12" w:space="0" w:color="41709C"/>
                                  </w:tcBorders>
                                </w:tcPr>
                                <w:p w14:paraId="34794F0A" w14:textId="77777777" w:rsidR="003A4217" w:rsidRDefault="00000000">
                                  <w:pPr>
                                    <w:pStyle w:val="TableParagraph"/>
                                    <w:spacing w:before="72"/>
                                    <w:ind w:right="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left w:val="single" w:sz="12" w:space="0" w:color="41709C"/>
                                    <w:bottom w:val="single" w:sz="18" w:space="0" w:color="41709C"/>
                                  </w:tcBorders>
                                </w:tcPr>
                                <w:p w14:paraId="2CD9F1F3" w14:textId="77777777" w:rsidR="003A4217" w:rsidRDefault="00000000">
                                  <w:pPr>
                                    <w:pStyle w:val="TableParagraph"/>
                                    <w:spacing w:before="72"/>
                                    <w:ind w:right="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bottom w:val="single" w:sz="18" w:space="0" w:color="41709C"/>
                                  </w:tcBorders>
                                </w:tcPr>
                                <w:p w14:paraId="4023BD69" w14:textId="77777777" w:rsidR="003A4217" w:rsidRDefault="00000000">
                                  <w:pPr>
                                    <w:pStyle w:val="TableParagraph"/>
                                    <w:spacing w:before="72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A4217" w14:paraId="6B6EB954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74621A2E" w14:textId="77777777" w:rsidR="003A4217" w:rsidRDefault="00000000">
                                  <w:pPr>
                                    <w:pStyle w:val="TableParagraph"/>
                                    <w:spacing w:before="66"/>
                                    <w:ind w:right="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left w:val="single" w:sz="12" w:space="0" w:color="41709C"/>
                                    <w:bottom w:val="single" w:sz="12" w:space="0" w:color="41709C"/>
                                  </w:tcBorders>
                                </w:tcPr>
                                <w:p w14:paraId="72935BDB" w14:textId="77777777" w:rsidR="003A4217" w:rsidRDefault="00000000">
                                  <w:pPr>
                                    <w:pStyle w:val="TableParagraph"/>
                                    <w:spacing w:before="66"/>
                                    <w:ind w:right="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</w:tcBorders>
                                </w:tcPr>
                                <w:p w14:paraId="1A37D839" w14:textId="77777777" w:rsidR="003A4217" w:rsidRDefault="00000000">
                                  <w:pPr>
                                    <w:pStyle w:val="TableParagraph"/>
                                    <w:spacing w:before="66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A4217" w14:paraId="3CC74991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11C8B551" w14:textId="77777777" w:rsidR="003A4217" w:rsidRDefault="003A4217">
                                  <w:pPr>
                                    <w:pStyle w:val="TableParagraph"/>
                                    <w:spacing w:before="0"/>
                                    <w:ind w:left="0" w:righ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left w:val="single" w:sz="12" w:space="0" w:color="41709C"/>
                                  </w:tcBorders>
                                </w:tcPr>
                                <w:p w14:paraId="5BE0AA2F" w14:textId="77777777" w:rsidR="003A4217" w:rsidRDefault="00000000">
                                  <w:pPr>
                                    <w:pStyle w:val="TableParagraph"/>
                                    <w:spacing w:before="70"/>
                                    <w:ind w:right="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2" w:space="0" w:color="41709C"/>
                                  </w:tcBorders>
                                </w:tcPr>
                                <w:p w14:paraId="54EDAB09" w14:textId="77777777" w:rsidR="003A4217" w:rsidRDefault="00000000">
                                  <w:pPr>
                                    <w:pStyle w:val="TableParagraph"/>
                                    <w:spacing w:before="70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445E1C96" w14:textId="77777777" w:rsidR="003A4217" w:rsidRDefault="003A421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D1854" id="Textbox 22" o:spid="_x0000_s1045" type="#_x0000_t202" style="position:absolute;left:0;text-align:left;margin-left:61.3pt;margin-top:-6.7pt;width:72.5pt;height:67.9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41709C"/>
                          <w:left w:val="single" w:sz="8" w:space="0" w:color="41709C"/>
                          <w:bottom w:val="single" w:sz="8" w:space="0" w:color="41709C"/>
                          <w:right w:val="single" w:sz="8" w:space="0" w:color="41709C"/>
                          <w:insideH w:val="single" w:sz="8" w:space="0" w:color="41709C"/>
                          <w:insideV w:val="single" w:sz="8" w:space="0" w:color="41709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35"/>
                        <w:gridCol w:w="440"/>
                      </w:tblGrid>
                      <w:tr w:rsidR="003A4217" w14:paraId="36263F95" w14:textId="77777777">
                        <w:trPr>
                          <w:trHeight w:val="415"/>
                        </w:trPr>
                        <w:tc>
                          <w:tcPr>
                            <w:tcW w:w="435" w:type="dxa"/>
                            <w:tcBorders>
                              <w:bottom w:val="single" w:sz="18" w:space="0" w:color="41709C"/>
                              <w:right w:val="single" w:sz="12" w:space="0" w:color="41709C"/>
                            </w:tcBorders>
                          </w:tcPr>
                          <w:p w14:paraId="34794F0A" w14:textId="77777777" w:rsidR="003A4217" w:rsidRDefault="00000000">
                            <w:pPr>
                              <w:pStyle w:val="TableParagraph"/>
                              <w:spacing w:before="72"/>
                              <w:ind w:right="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left w:val="single" w:sz="12" w:space="0" w:color="41709C"/>
                              <w:bottom w:val="single" w:sz="18" w:space="0" w:color="41709C"/>
                            </w:tcBorders>
                          </w:tcPr>
                          <w:p w14:paraId="2CD9F1F3" w14:textId="77777777" w:rsidR="003A4217" w:rsidRDefault="00000000">
                            <w:pPr>
                              <w:pStyle w:val="TableParagraph"/>
                              <w:spacing w:before="72"/>
                              <w:ind w:right="25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bottom w:val="single" w:sz="18" w:space="0" w:color="41709C"/>
                            </w:tcBorders>
                          </w:tcPr>
                          <w:p w14:paraId="4023BD69" w14:textId="77777777" w:rsidR="003A4217" w:rsidRDefault="00000000">
                            <w:pPr>
                              <w:pStyle w:val="TableParagraph"/>
                              <w:spacing w:before="72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3A4217" w14:paraId="6B6EB954" w14:textId="77777777">
                        <w:trPr>
                          <w:trHeight w:val="412"/>
                        </w:trPr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bottom w:val="single" w:sz="12" w:space="0" w:color="41709C"/>
                              <w:right w:val="single" w:sz="12" w:space="0" w:color="41709C"/>
                            </w:tcBorders>
                          </w:tcPr>
                          <w:p w14:paraId="74621A2E" w14:textId="77777777" w:rsidR="003A4217" w:rsidRDefault="00000000">
                            <w:pPr>
                              <w:pStyle w:val="TableParagraph"/>
                              <w:spacing w:before="66"/>
                              <w:ind w:right="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left w:val="single" w:sz="12" w:space="0" w:color="41709C"/>
                              <w:bottom w:val="single" w:sz="12" w:space="0" w:color="41709C"/>
                            </w:tcBorders>
                          </w:tcPr>
                          <w:p w14:paraId="72935BDB" w14:textId="77777777" w:rsidR="003A4217" w:rsidRDefault="00000000">
                            <w:pPr>
                              <w:pStyle w:val="TableParagraph"/>
                              <w:spacing w:before="66"/>
                              <w:ind w:right="25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8" w:space="0" w:color="41709C"/>
                              <w:bottom w:val="single" w:sz="12" w:space="0" w:color="41709C"/>
                            </w:tcBorders>
                          </w:tcPr>
                          <w:p w14:paraId="1A37D839" w14:textId="77777777" w:rsidR="003A4217" w:rsidRDefault="00000000">
                            <w:pPr>
                              <w:pStyle w:val="TableParagraph"/>
                              <w:spacing w:before="66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A4217" w14:paraId="3CC74991" w14:textId="77777777">
                        <w:trPr>
                          <w:trHeight w:val="417"/>
                        </w:trPr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right w:val="single" w:sz="12" w:space="0" w:color="41709C"/>
                            </w:tcBorders>
                          </w:tcPr>
                          <w:p w14:paraId="11C8B551" w14:textId="77777777" w:rsidR="003A4217" w:rsidRDefault="003A4217">
                            <w:pPr>
                              <w:pStyle w:val="TableParagraph"/>
                              <w:spacing w:before="0"/>
                              <w:ind w:left="0" w:righ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left w:val="single" w:sz="12" w:space="0" w:color="41709C"/>
                            </w:tcBorders>
                          </w:tcPr>
                          <w:p w14:paraId="5BE0AA2F" w14:textId="77777777" w:rsidR="003A4217" w:rsidRDefault="00000000">
                            <w:pPr>
                              <w:pStyle w:val="TableParagraph"/>
                              <w:spacing w:before="70"/>
                              <w:ind w:right="25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2" w:space="0" w:color="41709C"/>
                            </w:tcBorders>
                          </w:tcPr>
                          <w:p w14:paraId="54EDAB09" w14:textId="77777777" w:rsidR="003A4217" w:rsidRDefault="00000000">
                            <w:pPr>
                              <w:pStyle w:val="TableParagraph"/>
                              <w:spacing w:before="70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445E1C96" w14:textId="77777777" w:rsidR="003A4217" w:rsidRDefault="003A421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B26A8B4" wp14:editId="3522C8A6">
                <wp:simplePos x="0" y="0"/>
                <wp:positionH relativeFrom="page">
                  <wp:posOffset>2842260</wp:posOffset>
                </wp:positionH>
                <wp:positionV relativeFrom="paragraph">
                  <wp:posOffset>-104311</wp:posOffset>
                </wp:positionV>
                <wp:extent cx="920750" cy="86296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0750" cy="862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41709C"/>
                                <w:left w:val="single" w:sz="8" w:space="0" w:color="41709C"/>
                                <w:bottom w:val="single" w:sz="8" w:space="0" w:color="41709C"/>
                                <w:right w:val="single" w:sz="8" w:space="0" w:color="41709C"/>
                                <w:insideH w:val="single" w:sz="8" w:space="0" w:color="41709C"/>
                                <w:insideV w:val="single" w:sz="8" w:space="0" w:color="41709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35"/>
                              <w:gridCol w:w="440"/>
                            </w:tblGrid>
                            <w:tr w:rsidR="003A4217" w14:paraId="374F3B5F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nil"/>
                                    <w:bottom w:val="single" w:sz="18" w:space="0" w:color="41709C"/>
                                    <w:right w:val="single" w:sz="12" w:space="0" w:color="41709C"/>
                                  </w:tcBorders>
                                </w:tcPr>
                                <w:p w14:paraId="434FFF08" w14:textId="77777777" w:rsidR="003A4217" w:rsidRDefault="00000000">
                                  <w:pPr>
                                    <w:pStyle w:val="TableParagraph"/>
                                    <w:ind w:right="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left w:val="single" w:sz="12" w:space="0" w:color="41709C"/>
                                    <w:bottom w:val="single" w:sz="18" w:space="0" w:color="41709C"/>
                                  </w:tcBorders>
                                </w:tcPr>
                                <w:p w14:paraId="6EF7B37D" w14:textId="77777777" w:rsidR="003A4217" w:rsidRDefault="00000000">
                                  <w:pPr>
                                    <w:pStyle w:val="TableParagraph"/>
                                    <w:ind w:right="2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bottom w:val="single" w:sz="18" w:space="0" w:color="41709C"/>
                                  </w:tcBorders>
                                </w:tcPr>
                                <w:p w14:paraId="2FADBD98" w14:textId="77777777" w:rsidR="003A4217" w:rsidRDefault="00000000">
                                  <w:pPr>
                                    <w:pStyle w:val="TableParagraph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A4217" w14:paraId="4D19C991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75A58C77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right="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left w:val="single" w:sz="12" w:space="0" w:color="41709C"/>
                                    <w:bottom w:val="single" w:sz="12" w:space="0" w:color="41709C"/>
                                  </w:tcBorders>
                                </w:tcPr>
                                <w:p w14:paraId="6B0AB314" w14:textId="77777777" w:rsidR="003A4217" w:rsidRDefault="003A4217">
                                  <w:pPr>
                                    <w:pStyle w:val="TableParagraph"/>
                                    <w:spacing w:before="0"/>
                                    <w:ind w:left="0" w:righ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</w:tcBorders>
                                </w:tcPr>
                                <w:p w14:paraId="1484FE3B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A4217" w14:paraId="558609A1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715698FD" w14:textId="77777777" w:rsidR="003A4217" w:rsidRDefault="00000000">
                                  <w:pPr>
                                    <w:pStyle w:val="TableParagraph"/>
                                    <w:spacing w:before="69"/>
                                    <w:ind w:right="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left w:val="single" w:sz="12" w:space="0" w:color="41709C"/>
                                  </w:tcBorders>
                                </w:tcPr>
                                <w:p w14:paraId="22380F88" w14:textId="77777777" w:rsidR="003A4217" w:rsidRDefault="00000000">
                                  <w:pPr>
                                    <w:pStyle w:val="TableParagraph"/>
                                    <w:spacing w:before="69"/>
                                    <w:ind w:right="2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2" w:space="0" w:color="41709C"/>
                                  </w:tcBorders>
                                </w:tcPr>
                                <w:p w14:paraId="5BB8A45A" w14:textId="77777777" w:rsidR="003A4217" w:rsidRDefault="00000000">
                                  <w:pPr>
                                    <w:pStyle w:val="TableParagraph"/>
                                    <w:spacing w:before="69"/>
                                    <w:ind w:left="22" w:right="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 w14:paraId="122C45C6" w14:textId="77777777" w:rsidR="003A4217" w:rsidRDefault="003A421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6A8B4" id="Textbox 23" o:spid="_x0000_s1046" type="#_x0000_t202" style="position:absolute;left:0;text-align:left;margin-left:223.8pt;margin-top:-8.2pt;width:72.5pt;height:67.9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41709C"/>
                          <w:left w:val="single" w:sz="8" w:space="0" w:color="41709C"/>
                          <w:bottom w:val="single" w:sz="8" w:space="0" w:color="41709C"/>
                          <w:right w:val="single" w:sz="8" w:space="0" w:color="41709C"/>
                          <w:insideH w:val="single" w:sz="8" w:space="0" w:color="41709C"/>
                          <w:insideV w:val="single" w:sz="8" w:space="0" w:color="41709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35"/>
                        <w:gridCol w:w="440"/>
                      </w:tblGrid>
                      <w:tr w:rsidR="003A4217" w14:paraId="374F3B5F" w14:textId="77777777">
                        <w:trPr>
                          <w:trHeight w:val="415"/>
                        </w:trPr>
                        <w:tc>
                          <w:tcPr>
                            <w:tcW w:w="435" w:type="dxa"/>
                            <w:tcBorders>
                              <w:top w:val="nil"/>
                              <w:bottom w:val="single" w:sz="18" w:space="0" w:color="41709C"/>
                              <w:right w:val="single" w:sz="12" w:space="0" w:color="41709C"/>
                            </w:tcBorders>
                          </w:tcPr>
                          <w:p w14:paraId="434FFF08" w14:textId="77777777" w:rsidR="003A4217" w:rsidRDefault="00000000">
                            <w:pPr>
                              <w:pStyle w:val="TableParagraph"/>
                              <w:ind w:right="4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left w:val="single" w:sz="12" w:space="0" w:color="41709C"/>
                              <w:bottom w:val="single" w:sz="18" w:space="0" w:color="41709C"/>
                            </w:tcBorders>
                          </w:tcPr>
                          <w:p w14:paraId="6EF7B37D" w14:textId="77777777" w:rsidR="003A4217" w:rsidRDefault="00000000">
                            <w:pPr>
                              <w:pStyle w:val="TableParagraph"/>
                              <w:ind w:right="20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bottom w:val="single" w:sz="18" w:space="0" w:color="41709C"/>
                            </w:tcBorders>
                          </w:tcPr>
                          <w:p w14:paraId="2FADBD98" w14:textId="77777777" w:rsidR="003A4217" w:rsidRDefault="00000000">
                            <w:pPr>
                              <w:pStyle w:val="TableParagraph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3A4217" w14:paraId="4D19C991" w14:textId="77777777">
                        <w:trPr>
                          <w:trHeight w:val="412"/>
                        </w:trPr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bottom w:val="single" w:sz="12" w:space="0" w:color="41709C"/>
                              <w:right w:val="single" w:sz="12" w:space="0" w:color="41709C"/>
                            </w:tcBorders>
                          </w:tcPr>
                          <w:p w14:paraId="75A58C77" w14:textId="77777777" w:rsidR="003A4217" w:rsidRDefault="00000000">
                            <w:pPr>
                              <w:pStyle w:val="TableParagraph"/>
                              <w:spacing w:before="67"/>
                              <w:ind w:right="4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left w:val="single" w:sz="12" w:space="0" w:color="41709C"/>
                              <w:bottom w:val="single" w:sz="12" w:space="0" w:color="41709C"/>
                            </w:tcBorders>
                          </w:tcPr>
                          <w:p w14:paraId="6B0AB314" w14:textId="77777777" w:rsidR="003A4217" w:rsidRDefault="003A4217">
                            <w:pPr>
                              <w:pStyle w:val="TableParagraph"/>
                              <w:spacing w:before="0"/>
                              <w:ind w:left="0" w:righ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8" w:space="0" w:color="41709C"/>
                              <w:bottom w:val="single" w:sz="12" w:space="0" w:color="41709C"/>
                            </w:tcBorders>
                          </w:tcPr>
                          <w:p w14:paraId="1484FE3B" w14:textId="77777777" w:rsidR="003A4217" w:rsidRDefault="00000000">
                            <w:pPr>
                              <w:pStyle w:val="TableParagraph"/>
                              <w:spacing w:before="67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A4217" w14:paraId="558609A1" w14:textId="77777777">
                        <w:trPr>
                          <w:trHeight w:val="417"/>
                        </w:trPr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right w:val="single" w:sz="12" w:space="0" w:color="41709C"/>
                            </w:tcBorders>
                          </w:tcPr>
                          <w:p w14:paraId="715698FD" w14:textId="77777777" w:rsidR="003A4217" w:rsidRDefault="00000000">
                            <w:pPr>
                              <w:pStyle w:val="TableParagraph"/>
                              <w:spacing w:before="69"/>
                              <w:ind w:right="4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left w:val="single" w:sz="12" w:space="0" w:color="41709C"/>
                            </w:tcBorders>
                          </w:tcPr>
                          <w:p w14:paraId="22380F88" w14:textId="77777777" w:rsidR="003A4217" w:rsidRDefault="00000000">
                            <w:pPr>
                              <w:pStyle w:val="TableParagraph"/>
                              <w:spacing w:before="69"/>
                              <w:ind w:right="2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2" w:space="0" w:color="41709C"/>
                            </w:tcBorders>
                          </w:tcPr>
                          <w:p w14:paraId="5BB8A45A" w14:textId="77777777" w:rsidR="003A4217" w:rsidRDefault="00000000">
                            <w:pPr>
                              <w:pStyle w:val="TableParagraph"/>
                              <w:spacing w:before="69"/>
                              <w:ind w:left="22" w:right="0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</w:tr>
                    </w:tbl>
                    <w:p w14:paraId="122C45C6" w14:textId="77777777" w:rsidR="003A4217" w:rsidRDefault="003A421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g(n)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0BBE6E98" w14:textId="77777777" w:rsidR="003A4217" w:rsidRDefault="00000000">
      <w:pPr>
        <w:ind w:left="1826"/>
        <w:rPr>
          <w:sz w:val="20"/>
        </w:rPr>
      </w:pPr>
      <w:r>
        <w:rPr>
          <w:sz w:val="20"/>
        </w:rPr>
        <w:t>h(n)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23A56A67" w14:textId="77777777" w:rsidR="003A4217" w:rsidRDefault="00000000">
      <w:pPr>
        <w:spacing w:before="1"/>
        <w:ind w:left="1826"/>
        <w:rPr>
          <w:sz w:val="20"/>
        </w:rPr>
      </w:pPr>
      <w:r>
        <w:rPr>
          <w:sz w:val="20"/>
        </w:rPr>
        <w:t>f(n)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1+5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6</w:t>
      </w:r>
    </w:p>
    <w:p w14:paraId="1BEFB934" w14:textId="77777777" w:rsidR="003A4217" w:rsidRDefault="003A4217">
      <w:pPr>
        <w:pStyle w:val="BodyText"/>
        <w:rPr>
          <w:sz w:val="20"/>
        </w:rPr>
      </w:pPr>
    </w:p>
    <w:p w14:paraId="56A0B3D1" w14:textId="77777777" w:rsidR="003A4217" w:rsidRDefault="003A4217">
      <w:pPr>
        <w:pStyle w:val="BodyText"/>
        <w:rPr>
          <w:sz w:val="20"/>
        </w:rPr>
      </w:pPr>
    </w:p>
    <w:p w14:paraId="6E1F2E0B" w14:textId="77777777" w:rsidR="003A4217" w:rsidRDefault="003A4217">
      <w:pPr>
        <w:pStyle w:val="BodyText"/>
        <w:rPr>
          <w:sz w:val="20"/>
        </w:rPr>
      </w:pPr>
    </w:p>
    <w:p w14:paraId="3D364306" w14:textId="77777777" w:rsidR="003A4217" w:rsidRDefault="003A4217">
      <w:pPr>
        <w:pStyle w:val="BodyText"/>
        <w:spacing w:before="155"/>
        <w:rPr>
          <w:sz w:val="20"/>
        </w:rPr>
      </w:pPr>
    </w:p>
    <w:p w14:paraId="65B60DBA" w14:textId="77777777" w:rsidR="003A4217" w:rsidRDefault="00000000">
      <w:pPr>
        <w:pStyle w:val="ListParagraph"/>
        <w:numPr>
          <w:ilvl w:val="1"/>
          <w:numId w:val="3"/>
        </w:numPr>
        <w:tabs>
          <w:tab w:val="left" w:pos="447"/>
        </w:tabs>
        <w:ind w:left="447" w:hanging="231"/>
      </w:pPr>
      <w:r>
        <w:t>Is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heuristic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proofErr w:type="gramStart"/>
      <w:r>
        <w:t>,</w:t>
      </w:r>
      <w:r>
        <w:rPr>
          <w:spacing w:val="-5"/>
        </w:rPr>
        <w:t xml:space="preserve"> </w:t>
      </w:r>
      <w:r>
        <w:t>explain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why.</w:t>
      </w:r>
    </w:p>
    <w:p w14:paraId="14397C87" w14:textId="77777777" w:rsidR="003A4217" w:rsidRDefault="00000000">
      <w:pPr>
        <w:spacing w:before="59"/>
        <w:rPr>
          <w:sz w:val="20"/>
        </w:rPr>
      </w:pPr>
      <w:r>
        <w:br w:type="column"/>
      </w:r>
      <w:r>
        <w:rPr>
          <w:sz w:val="20"/>
        </w:rPr>
        <w:t>g(n)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7C6B065B" w14:textId="77777777" w:rsidR="003A4217" w:rsidRDefault="00000000">
      <w:pPr>
        <w:rPr>
          <w:sz w:val="20"/>
        </w:rPr>
      </w:pPr>
      <w:r>
        <w:rPr>
          <w:sz w:val="20"/>
        </w:rPr>
        <w:t>h(n)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30DFBD8E" w14:textId="77777777" w:rsidR="003A4217" w:rsidRDefault="00000000">
      <w:pPr>
        <w:spacing w:before="1"/>
        <w:rPr>
          <w:sz w:val="20"/>
        </w:rPr>
      </w:pPr>
      <w:r>
        <w:rPr>
          <w:sz w:val="20"/>
        </w:rPr>
        <w:t>f(n)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1+3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1277CB07" w14:textId="77777777" w:rsidR="003A4217" w:rsidRDefault="00000000">
      <w:pPr>
        <w:spacing w:before="59"/>
        <w:ind w:left="216"/>
        <w:rPr>
          <w:sz w:val="20"/>
        </w:rPr>
      </w:pPr>
      <w:r>
        <w:br w:type="column"/>
      </w:r>
      <w:r>
        <w:rPr>
          <w:sz w:val="20"/>
        </w:rPr>
        <w:t>g(n)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18B4883D" w14:textId="77777777" w:rsidR="003A4217" w:rsidRDefault="00000000">
      <w:pPr>
        <w:ind w:left="2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1278582E" wp14:editId="2DDBA851">
                <wp:simplePos x="0" y="0"/>
                <wp:positionH relativeFrom="page">
                  <wp:posOffset>5064759</wp:posOffset>
                </wp:positionH>
                <wp:positionV relativeFrom="paragraph">
                  <wp:posOffset>-304425</wp:posOffset>
                </wp:positionV>
                <wp:extent cx="920750" cy="86296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0750" cy="862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41709C"/>
                                <w:left w:val="single" w:sz="8" w:space="0" w:color="41709C"/>
                                <w:bottom w:val="single" w:sz="8" w:space="0" w:color="41709C"/>
                                <w:right w:val="single" w:sz="8" w:space="0" w:color="41709C"/>
                                <w:insideH w:val="single" w:sz="8" w:space="0" w:color="41709C"/>
                                <w:insideV w:val="single" w:sz="8" w:space="0" w:color="41709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"/>
                              <w:gridCol w:w="435"/>
                              <w:gridCol w:w="440"/>
                            </w:tblGrid>
                            <w:tr w:rsidR="003A4217" w14:paraId="6046BFB9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nil"/>
                                    <w:bottom w:val="single" w:sz="18" w:space="0" w:color="41709C"/>
                                    <w:right w:val="single" w:sz="12" w:space="0" w:color="41709C"/>
                                  </w:tcBorders>
                                </w:tcPr>
                                <w:p w14:paraId="34A6DC6D" w14:textId="77777777" w:rsidR="003A4217" w:rsidRDefault="00000000">
                                  <w:pPr>
                                    <w:pStyle w:val="TableParagraph"/>
                                    <w:ind w:right="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left w:val="single" w:sz="12" w:space="0" w:color="41709C"/>
                                    <w:bottom w:val="single" w:sz="18" w:space="0" w:color="41709C"/>
                                  </w:tcBorders>
                                </w:tcPr>
                                <w:p w14:paraId="006309AF" w14:textId="77777777" w:rsidR="003A4217" w:rsidRDefault="00000000">
                                  <w:pPr>
                                    <w:pStyle w:val="TableParagraph"/>
                                    <w:ind w:right="2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bottom w:val="single" w:sz="18" w:space="0" w:color="41709C"/>
                                  </w:tcBorders>
                                </w:tcPr>
                                <w:p w14:paraId="72772802" w14:textId="77777777" w:rsidR="003A4217" w:rsidRDefault="00000000">
                                  <w:pPr>
                                    <w:pStyle w:val="TableParagraph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A4217" w14:paraId="4401F882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1536131F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right="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8" w:space="0" w:color="41709C"/>
                                    <w:left w:val="single" w:sz="12" w:space="0" w:color="41709C"/>
                                    <w:bottom w:val="single" w:sz="12" w:space="0" w:color="41709C"/>
                                  </w:tcBorders>
                                </w:tcPr>
                                <w:p w14:paraId="568849DA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right="2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8" w:space="0" w:color="41709C"/>
                                    <w:bottom w:val="single" w:sz="12" w:space="0" w:color="41709C"/>
                                  </w:tcBorders>
                                </w:tcPr>
                                <w:p w14:paraId="458615DF" w14:textId="77777777" w:rsidR="003A4217" w:rsidRDefault="00000000">
                                  <w:pPr>
                                    <w:pStyle w:val="TableParagraph"/>
                                    <w:spacing w:before="67"/>
                                    <w:ind w:left="22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A4217" w14:paraId="740D268D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right w:val="single" w:sz="12" w:space="0" w:color="41709C"/>
                                  </w:tcBorders>
                                </w:tcPr>
                                <w:p w14:paraId="1AA76DAB" w14:textId="77777777" w:rsidR="003A4217" w:rsidRDefault="00000000">
                                  <w:pPr>
                                    <w:pStyle w:val="TableParagraph"/>
                                    <w:spacing w:before="69"/>
                                    <w:ind w:right="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  <w:tcBorders>
                                    <w:top w:val="single" w:sz="12" w:space="0" w:color="41709C"/>
                                    <w:left w:val="single" w:sz="12" w:space="0" w:color="41709C"/>
                                  </w:tcBorders>
                                </w:tcPr>
                                <w:p w14:paraId="2426F5D1" w14:textId="77777777" w:rsidR="003A4217" w:rsidRDefault="00000000">
                                  <w:pPr>
                                    <w:pStyle w:val="TableParagraph"/>
                                    <w:spacing w:before="69"/>
                                    <w:ind w:right="2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tcBorders>
                                    <w:top w:val="single" w:sz="12" w:space="0" w:color="41709C"/>
                                  </w:tcBorders>
                                </w:tcPr>
                                <w:p w14:paraId="05B10B5A" w14:textId="77777777" w:rsidR="003A4217" w:rsidRDefault="003A4217">
                                  <w:pPr>
                                    <w:pStyle w:val="TableParagraph"/>
                                    <w:spacing w:before="0"/>
                                    <w:ind w:left="0" w:righ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8CEB88" w14:textId="77777777" w:rsidR="003A4217" w:rsidRDefault="003A421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8582E" id="Textbox 24" o:spid="_x0000_s1047" type="#_x0000_t202" style="position:absolute;left:0;text-align:left;margin-left:398.8pt;margin-top:-23.95pt;width:72.5pt;height:67.9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41709C"/>
                          <w:left w:val="single" w:sz="8" w:space="0" w:color="41709C"/>
                          <w:bottom w:val="single" w:sz="8" w:space="0" w:color="41709C"/>
                          <w:right w:val="single" w:sz="8" w:space="0" w:color="41709C"/>
                          <w:insideH w:val="single" w:sz="8" w:space="0" w:color="41709C"/>
                          <w:insideV w:val="single" w:sz="8" w:space="0" w:color="41709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"/>
                        <w:gridCol w:w="435"/>
                        <w:gridCol w:w="440"/>
                      </w:tblGrid>
                      <w:tr w:rsidR="003A4217" w14:paraId="6046BFB9" w14:textId="77777777">
                        <w:trPr>
                          <w:trHeight w:val="415"/>
                        </w:trPr>
                        <w:tc>
                          <w:tcPr>
                            <w:tcW w:w="435" w:type="dxa"/>
                            <w:tcBorders>
                              <w:top w:val="nil"/>
                              <w:bottom w:val="single" w:sz="18" w:space="0" w:color="41709C"/>
                              <w:right w:val="single" w:sz="12" w:space="0" w:color="41709C"/>
                            </w:tcBorders>
                          </w:tcPr>
                          <w:p w14:paraId="34A6DC6D" w14:textId="77777777" w:rsidR="003A4217" w:rsidRDefault="00000000">
                            <w:pPr>
                              <w:pStyle w:val="TableParagraph"/>
                              <w:ind w:right="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left w:val="single" w:sz="12" w:space="0" w:color="41709C"/>
                              <w:bottom w:val="single" w:sz="18" w:space="0" w:color="41709C"/>
                            </w:tcBorders>
                          </w:tcPr>
                          <w:p w14:paraId="006309AF" w14:textId="77777777" w:rsidR="003A4217" w:rsidRDefault="00000000">
                            <w:pPr>
                              <w:pStyle w:val="TableParagraph"/>
                              <w:ind w:right="21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bottom w:val="single" w:sz="18" w:space="0" w:color="41709C"/>
                            </w:tcBorders>
                          </w:tcPr>
                          <w:p w14:paraId="72772802" w14:textId="77777777" w:rsidR="003A4217" w:rsidRDefault="00000000">
                            <w:pPr>
                              <w:pStyle w:val="TableParagraph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  <w:tr w:rsidR="003A4217" w14:paraId="4401F882" w14:textId="77777777">
                        <w:trPr>
                          <w:trHeight w:val="412"/>
                        </w:trPr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bottom w:val="single" w:sz="12" w:space="0" w:color="41709C"/>
                              <w:right w:val="single" w:sz="12" w:space="0" w:color="41709C"/>
                            </w:tcBorders>
                          </w:tcPr>
                          <w:p w14:paraId="1536131F" w14:textId="77777777" w:rsidR="003A4217" w:rsidRDefault="00000000">
                            <w:pPr>
                              <w:pStyle w:val="TableParagraph"/>
                              <w:spacing w:before="67"/>
                              <w:ind w:right="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8" w:space="0" w:color="41709C"/>
                              <w:left w:val="single" w:sz="12" w:space="0" w:color="41709C"/>
                              <w:bottom w:val="single" w:sz="12" w:space="0" w:color="41709C"/>
                            </w:tcBorders>
                          </w:tcPr>
                          <w:p w14:paraId="568849DA" w14:textId="77777777" w:rsidR="003A4217" w:rsidRDefault="00000000">
                            <w:pPr>
                              <w:pStyle w:val="TableParagraph"/>
                              <w:spacing w:before="67"/>
                              <w:ind w:right="21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8" w:space="0" w:color="41709C"/>
                              <w:bottom w:val="single" w:sz="12" w:space="0" w:color="41709C"/>
                            </w:tcBorders>
                          </w:tcPr>
                          <w:p w14:paraId="458615DF" w14:textId="77777777" w:rsidR="003A4217" w:rsidRDefault="00000000">
                            <w:pPr>
                              <w:pStyle w:val="TableParagraph"/>
                              <w:spacing w:before="67"/>
                              <w:ind w:left="22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A4217" w14:paraId="740D268D" w14:textId="77777777">
                        <w:trPr>
                          <w:trHeight w:val="417"/>
                        </w:trPr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right w:val="single" w:sz="12" w:space="0" w:color="41709C"/>
                            </w:tcBorders>
                          </w:tcPr>
                          <w:p w14:paraId="1AA76DAB" w14:textId="77777777" w:rsidR="003A4217" w:rsidRDefault="00000000">
                            <w:pPr>
                              <w:pStyle w:val="TableParagraph"/>
                              <w:spacing w:before="69"/>
                              <w:ind w:right="0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35" w:type="dxa"/>
                            <w:tcBorders>
                              <w:top w:val="single" w:sz="12" w:space="0" w:color="41709C"/>
                              <w:left w:val="single" w:sz="12" w:space="0" w:color="41709C"/>
                            </w:tcBorders>
                          </w:tcPr>
                          <w:p w14:paraId="2426F5D1" w14:textId="77777777" w:rsidR="003A4217" w:rsidRDefault="00000000">
                            <w:pPr>
                              <w:pStyle w:val="TableParagraph"/>
                              <w:spacing w:before="69"/>
                              <w:ind w:right="2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40" w:type="dxa"/>
                            <w:tcBorders>
                              <w:top w:val="single" w:sz="12" w:space="0" w:color="41709C"/>
                            </w:tcBorders>
                          </w:tcPr>
                          <w:p w14:paraId="05B10B5A" w14:textId="77777777" w:rsidR="003A4217" w:rsidRDefault="003A4217">
                            <w:pPr>
                              <w:pStyle w:val="TableParagraph"/>
                              <w:spacing w:before="0"/>
                              <w:ind w:left="0" w:righ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78CEB88" w14:textId="77777777" w:rsidR="003A4217" w:rsidRDefault="003A421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h(n)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60DB4494" w14:textId="77777777" w:rsidR="003A4217" w:rsidRDefault="00000000">
      <w:pPr>
        <w:spacing w:before="1"/>
        <w:ind w:left="216"/>
        <w:rPr>
          <w:sz w:val="20"/>
        </w:rPr>
      </w:pPr>
      <w:r>
        <w:rPr>
          <w:sz w:val="20"/>
        </w:rPr>
        <w:t>f(n)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1+5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6</w:t>
      </w:r>
    </w:p>
    <w:p w14:paraId="56E2D95A" w14:textId="77777777" w:rsidR="003A4217" w:rsidRDefault="003A4217">
      <w:pPr>
        <w:rPr>
          <w:sz w:val="20"/>
        </w:rPr>
        <w:sectPr w:rsidR="003A4217">
          <w:type w:val="continuous"/>
          <w:pgSz w:w="12240" w:h="15840"/>
          <w:pgMar w:top="1280" w:right="1080" w:bottom="280" w:left="1080" w:header="720" w:footer="720" w:gutter="0"/>
          <w:cols w:num="3" w:space="720" w:equalWidth="0">
            <w:col w:w="5134" w:space="24"/>
            <w:col w:w="1108" w:space="2517"/>
            <w:col w:w="1297"/>
          </w:cols>
        </w:sectPr>
      </w:pPr>
    </w:p>
    <w:p w14:paraId="57B927A3" w14:textId="77777777" w:rsidR="003A4217" w:rsidRDefault="00000000">
      <w:pPr>
        <w:pStyle w:val="ListParagraph"/>
        <w:numPr>
          <w:ilvl w:val="1"/>
          <w:numId w:val="3"/>
        </w:numPr>
        <w:tabs>
          <w:tab w:val="left" w:pos="426"/>
        </w:tabs>
        <w:spacing w:before="183"/>
        <w:ind w:left="426" w:hanging="210"/>
      </w:pPr>
      <w:r>
        <w:t>Suggest</w:t>
      </w:r>
      <w:r>
        <w:rPr>
          <w:spacing w:val="-5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heuristic,</w:t>
      </w:r>
      <w:r>
        <w:rPr>
          <w:spacing w:val="-2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rPr>
          <w:spacing w:val="-2"/>
        </w:rPr>
        <w:t>heuristic.</w:t>
      </w:r>
    </w:p>
    <w:p w14:paraId="75327F2A" w14:textId="77777777" w:rsidR="003A4217" w:rsidRDefault="003A4217">
      <w:pPr>
        <w:pStyle w:val="BodyText"/>
      </w:pPr>
    </w:p>
    <w:p w14:paraId="2D455E21" w14:textId="77777777" w:rsidR="003A4217" w:rsidRDefault="003A4217">
      <w:pPr>
        <w:pStyle w:val="BodyText"/>
        <w:spacing w:before="92"/>
      </w:pPr>
    </w:p>
    <w:p w14:paraId="5938D2CE" w14:textId="77777777" w:rsidR="003A4217" w:rsidRDefault="00000000">
      <w:pPr>
        <w:pStyle w:val="BodyText"/>
        <w:tabs>
          <w:tab w:val="left" w:pos="2141"/>
        </w:tabs>
        <w:jc w:val="center"/>
      </w:pPr>
      <w:r>
        <w:t>------</w:t>
      </w:r>
      <w:r>
        <w:rPr>
          <w:spacing w:val="4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Exercises</w:t>
      </w:r>
      <w:r>
        <w:tab/>
      </w:r>
      <w:r>
        <w:rPr>
          <w:spacing w:val="-2"/>
        </w:rPr>
        <w:t>-----</w:t>
      </w:r>
      <w:r>
        <w:rPr>
          <w:spacing w:val="-10"/>
        </w:rPr>
        <w:t>-</w:t>
      </w:r>
    </w:p>
    <w:p w14:paraId="73FC193A" w14:textId="77777777" w:rsidR="003A4217" w:rsidRDefault="003A4217">
      <w:pPr>
        <w:pStyle w:val="BodyText"/>
        <w:jc w:val="center"/>
        <w:sectPr w:rsidR="003A4217">
          <w:type w:val="continuous"/>
          <w:pgSz w:w="12240" w:h="15840"/>
          <w:pgMar w:top="1280" w:right="1080" w:bottom="280" w:left="1080" w:header="720" w:footer="720" w:gutter="0"/>
          <w:cols w:space="720"/>
        </w:sectPr>
      </w:pPr>
    </w:p>
    <w:p w14:paraId="46D73658" w14:textId="77777777" w:rsidR="00CE5031" w:rsidRPr="00E137D5" w:rsidRDefault="00CE5031" w:rsidP="00CE5031">
      <w:pPr>
        <w:rPr>
          <w:b/>
          <w:sz w:val="24"/>
          <w:u w:val="single"/>
        </w:rPr>
      </w:pPr>
      <w:r w:rsidRPr="00E137D5">
        <w:rPr>
          <w:b/>
          <w:sz w:val="24"/>
          <w:u w:val="single"/>
        </w:rPr>
        <w:t>Naming</w:t>
      </w:r>
      <w:r w:rsidRPr="00E137D5">
        <w:rPr>
          <w:b/>
          <w:spacing w:val="-4"/>
          <w:sz w:val="24"/>
          <w:u w:val="single"/>
        </w:rPr>
        <w:t xml:space="preserve"> </w:t>
      </w:r>
      <w:r w:rsidRPr="00E137D5">
        <w:rPr>
          <w:b/>
          <w:sz w:val="24"/>
          <w:u w:val="single"/>
        </w:rPr>
        <w:t>and</w:t>
      </w:r>
      <w:r w:rsidRPr="00E137D5">
        <w:rPr>
          <w:b/>
          <w:spacing w:val="-2"/>
          <w:sz w:val="24"/>
          <w:u w:val="single"/>
        </w:rPr>
        <w:t xml:space="preserve"> </w:t>
      </w:r>
      <w:r w:rsidRPr="00E137D5">
        <w:rPr>
          <w:b/>
          <w:sz w:val="24"/>
          <w:u w:val="single"/>
        </w:rPr>
        <w:t>Submission</w:t>
      </w:r>
      <w:r w:rsidRPr="00E137D5">
        <w:rPr>
          <w:b/>
          <w:spacing w:val="-3"/>
          <w:sz w:val="24"/>
          <w:u w:val="single"/>
        </w:rPr>
        <w:t xml:space="preserve"> </w:t>
      </w:r>
      <w:r w:rsidRPr="00E137D5">
        <w:rPr>
          <w:b/>
          <w:spacing w:val="-2"/>
          <w:sz w:val="24"/>
          <w:u w:val="single"/>
        </w:rPr>
        <w:t>Rules:</w:t>
      </w:r>
    </w:p>
    <w:p w14:paraId="494C98BF" w14:textId="77777777" w:rsidR="00CE5031" w:rsidRPr="00E137D5" w:rsidRDefault="00CE5031" w:rsidP="00CE5031">
      <w:r w:rsidRPr="00E137D5">
        <w:t> </w:t>
      </w:r>
    </w:p>
    <w:p w14:paraId="1A8CBBDE" w14:textId="77777777" w:rsidR="00CE5031" w:rsidRDefault="00CE5031" w:rsidP="00CE5031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>
        <w:t>You must submit one zipped file.</w:t>
      </w:r>
    </w:p>
    <w:p w14:paraId="240FFD61" w14:textId="77777777" w:rsidR="00CE5031" w:rsidRPr="00E137D5" w:rsidRDefault="00CE5031" w:rsidP="00CE5031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You must name your submission according to the following rule: </w:t>
      </w:r>
    </w:p>
    <w:p w14:paraId="147841E4" w14:textId="210BF1C5" w:rsidR="00CE5031" w:rsidRDefault="00CE5031" w:rsidP="00CE5031">
      <w:pPr>
        <w:ind w:left="720"/>
      </w:pPr>
      <w:r w:rsidRPr="00E137D5">
        <w:t>YourFullname_COMP2</w:t>
      </w:r>
      <w:r w:rsidR="004D19DA">
        <w:t>37</w:t>
      </w:r>
      <w:r w:rsidRPr="00E137D5">
        <w:t>_assignment</w:t>
      </w:r>
      <w:r w:rsidRPr="00E137D5">
        <w:rPr>
          <w:color w:val="FF0000"/>
        </w:rPr>
        <w:t>X</w:t>
      </w:r>
      <w:r>
        <w:t xml:space="preserve">.zip, replace </w:t>
      </w:r>
      <w:r w:rsidRPr="00E137D5">
        <w:rPr>
          <w:color w:val="FF0000"/>
        </w:rPr>
        <w:t>X</w:t>
      </w:r>
      <w:r>
        <w:t xml:space="preserve"> with the assignment number.</w:t>
      </w:r>
    </w:p>
    <w:p w14:paraId="64847E86" w14:textId="36C11ED8" w:rsidR="00CE5031" w:rsidRPr="00E137D5" w:rsidRDefault="00CE5031" w:rsidP="00CE5031">
      <w:pPr>
        <w:ind w:left="720"/>
      </w:pPr>
      <w:r w:rsidRPr="00E137D5">
        <w:t>Example: </w:t>
      </w:r>
      <w:r>
        <w:t>MayyHabayeb</w:t>
      </w:r>
      <w:r w:rsidRPr="00E137D5">
        <w:t>_COMP2</w:t>
      </w:r>
      <w:r w:rsidR="004D19DA">
        <w:t>37</w:t>
      </w:r>
      <w:r w:rsidRPr="00E137D5">
        <w:t>_assignment1.</w:t>
      </w:r>
      <w:r>
        <w:t>z</w:t>
      </w:r>
      <w:r w:rsidRPr="00E137D5">
        <w:t>ip all your deliverables for the exercise into one file named according to the rule above. Please do not submit a .</w:t>
      </w:r>
      <w:proofErr w:type="spellStart"/>
      <w:r w:rsidRPr="00E137D5">
        <w:t>rar</w:t>
      </w:r>
      <w:proofErr w:type="spellEnd"/>
    </w:p>
    <w:p w14:paraId="49F6CB72" w14:textId="77777777" w:rsidR="00CE5031" w:rsidRPr="00E137D5" w:rsidRDefault="00CE5031" w:rsidP="00CE5031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Upload the submission file on Luminate using the Assignment link(s). </w:t>
      </w:r>
    </w:p>
    <w:p w14:paraId="1BE7BC6B" w14:textId="77777777" w:rsidR="00CE5031" w:rsidRPr="00E137D5" w:rsidRDefault="00CE5031" w:rsidP="00CE5031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In total, you should submit the following:</w:t>
      </w:r>
    </w:p>
    <w:p w14:paraId="24340CD8" w14:textId="77777777" w:rsidR="00CE5031" w:rsidRPr="00E137D5" w:rsidRDefault="00CE5031" w:rsidP="00CE5031">
      <w:pPr>
        <w:widowControl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One or more Python scripts (Python script means a .</w:t>
      </w:r>
      <w:proofErr w:type="spellStart"/>
      <w:r w:rsidRPr="00E137D5">
        <w:t>py</w:t>
      </w:r>
      <w:proofErr w:type="spellEnd"/>
      <w:r w:rsidRPr="00E137D5">
        <w:t xml:space="preserve"> file, not a notebook)</w:t>
      </w:r>
    </w:p>
    <w:p w14:paraId="7BDD883E" w14:textId="77777777" w:rsidR="00CE5031" w:rsidRPr="00E137D5" w:rsidRDefault="00CE5031" w:rsidP="00CE5031">
      <w:pPr>
        <w:widowControl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One analysis report that contains your design, type your name at the top of the report</w:t>
      </w:r>
      <w:r>
        <w:t>, and don’t forget the AI disclosure statement.</w:t>
      </w:r>
    </w:p>
    <w:p w14:paraId="7CC0A130" w14:textId="77777777" w:rsidR="00CE5031" w:rsidRDefault="00CE5031" w:rsidP="00CE5031">
      <w:pPr>
        <w:widowControl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 w:rsidRPr="00E137D5">
        <w:t>One</w:t>
      </w:r>
      <w:r>
        <w:t xml:space="preserve"> mp4</w:t>
      </w:r>
      <w:r w:rsidRPr="00E137D5">
        <w:t xml:space="preserve"> demonstration video</w:t>
      </w:r>
    </w:p>
    <w:p w14:paraId="04F4B995" w14:textId="77777777" w:rsidR="00CE5031" w:rsidRPr="00780994" w:rsidRDefault="00CE5031" w:rsidP="00CE5031">
      <w:pPr>
        <w:widowControl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autoSpaceDE/>
        <w:autoSpaceDN/>
      </w:pPr>
      <w:r>
        <w:t>Upload</w:t>
      </w:r>
      <w:r w:rsidRPr="00E137D5">
        <w:rPr>
          <w:spacing w:val="-8"/>
        </w:rPr>
        <w:t xml:space="preserve"> </w:t>
      </w:r>
      <w:r>
        <w:t>the</w:t>
      </w:r>
      <w:r w:rsidRPr="00E137D5">
        <w:rPr>
          <w:spacing w:val="-6"/>
        </w:rPr>
        <w:t xml:space="preserve"> </w:t>
      </w:r>
      <w:r>
        <w:t>submission</w:t>
      </w:r>
      <w:r w:rsidRPr="00E137D5">
        <w:rPr>
          <w:spacing w:val="-5"/>
        </w:rPr>
        <w:t xml:space="preserve"> </w:t>
      </w:r>
      <w:r>
        <w:t>file</w:t>
      </w:r>
      <w:r w:rsidRPr="00E137D5">
        <w:rPr>
          <w:spacing w:val="-6"/>
        </w:rPr>
        <w:t xml:space="preserve"> </w:t>
      </w:r>
      <w:r>
        <w:t>to</w:t>
      </w:r>
      <w:r w:rsidRPr="00E137D5">
        <w:rPr>
          <w:spacing w:val="-3"/>
        </w:rPr>
        <w:t xml:space="preserve"> </w:t>
      </w:r>
      <w:r>
        <w:t>Luminate</w:t>
      </w:r>
      <w:r w:rsidRPr="00E137D5">
        <w:rPr>
          <w:spacing w:val="-4"/>
        </w:rPr>
        <w:t xml:space="preserve"> </w:t>
      </w:r>
      <w:r>
        <w:t>using</w:t>
      </w:r>
      <w:r w:rsidRPr="00E137D5">
        <w:rPr>
          <w:spacing w:val="-5"/>
        </w:rPr>
        <w:t xml:space="preserve"> </w:t>
      </w:r>
      <w:r>
        <w:t>the</w:t>
      </w:r>
      <w:r w:rsidRPr="00E137D5">
        <w:rPr>
          <w:spacing w:val="-4"/>
        </w:rPr>
        <w:t xml:space="preserve"> </w:t>
      </w:r>
      <w:r>
        <w:t>assignment</w:t>
      </w:r>
      <w:r w:rsidRPr="00E137D5">
        <w:rPr>
          <w:spacing w:val="-4"/>
        </w:rPr>
        <w:t xml:space="preserve"> </w:t>
      </w:r>
      <w:r w:rsidRPr="00E137D5">
        <w:rPr>
          <w:spacing w:val="-2"/>
        </w:rPr>
        <w:t>folder</w:t>
      </w:r>
      <w:r>
        <w:rPr>
          <w:spacing w:val="-2"/>
        </w:rPr>
        <w:t xml:space="preserve"> before the due date</w:t>
      </w:r>
      <w:r w:rsidRPr="00E137D5">
        <w:rPr>
          <w:spacing w:val="-2"/>
        </w:rPr>
        <w:t>.</w:t>
      </w:r>
    </w:p>
    <w:p w14:paraId="3B804872" w14:textId="77777777" w:rsidR="00CE5031" w:rsidRDefault="00CE5031" w:rsidP="00CE5031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spacing w:val="-2"/>
        </w:rPr>
      </w:pPr>
    </w:p>
    <w:p w14:paraId="4368038C" w14:textId="77777777" w:rsidR="00CE5031" w:rsidRDefault="00CE5031" w:rsidP="00CE5031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spacing w:val="-2"/>
        </w:rPr>
      </w:pPr>
    </w:p>
    <w:p w14:paraId="085CEC4D" w14:textId="77777777" w:rsidR="00CE5031" w:rsidRPr="00D3488B" w:rsidRDefault="00CE5031" w:rsidP="00CE5031">
      <w:pPr>
        <w:pStyle w:val="BodyText"/>
        <w:spacing w:before="200"/>
        <w:rPr>
          <w:b/>
          <w:sz w:val="24"/>
          <w:szCs w:val="24"/>
          <w:u w:val="single"/>
        </w:rPr>
      </w:pPr>
      <w:r w:rsidRPr="00D3488B">
        <w:rPr>
          <w:b/>
          <w:sz w:val="24"/>
          <w:szCs w:val="24"/>
          <w:u w:val="single"/>
        </w:rPr>
        <w:t>Use of AI coding-assisted tools:</w:t>
      </w:r>
    </w:p>
    <w:p w14:paraId="6FE202A9" w14:textId="77777777" w:rsidR="00CE5031" w:rsidRPr="009176D4" w:rsidRDefault="00CE5031" w:rsidP="00CE5031">
      <w:pPr>
        <w:pStyle w:val="BodyText"/>
        <w:spacing w:before="200"/>
        <w:rPr>
          <w:bCs/>
        </w:rPr>
      </w:pPr>
      <w:r w:rsidRPr="009176D4">
        <w:rPr>
          <w:bCs/>
        </w:rPr>
        <w:t>Please check the Course orientation →</w:t>
      </w:r>
      <w:r w:rsidRPr="009176D4">
        <w:rPr>
          <w:rFonts w:ascii="Open Sans" w:eastAsia="Times New Roman" w:hAnsi="Open Sans" w:cs="Open Sans"/>
          <w:bCs/>
          <w:color w:val="262626"/>
          <w:sz w:val="48"/>
          <w:szCs w:val="48"/>
        </w:rPr>
        <w:t xml:space="preserve"> </w:t>
      </w:r>
      <w:r w:rsidRPr="009176D4">
        <w:rPr>
          <w:bCs/>
        </w:rPr>
        <w:t>The Use of Artificial Intelligence (AI) in this Course</w:t>
      </w:r>
    </w:p>
    <w:p w14:paraId="4C8D128B" w14:textId="77777777" w:rsidR="00CE5031" w:rsidRPr="002266DF" w:rsidRDefault="00CE5031" w:rsidP="00CE5031">
      <w:pPr>
        <w:pStyle w:val="BodyText"/>
        <w:spacing w:before="200"/>
        <w:jc w:val="center"/>
        <w:rPr>
          <w:b/>
          <w:bCs/>
          <w:sz w:val="28"/>
          <w:szCs w:val="28"/>
          <w:u w:val="single"/>
        </w:rPr>
      </w:pPr>
      <w:r w:rsidRPr="002266DF">
        <w:rPr>
          <w:b/>
          <w:bCs/>
          <w:sz w:val="28"/>
          <w:szCs w:val="28"/>
          <w:u w:val="single"/>
        </w:rPr>
        <w:t>AI Disclosure Statement</w:t>
      </w:r>
    </w:p>
    <w:p w14:paraId="5B0D2FCB" w14:textId="77777777" w:rsidR="00CE5031" w:rsidRPr="000E3FED" w:rsidRDefault="00CE5031" w:rsidP="00CE5031">
      <w:pPr>
        <w:pStyle w:val="BodyText"/>
        <w:spacing w:before="200"/>
        <w:rPr>
          <w:b/>
          <w:bCs/>
        </w:rPr>
      </w:pPr>
      <w:r w:rsidRPr="000E3FED">
        <w:rPr>
          <w:b/>
          <w:bCs/>
        </w:rPr>
        <w:t>Did you use any AI tools in this submission? (</w:t>
      </w:r>
      <w:r>
        <w:rPr>
          <w:b/>
          <w:bCs/>
        </w:rPr>
        <w:t>“</w:t>
      </w:r>
      <w:r w:rsidRPr="000E3FED">
        <w:rPr>
          <w:b/>
          <w:bCs/>
        </w:rPr>
        <w:t>Yes</w:t>
      </w:r>
      <w:r>
        <w:rPr>
          <w:b/>
          <w:bCs/>
        </w:rPr>
        <w:t>”</w:t>
      </w:r>
      <w:r w:rsidRPr="000E3FED">
        <w:rPr>
          <w:b/>
          <w:bCs/>
        </w:rPr>
        <w:t xml:space="preserve">, </w:t>
      </w:r>
      <w:r>
        <w:rPr>
          <w:b/>
          <w:bCs/>
        </w:rPr>
        <w:t>“</w:t>
      </w:r>
      <w:r w:rsidRPr="000E3FED">
        <w:rPr>
          <w:b/>
          <w:bCs/>
        </w:rPr>
        <w:t>No</w:t>
      </w:r>
      <w:r>
        <w:rPr>
          <w:b/>
          <w:bCs/>
        </w:rPr>
        <w:t>”</w:t>
      </w:r>
      <w:r w:rsidRPr="000E3FED">
        <w:rPr>
          <w:b/>
          <w:bCs/>
        </w:rPr>
        <w:t xml:space="preserve">) </w:t>
      </w:r>
      <w:r>
        <w:rPr>
          <w:b/>
          <w:bCs/>
        </w:rPr>
        <w:t>Choose</w:t>
      </w:r>
      <w:r w:rsidRPr="000E3FED">
        <w:rPr>
          <w:b/>
          <w:bCs/>
        </w:rPr>
        <w:t xml:space="preserve"> one.</w:t>
      </w:r>
    </w:p>
    <w:p w14:paraId="23EF5BA9" w14:textId="77777777" w:rsidR="00CE5031" w:rsidRPr="000E3FED" w:rsidRDefault="00CE5031" w:rsidP="00CE5031">
      <w:pPr>
        <w:pStyle w:val="BodyText"/>
        <w:spacing w:before="200"/>
        <w:rPr>
          <w:b/>
          <w:bCs/>
        </w:rPr>
      </w:pPr>
      <w:r w:rsidRPr="000E3FED">
        <w:rPr>
          <w:b/>
          <w:bCs/>
        </w:rPr>
        <w:t xml:space="preserve">If </w:t>
      </w:r>
      <w:r>
        <w:rPr>
          <w:b/>
          <w:bCs/>
        </w:rPr>
        <w:t>“</w:t>
      </w:r>
      <w:r w:rsidRPr="000E3FED">
        <w:rPr>
          <w:b/>
          <w:bCs/>
        </w:rPr>
        <w:t>No</w:t>
      </w:r>
      <w:r>
        <w:rPr>
          <w:b/>
          <w:bCs/>
        </w:rPr>
        <w:t>”</w:t>
      </w:r>
      <w:r w:rsidRPr="000E3FED">
        <w:rPr>
          <w:b/>
          <w:bCs/>
        </w:rPr>
        <w:t xml:space="preserve"> type: I confirm that this submission is entirely my own original work. </w:t>
      </w:r>
    </w:p>
    <w:p w14:paraId="309C1EDD" w14:textId="77777777" w:rsidR="00CE5031" w:rsidRPr="000E3FED" w:rsidRDefault="00CE5031" w:rsidP="00CE5031">
      <w:pPr>
        <w:pStyle w:val="BodyText"/>
        <w:spacing w:before="200"/>
        <w:rPr>
          <w:b/>
          <w:bCs/>
        </w:rPr>
      </w:pPr>
      <w:r w:rsidRPr="000E3FED">
        <w:rPr>
          <w:b/>
          <w:bCs/>
        </w:rPr>
        <w:t xml:space="preserve">If </w:t>
      </w:r>
      <w:r>
        <w:rPr>
          <w:b/>
          <w:bCs/>
        </w:rPr>
        <w:t>“</w:t>
      </w:r>
      <w:r w:rsidRPr="000E3FED">
        <w:rPr>
          <w:b/>
          <w:bCs/>
        </w:rPr>
        <w:t>Yes</w:t>
      </w:r>
      <w:r>
        <w:rPr>
          <w:b/>
          <w:bCs/>
        </w:rPr>
        <w:t>”</w:t>
      </w:r>
      <w:r w:rsidRPr="000E3FED">
        <w:rPr>
          <w:b/>
          <w:bCs/>
        </w:rPr>
        <w:t>, recommended, please complete the table below:</w:t>
      </w:r>
    </w:p>
    <w:p w14:paraId="7058CE29" w14:textId="77777777" w:rsidR="00CE5031" w:rsidRPr="002266DF" w:rsidRDefault="00CE5031" w:rsidP="00CE5031">
      <w:pPr>
        <w:pStyle w:val="BodyText"/>
        <w:spacing w:before="200"/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3055"/>
        <w:gridCol w:w="6480"/>
      </w:tblGrid>
      <w:tr w:rsidR="00CE5031" w14:paraId="4B56B6E8" w14:textId="77777777" w:rsidTr="00087EAF">
        <w:tc>
          <w:tcPr>
            <w:tcW w:w="3055" w:type="dxa"/>
          </w:tcPr>
          <w:p w14:paraId="19E9FED9" w14:textId="77777777" w:rsidR="00CE5031" w:rsidRDefault="00CE5031" w:rsidP="00087EAF">
            <w:pPr>
              <w:pStyle w:val="BodyText"/>
              <w:spacing w:before="200"/>
              <w:rPr>
                <w:b/>
              </w:rPr>
            </w:pPr>
            <w:r>
              <w:rPr>
                <w:b/>
              </w:rPr>
              <w:t>Tool Name</w:t>
            </w:r>
          </w:p>
        </w:tc>
        <w:tc>
          <w:tcPr>
            <w:tcW w:w="6480" w:type="dxa"/>
          </w:tcPr>
          <w:p w14:paraId="40E2795D" w14:textId="77777777" w:rsidR="00CE5031" w:rsidRDefault="00CE5031" w:rsidP="00087EAF">
            <w:pPr>
              <w:pStyle w:val="BodyText"/>
              <w:spacing w:before="200"/>
              <w:rPr>
                <w:b/>
              </w:rPr>
            </w:pPr>
            <w:r>
              <w:rPr>
                <w:b/>
              </w:rPr>
              <w:t>Brief description of how AI use was integrated and verified</w:t>
            </w:r>
          </w:p>
        </w:tc>
      </w:tr>
      <w:tr w:rsidR="00CE5031" w14:paraId="50A5D86B" w14:textId="77777777" w:rsidTr="00087EAF">
        <w:tc>
          <w:tcPr>
            <w:tcW w:w="3055" w:type="dxa"/>
          </w:tcPr>
          <w:p w14:paraId="58B3BF1E" w14:textId="77777777" w:rsidR="00CE5031" w:rsidRPr="00E71453" w:rsidRDefault="00CE5031" w:rsidP="00087EAF">
            <w:r w:rsidRPr="000E3FED">
              <w:rPr>
                <w:bCs/>
              </w:rPr>
              <w:t>Examples:</w:t>
            </w:r>
            <w:r>
              <w:rPr>
                <w:b/>
              </w:rPr>
              <w:t xml:space="preserve"> </w:t>
            </w:r>
            <w:r w:rsidRPr="00E71453">
              <w:rPr>
                <w:b/>
                <w:bCs/>
              </w:rPr>
              <w:t>GitHub Copilot, ChatGPT, Gemini, Claude, Codex</w:t>
            </w:r>
            <w:r w:rsidRPr="00E71453">
              <w:t>, and other AI-assisted development tools and coding agents.</w:t>
            </w:r>
          </w:p>
          <w:p w14:paraId="02B7BDC4" w14:textId="77777777" w:rsidR="00CE5031" w:rsidRDefault="00CE5031" w:rsidP="00087EAF">
            <w:pPr>
              <w:pStyle w:val="BodyText"/>
              <w:spacing w:before="200"/>
              <w:rPr>
                <w:b/>
              </w:rPr>
            </w:pPr>
          </w:p>
        </w:tc>
        <w:tc>
          <w:tcPr>
            <w:tcW w:w="6480" w:type="dxa"/>
          </w:tcPr>
          <w:p w14:paraId="5DF7AFD7" w14:textId="77777777" w:rsidR="00CE5031" w:rsidRPr="00EA6E2D" w:rsidRDefault="00CE5031" w:rsidP="00CE5031">
            <w:pPr>
              <w:widowControl/>
              <w:numPr>
                <w:ilvl w:val="0"/>
                <w:numId w:val="9"/>
              </w:numPr>
              <w:autoSpaceDE/>
              <w:autoSpaceDN/>
            </w:pPr>
            <w:r w:rsidRPr="00E71453">
              <w:rPr>
                <w:b/>
                <w:bCs/>
              </w:rPr>
              <w:t>Specif</w:t>
            </w:r>
            <w:r>
              <w:rPr>
                <w:b/>
                <w:bCs/>
              </w:rPr>
              <w:t>ied</w:t>
            </w:r>
            <w:proofErr w:type="gramStart"/>
            <w:r>
              <w:rPr>
                <w:b/>
                <w:bCs/>
              </w:rPr>
              <w:t xml:space="preserve">:  </w:t>
            </w:r>
            <w:r w:rsidRPr="00EA6E2D">
              <w:rPr>
                <w:i/>
                <w:iCs/>
              </w:rPr>
              <w:t>Explain</w:t>
            </w:r>
            <w:proofErr w:type="gramEnd"/>
            <w:r w:rsidRPr="00EA6E2D">
              <w:rPr>
                <w:i/>
                <w:iCs/>
              </w:rPr>
              <w:t xml:space="preserve"> how you specified</w:t>
            </w:r>
            <w:r>
              <w:rPr>
                <w:i/>
                <w:iCs/>
              </w:rPr>
              <w:t xml:space="preserve"> the requirement and the architecture.</w:t>
            </w:r>
          </w:p>
          <w:p w14:paraId="0221A853" w14:textId="77777777" w:rsidR="00CE5031" w:rsidRPr="00EA6E2D" w:rsidRDefault="00CE5031" w:rsidP="00CE5031">
            <w:pPr>
              <w:widowControl/>
              <w:numPr>
                <w:ilvl w:val="0"/>
                <w:numId w:val="9"/>
              </w:numPr>
              <w:autoSpaceDE/>
              <w:autoSpaceDN/>
            </w:pPr>
            <w:r>
              <w:rPr>
                <w:b/>
                <w:bCs/>
              </w:rPr>
              <w:t xml:space="preserve">Generated: </w:t>
            </w:r>
            <w:r w:rsidRPr="00EA6E2D">
              <w:rPr>
                <w:i/>
                <w:iCs/>
              </w:rPr>
              <w:t>Which parts of the code were generated</w:t>
            </w:r>
          </w:p>
          <w:p w14:paraId="60431AC4" w14:textId="77777777" w:rsidR="00CE5031" w:rsidRPr="00EA6E2D" w:rsidRDefault="00CE5031" w:rsidP="00CE5031">
            <w:pPr>
              <w:widowControl/>
              <w:numPr>
                <w:ilvl w:val="0"/>
                <w:numId w:val="9"/>
              </w:numPr>
              <w:autoSpaceDE/>
              <w:autoSpaceDN/>
              <w:rPr>
                <w:b/>
                <w:bCs/>
              </w:rPr>
            </w:pPr>
            <w:r w:rsidRPr="00EA6E2D">
              <w:rPr>
                <w:b/>
                <w:bCs/>
              </w:rPr>
              <w:t>Inspected</w:t>
            </w:r>
            <w:r>
              <w:rPr>
                <w:b/>
                <w:bCs/>
              </w:rPr>
              <w:t xml:space="preserve">: </w:t>
            </w:r>
            <w:r w:rsidRPr="00EA6E2D">
              <w:rPr>
                <w:i/>
                <w:iCs/>
              </w:rPr>
              <w:t>Which parts of the code did you manually check</w:t>
            </w:r>
          </w:p>
          <w:p w14:paraId="0966CE44" w14:textId="77777777" w:rsidR="00CE5031" w:rsidRDefault="00CE5031" w:rsidP="00CE5031">
            <w:pPr>
              <w:widowControl/>
              <w:numPr>
                <w:ilvl w:val="0"/>
                <w:numId w:val="9"/>
              </w:numPr>
              <w:autoSpaceDE/>
              <w:autoSpaceDN/>
            </w:pPr>
            <w:r w:rsidRPr="009176D4">
              <w:rPr>
                <w:b/>
                <w:bCs/>
              </w:rPr>
              <w:t>Tested:</w:t>
            </w:r>
            <w:r>
              <w:t xml:space="preserve"> </w:t>
            </w:r>
            <w:r w:rsidRPr="009176D4">
              <w:rPr>
                <w:i/>
                <w:iCs/>
              </w:rPr>
              <w:t>List the tests you developed and ran</w:t>
            </w:r>
          </w:p>
          <w:p w14:paraId="4803B0E3" w14:textId="77777777" w:rsidR="00CE5031" w:rsidRPr="00D3488B" w:rsidRDefault="00CE5031" w:rsidP="00CE5031">
            <w:pPr>
              <w:widowControl/>
              <w:numPr>
                <w:ilvl w:val="0"/>
                <w:numId w:val="9"/>
              </w:numPr>
              <w:autoSpaceDE/>
              <w:autoSpaceDN/>
            </w:pPr>
            <w:r w:rsidRPr="009176D4">
              <w:rPr>
                <w:b/>
                <w:bCs/>
              </w:rPr>
              <w:t>Refined:</w:t>
            </w:r>
            <w:r>
              <w:t xml:space="preserve"> </w:t>
            </w:r>
            <w:r w:rsidRPr="009176D4">
              <w:rPr>
                <w:i/>
                <w:iCs/>
              </w:rPr>
              <w:t>Explain any refinements you carried out based on test results</w:t>
            </w:r>
          </w:p>
        </w:tc>
      </w:tr>
    </w:tbl>
    <w:p w14:paraId="056C668D" w14:textId="77777777" w:rsidR="00CE5031" w:rsidRDefault="00CE5031" w:rsidP="00CE5031">
      <w:pPr>
        <w:pStyle w:val="Heading1"/>
        <w:rPr>
          <w:spacing w:val="-2"/>
          <w:sz w:val="24"/>
          <w:szCs w:val="24"/>
        </w:rPr>
      </w:pPr>
    </w:p>
    <w:p w14:paraId="2AA6F55B" w14:textId="77777777" w:rsidR="00CE5031" w:rsidRDefault="00CE5031" w:rsidP="00CE5031">
      <w:pPr>
        <w:pStyle w:val="Heading1"/>
        <w:rPr>
          <w:spacing w:val="-2"/>
          <w:sz w:val="24"/>
          <w:szCs w:val="24"/>
          <w:u w:val="single"/>
        </w:rPr>
      </w:pPr>
    </w:p>
    <w:p w14:paraId="621F7E7F" w14:textId="77777777" w:rsidR="00CE5031" w:rsidRDefault="00CE5031" w:rsidP="00CE5031">
      <w:pPr>
        <w:pStyle w:val="Heading1"/>
        <w:rPr>
          <w:spacing w:val="-2"/>
          <w:sz w:val="24"/>
          <w:szCs w:val="24"/>
          <w:u w:val="single"/>
        </w:rPr>
      </w:pPr>
    </w:p>
    <w:p w14:paraId="6D44B131" w14:textId="77777777" w:rsidR="00CE5031" w:rsidRDefault="00CE5031" w:rsidP="00CE5031">
      <w:pPr>
        <w:pStyle w:val="Heading1"/>
        <w:rPr>
          <w:spacing w:val="-2"/>
          <w:sz w:val="24"/>
          <w:szCs w:val="24"/>
          <w:u w:val="single"/>
        </w:rPr>
      </w:pPr>
    </w:p>
    <w:p w14:paraId="7F4E8395" w14:textId="77777777" w:rsidR="00CE5031" w:rsidRDefault="00CE5031" w:rsidP="00CE5031">
      <w:pPr>
        <w:pStyle w:val="Heading1"/>
        <w:rPr>
          <w:spacing w:val="-2"/>
          <w:sz w:val="24"/>
          <w:szCs w:val="24"/>
          <w:u w:val="single"/>
        </w:rPr>
      </w:pPr>
    </w:p>
    <w:p w14:paraId="021AE2CB" w14:textId="77777777" w:rsidR="00CE5031" w:rsidRDefault="00CE5031" w:rsidP="00CE5031">
      <w:pPr>
        <w:pStyle w:val="Heading1"/>
        <w:rPr>
          <w:spacing w:val="-2"/>
          <w:sz w:val="24"/>
          <w:szCs w:val="24"/>
          <w:u w:val="single"/>
        </w:rPr>
      </w:pPr>
    </w:p>
    <w:p w14:paraId="5DD841AA" w14:textId="77777777" w:rsidR="00CE5031" w:rsidRDefault="00CE5031" w:rsidP="00CE5031">
      <w:pPr>
        <w:pStyle w:val="Heading1"/>
        <w:rPr>
          <w:spacing w:val="-2"/>
          <w:sz w:val="24"/>
          <w:szCs w:val="24"/>
          <w:u w:val="single"/>
        </w:rPr>
      </w:pPr>
    </w:p>
    <w:p w14:paraId="016FD999" w14:textId="77777777" w:rsidR="00CE5031" w:rsidRDefault="00CE5031" w:rsidP="00CE5031">
      <w:pPr>
        <w:pStyle w:val="Heading1"/>
        <w:rPr>
          <w:spacing w:val="-2"/>
          <w:sz w:val="24"/>
          <w:szCs w:val="24"/>
          <w:u w:val="single"/>
        </w:rPr>
      </w:pPr>
    </w:p>
    <w:p w14:paraId="5A93FEA4" w14:textId="77777777" w:rsidR="00CE5031" w:rsidRDefault="00CE5031" w:rsidP="00CE5031">
      <w:pPr>
        <w:pStyle w:val="Heading1"/>
        <w:rPr>
          <w:spacing w:val="-2"/>
          <w:sz w:val="24"/>
          <w:szCs w:val="24"/>
          <w:u w:val="single"/>
        </w:rPr>
      </w:pPr>
    </w:p>
    <w:p w14:paraId="5C7B3C5E" w14:textId="3AFB6D11" w:rsidR="00CE5031" w:rsidRPr="00E137D5" w:rsidRDefault="00CE5031" w:rsidP="00CE5031">
      <w:pPr>
        <w:pStyle w:val="Heading1"/>
        <w:rPr>
          <w:sz w:val="24"/>
          <w:szCs w:val="24"/>
          <w:u w:val="single"/>
        </w:rPr>
      </w:pPr>
      <w:r w:rsidRPr="00E137D5">
        <w:rPr>
          <w:spacing w:val="-2"/>
          <w:sz w:val="24"/>
          <w:szCs w:val="24"/>
          <w:u w:val="single"/>
        </w:rPr>
        <w:t>Rubric</w:t>
      </w:r>
    </w:p>
    <w:p w14:paraId="7EC7CBF2" w14:textId="77777777" w:rsidR="00CE5031" w:rsidRDefault="00CE5031" w:rsidP="00CE5031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1546"/>
        <w:gridCol w:w="1637"/>
        <w:gridCol w:w="1621"/>
        <w:gridCol w:w="1547"/>
        <w:gridCol w:w="1666"/>
      </w:tblGrid>
      <w:tr w:rsidR="00CE5031" w14:paraId="6D7B892D" w14:textId="77777777" w:rsidTr="00087EAF">
        <w:trPr>
          <w:trHeight w:val="537"/>
        </w:trPr>
        <w:tc>
          <w:tcPr>
            <w:tcW w:w="1613" w:type="dxa"/>
          </w:tcPr>
          <w:p w14:paraId="51E8060A" w14:textId="77777777" w:rsidR="00CE5031" w:rsidRDefault="00CE5031" w:rsidP="00087EAF">
            <w:pPr>
              <w:pStyle w:val="TableParagraph"/>
              <w:spacing w:line="268" w:lineRule="exact"/>
            </w:pPr>
            <w:r>
              <w:rPr>
                <w:spacing w:val="-2"/>
              </w:rPr>
              <w:t>Evaluation</w:t>
            </w:r>
          </w:p>
          <w:p w14:paraId="4D3C82AD" w14:textId="77777777" w:rsidR="00CE5031" w:rsidRDefault="00CE5031" w:rsidP="00087EAF">
            <w:pPr>
              <w:pStyle w:val="TableParagraph"/>
              <w:spacing w:line="249" w:lineRule="exact"/>
            </w:pPr>
            <w:r>
              <w:rPr>
                <w:spacing w:val="-2"/>
              </w:rPr>
              <w:t>criteria</w:t>
            </w:r>
          </w:p>
        </w:tc>
        <w:tc>
          <w:tcPr>
            <w:tcW w:w="1546" w:type="dxa"/>
          </w:tcPr>
          <w:p w14:paraId="256E06E8" w14:textId="77777777" w:rsidR="00CE5031" w:rsidRDefault="00CE5031" w:rsidP="00087EAF">
            <w:pPr>
              <w:pStyle w:val="TableParagraph"/>
              <w:ind w:right="14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Not </w:t>
            </w:r>
            <w:r>
              <w:rPr>
                <w:rFonts w:ascii="Times New Roman"/>
                <w:b/>
                <w:spacing w:val="-2"/>
              </w:rPr>
              <w:t>acceptable</w:t>
            </w:r>
          </w:p>
        </w:tc>
        <w:tc>
          <w:tcPr>
            <w:tcW w:w="1637" w:type="dxa"/>
          </w:tcPr>
          <w:p w14:paraId="090BC6E1" w14:textId="77777777" w:rsidR="00CE5031" w:rsidRDefault="00CE5031" w:rsidP="00087EAF">
            <w:pPr>
              <w:pStyle w:val="TableParagraph"/>
              <w:ind w:right="73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Below Average</w:t>
            </w:r>
          </w:p>
        </w:tc>
        <w:tc>
          <w:tcPr>
            <w:tcW w:w="1621" w:type="dxa"/>
          </w:tcPr>
          <w:p w14:paraId="23D95BFD" w14:textId="77777777" w:rsidR="00CE5031" w:rsidRDefault="00CE5031" w:rsidP="00087EAF">
            <w:pPr>
              <w:pStyle w:val="TableParagraph"/>
              <w:spacing w:line="251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Average</w:t>
            </w:r>
          </w:p>
        </w:tc>
        <w:tc>
          <w:tcPr>
            <w:tcW w:w="1547" w:type="dxa"/>
          </w:tcPr>
          <w:p w14:paraId="64AABFDE" w14:textId="77777777" w:rsidR="00CE5031" w:rsidRDefault="00CE5031" w:rsidP="00087EAF">
            <w:pPr>
              <w:pStyle w:val="TableParagraph"/>
              <w:spacing w:line="251" w:lineRule="exact"/>
              <w:ind w:left="10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Competent</w:t>
            </w:r>
          </w:p>
        </w:tc>
        <w:tc>
          <w:tcPr>
            <w:tcW w:w="1666" w:type="dxa"/>
          </w:tcPr>
          <w:p w14:paraId="058F8204" w14:textId="77777777" w:rsidR="00CE5031" w:rsidRDefault="00CE5031" w:rsidP="00087EAF">
            <w:pPr>
              <w:pStyle w:val="TableParagraph"/>
              <w:spacing w:line="251" w:lineRule="exact"/>
              <w:ind w:left="10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Excellent</w:t>
            </w:r>
          </w:p>
        </w:tc>
      </w:tr>
      <w:tr w:rsidR="00CE5031" w14:paraId="548BF49F" w14:textId="77777777" w:rsidTr="00087EAF">
        <w:trPr>
          <w:trHeight w:val="268"/>
        </w:trPr>
        <w:tc>
          <w:tcPr>
            <w:tcW w:w="1613" w:type="dxa"/>
          </w:tcPr>
          <w:p w14:paraId="374A6641" w14:textId="77777777" w:rsidR="00CE5031" w:rsidRDefault="00CE5031" w:rsidP="00087EA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6" w:type="dxa"/>
          </w:tcPr>
          <w:p w14:paraId="3C419C76" w14:textId="77777777" w:rsidR="00CE5031" w:rsidRDefault="00CE5031" w:rsidP="00087EAF">
            <w:pPr>
              <w:pStyle w:val="TableParagraph"/>
              <w:spacing w:line="248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0%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</w:rPr>
              <w:t>-</w:t>
            </w:r>
            <w:r>
              <w:rPr>
                <w:rFonts w:ascii="Times New Roman"/>
                <w:b/>
                <w:spacing w:val="1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24%</w:t>
            </w:r>
          </w:p>
        </w:tc>
        <w:tc>
          <w:tcPr>
            <w:tcW w:w="1637" w:type="dxa"/>
          </w:tcPr>
          <w:p w14:paraId="3C1C3455" w14:textId="77777777" w:rsidR="00CE5031" w:rsidRDefault="00CE5031" w:rsidP="00087EAF">
            <w:pPr>
              <w:pStyle w:val="TableParagraph"/>
              <w:spacing w:line="248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25%-</w:t>
            </w:r>
            <w:r>
              <w:rPr>
                <w:rFonts w:ascii="Times New Roman"/>
                <w:b/>
                <w:spacing w:val="-5"/>
              </w:rPr>
              <w:t>49%</w:t>
            </w:r>
          </w:p>
        </w:tc>
        <w:tc>
          <w:tcPr>
            <w:tcW w:w="1621" w:type="dxa"/>
          </w:tcPr>
          <w:p w14:paraId="21107613" w14:textId="77777777" w:rsidR="00CE5031" w:rsidRDefault="00CE5031" w:rsidP="00087EAF">
            <w:pPr>
              <w:pStyle w:val="TableParagraph"/>
              <w:spacing w:line="248" w:lineRule="exac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50-</w:t>
            </w:r>
            <w:r>
              <w:rPr>
                <w:rFonts w:ascii="Times New Roman"/>
                <w:b/>
                <w:spacing w:val="-5"/>
              </w:rPr>
              <w:t>69%</w:t>
            </w:r>
          </w:p>
        </w:tc>
        <w:tc>
          <w:tcPr>
            <w:tcW w:w="1547" w:type="dxa"/>
          </w:tcPr>
          <w:p w14:paraId="0F8E7E89" w14:textId="77777777" w:rsidR="00CE5031" w:rsidRDefault="00CE5031" w:rsidP="00087EAF">
            <w:pPr>
              <w:pStyle w:val="TableParagraph"/>
              <w:spacing w:line="248" w:lineRule="exact"/>
              <w:ind w:left="10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70%-</w:t>
            </w:r>
            <w:r>
              <w:rPr>
                <w:rFonts w:ascii="Times New Roman"/>
                <w:b/>
                <w:spacing w:val="-5"/>
              </w:rPr>
              <w:t>83%</w:t>
            </w:r>
          </w:p>
        </w:tc>
        <w:tc>
          <w:tcPr>
            <w:tcW w:w="1666" w:type="dxa"/>
          </w:tcPr>
          <w:p w14:paraId="68991A1F" w14:textId="77777777" w:rsidR="00CE5031" w:rsidRDefault="00CE5031" w:rsidP="00087EAF">
            <w:pPr>
              <w:pStyle w:val="TableParagraph"/>
              <w:spacing w:line="248" w:lineRule="exact"/>
              <w:ind w:left="10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84%-</w:t>
            </w:r>
            <w:r>
              <w:rPr>
                <w:rFonts w:ascii="Times New Roman"/>
                <w:b/>
                <w:spacing w:val="-4"/>
              </w:rPr>
              <w:t>100%</w:t>
            </w:r>
          </w:p>
        </w:tc>
      </w:tr>
      <w:tr w:rsidR="00CE5031" w14:paraId="1C9308DE" w14:textId="77777777" w:rsidTr="00087EAF">
        <w:trPr>
          <w:trHeight w:val="1612"/>
        </w:trPr>
        <w:tc>
          <w:tcPr>
            <w:tcW w:w="1613" w:type="dxa"/>
          </w:tcPr>
          <w:p w14:paraId="18345E0B" w14:textId="77777777" w:rsidR="00CE5031" w:rsidRDefault="00CE5031" w:rsidP="00087EAF">
            <w:pPr>
              <w:pStyle w:val="TableParagraph"/>
              <w:spacing w:line="268" w:lineRule="exact"/>
              <w:rPr>
                <w:spacing w:val="-2"/>
              </w:rPr>
            </w:pPr>
            <w:r>
              <w:rPr>
                <w:spacing w:val="-2"/>
              </w:rPr>
              <w:t>Functionality</w:t>
            </w:r>
          </w:p>
          <w:p w14:paraId="2C087D27" w14:textId="77777777" w:rsidR="00CE5031" w:rsidRDefault="00CE5031" w:rsidP="00087EAF">
            <w:pPr>
              <w:pStyle w:val="TableParagraph"/>
              <w:spacing w:line="268" w:lineRule="exact"/>
            </w:pPr>
            <w:r>
              <w:rPr>
                <w:spacing w:val="-2"/>
              </w:rPr>
              <w:t>5%</w:t>
            </w:r>
          </w:p>
        </w:tc>
        <w:tc>
          <w:tcPr>
            <w:tcW w:w="1546" w:type="dxa"/>
          </w:tcPr>
          <w:p w14:paraId="5CB5FAA3" w14:textId="77777777" w:rsidR="00CE5031" w:rsidRDefault="00CE5031" w:rsidP="00087EAF">
            <w:pPr>
              <w:pStyle w:val="TableParagraph"/>
              <w:ind w:right="149"/>
            </w:pPr>
            <w:r>
              <w:t xml:space="preserve">Missing all </w:t>
            </w:r>
            <w:r>
              <w:rPr>
                <w:spacing w:val="-2"/>
              </w:rPr>
              <w:t>functionalities required</w:t>
            </w:r>
          </w:p>
        </w:tc>
        <w:tc>
          <w:tcPr>
            <w:tcW w:w="1637" w:type="dxa"/>
          </w:tcPr>
          <w:p w14:paraId="4C5D2544" w14:textId="77777777" w:rsidR="00CE5031" w:rsidRDefault="00CE5031" w:rsidP="00087EAF">
            <w:pPr>
              <w:pStyle w:val="TableParagraph"/>
              <w:ind w:right="226"/>
            </w:pPr>
            <w:r>
              <w:rPr>
                <w:spacing w:val="-4"/>
              </w:rPr>
              <w:t xml:space="preserve">Some </w:t>
            </w:r>
            <w:r>
              <w:rPr>
                <w:spacing w:val="-2"/>
              </w:rPr>
              <w:t xml:space="preserve">requirements </w:t>
            </w:r>
            <w:r>
              <w:rPr>
                <w:spacing w:val="-4"/>
              </w:rPr>
              <w:t xml:space="preserve">are </w:t>
            </w:r>
            <w:r>
              <w:rPr>
                <w:spacing w:val="-2"/>
              </w:rPr>
              <w:t>implemented.</w:t>
            </w:r>
          </w:p>
        </w:tc>
        <w:tc>
          <w:tcPr>
            <w:tcW w:w="1621" w:type="dxa"/>
          </w:tcPr>
          <w:p w14:paraId="2C6B8AAE" w14:textId="77777777" w:rsidR="00CE5031" w:rsidRDefault="00CE5031" w:rsidP="00087EAF">
            <w:pPr>
              <w:pStyle w:val="TableParagraph"/>
              <w:ind w:right="165"/>
            </w:pPr>
            <w:proofErr w:type="gramStart"/>
            <w:r>
              <w:t>The majority of</w:t>
            </w:r>
            <w:proofErr w:type="gramEnd"/>
            <w:r>
              <w:t xml:space="preserve"> </w:t>
            </w:r>
            <w:r>
              <w:rPr>
                <w:spacing w:val="-2"/>
              </w:rPr>
              <w:t xml:space="preserve">requirements </w:t>
            </w:r>
            <w:r>
              <w:rPr>
                <w:spacing w:val="-4"/>
              </w:rPr>
              <w:t xml:space="preserve">are </w:t>
            </w:r>
            <w:r>
              <w:rPr>
                <w:spacing w:val="-2"/>
              </w:rPr>
              <w:t xml:space="preserve">implemented, </w:t>
            </w:r>
            <w:r>
              <w:t>but</w:t>
            </w:r>
            <w:r>
              <w:rPr>
                <w:spacing w:val="-3"/>
              </w:rPr>
              <w:t xml:space="preserve"> </w:t>
            </w:r>
            <w:r>
              <w:t>some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are</w:t>
            </w:r>
          </w:p>
          <w:p w14:paraId="34B3FB0C" w14:textId="77777777" w:rsidR="00CE5031" w:rsidRDefault="00CE5031" w:rsidP="00087EAF">
            <w:pPr>
              <w:pStyle w:val="TableParagraph"/>
              <w:spacing w:line="249" w:lineRule="exact"/>
            </w:pPr>
            <w:r>
              <w:rPr>
                <w:spacing w:val="-2"/>
              </w:rPr>
              <w:t>malfunctioning.</w:t>
            </w:r>
          </w:p>
        </w:tc>
        <w:tc>
          <w:tcPr>
            <w:tcW w:w="1547" w:type="dxa"/>
          </w:tcPr>
          <w:p w14:paraId="77B2B9EC" w14:textId="77777777" w:rsidR="00CE5031" w:rsidRDefault="00CE5031" w:rsidP="00087EAF">
            <w:pPr>
              <w:pStyle w:val="TableParagraph"/>
              <w:ind w:left="106"/>
            </w:pPr>
            <w:proofErr w:type="gramStart"/>
            <w:r>
              <w:t>The majority of</w:t>
            </w:r>
            <w:proofErr w:type="gramEnd"/>
            <w:r>
              <w:t xml:space="preserve"> </w:t>
            </w:r>
            <w:r>
              <w:rPr>
                <w:spacing w:val="-2"/>
              </w:rPr>
              <w:t>requirements have been implemented.</w:t>
            </w:r>
          </w:p>
        </w:tc>
        <w:tc>
          <w:tcPr>
            <w:tcW w:w="1666" w:type="dxa"/>
          </w:tcPr>
          <w:p w14:paraId="1E938647" w14:textId="77777777" w:rsidR="00CE5031" w:rsidRDefault="00CE5031" w:rsidP="00087EAF">
            <w:pPr>
              <w:pStyle w:val="TableParagraph"/>
              <w:ind w:left="106" w:right="175"/>
            </w:pPr>
            <w:r>
              <w:rPr>
                <w:spacing w:val="-4"/>
              </w:rPr>
              <w:t xml:space="preserve">All </w:t>
            </w:r>
            <w:r>
              <w:rPr>
                <w:spacing w:val="-2"/>
              </w:rPr>
              <w:t xml:space="preserve">requirements </w:t>
            </w:r>
            <w:r>
              <w:rPr>
                <w:spacing w:val="-4"/>
              </w:rPr>
              <w:t xml:space="preserve">are </w:t>
            </w:r>
            <w:r>
              <w:rPr>
                <w:spacing w:val="-2"/>
              </w:rPr>
              <w:t>implemented correctly.</w:t>
            </w:r>
          </w:p>
        </w:tc>
      </w:tr>
      <w:tr w:rsidR="00CE5031" w14:paraId="73A61371" w14:textId="77777777" w:rsidTr="00087EAF">
        <w:trPr>
          <w:trHeight w:val="3062"/>
        </w:trPr>
        <w:tc>
          <w:tcPr>
            <w:tcW w:w="1613" w:type="dxa"/>
          </w:tcPr>
          <w:p w14:paraId="4FC7F388" w14:textId="77777777" w:rsidR="00CE5031" w:rsidRDefault="00CE5031" w:rsidP="00087EAF">
            <w:pPr>
              <w:pStyle w:val="TableParagraph"/>
              <w:spacing w:line="268" w:lineRule="exact"/>
              <w:rPr>
                <w:spacing w:val="-2"/>
              </w:rPr>
            </w:pPr>
            <w:r>
              <w:rPr>
                <w:spacing w:val="-2"/>
              </w:rPr>
              <w:t>Classes</w:t>
            </w:r>
          </w:p>
          <w:p w14:paraId="44D67BCD" w14:textId="77777777" w:rsidR="00CE5031" w:rsidRDefault="00CE5031" w:rsidP="00087EAF">
            <w:pPr>
              <w:pStyle w:val="TableParagraph"/>
              <w:spacing w:line="268" w:lineRule="exact"/>
            </w:pPr>
            <w:r>
              <w:rPr>
                <w:spacing w:val="-2"/>
              </w:rPr>
              <w:t>3%</w:t>
            </w:r>
          </w:p>
        </w:tc>
        <w:tc>
          <w:tcPr>
            <w:tcW w:w="1546" w:type="dxa"/>
          </w:tcPr>
          <w:p w14:paraId="735847AE" w14:textId="77777777" w:rsidR="00CE5031" w:rsidRDefault="00CE5031" w:rsidP="00087EAF">
            <w:pPr>
              <w:pStyle w:val="TableParagraph"/>
              <w:ind w:right="224"/>
            </w:pPr>
            <w:r>
              <w:t>Classes have been</w:t>
            </w:r>
            <w:r>
              <w:rPr>
                <w:spacing w:val="-13"/>
              </w:rPr>
              <w:t xml:space="preserve"> </w:t>
            </w:r>
            <w:r>
              <w:t>created incorrectly</w:t>
            </w:r>
            <w:r>
              <w:rPr>
                <w:spacing w:val="-13"/>
              </w:rPr>
              <w:t xml:space="preserve"> </w:t>
            </w:r>
            <w:r>
              <w:t xml:space="preserve">or are </w:t>
            </w:r>
            <w:r>
              <w:rPr>
                <w:spacing w:val="-2"/>
              </w:rPr>
              <w:t>completely missing.</w:t>
            </w:r>
          </w:p>
        </w:tc>
        <w:tc>
          <w:tcPr>
            <w:tcW w:w="1637" w:type="dxa"/>
          </w:tcPr>
          <w:p w14:paraId="1CC2C0BE" w14:textId="77777777" w:rsidR="00CE5031" w:rsidRDefault="00CE5031" w:rsidP="00087EAF">
            <w:pPr>
              <w:pStyle w:val="TableParagraph"/>
              <w:ind w:right="329"/>
            </w:pPr>
            <w:r>
              <w:t>Classes have been</w:t>
            </w:r>
            <w:r>
              <w:rPr>
                <w:spacing w:val="-13"/>
              </w:rPr>
              <w:t xml:space="preserve"> </w:t>
            </w:r>
            <w:proofErr w:type="gramStart"/>
            <w:r>
              <w:t>defined, but</w:t>
            </w:r>
            <w:proofErr w:type="gramEnd"/>
            <w:r>
              <w:t xml:space="preserve"> have </w:t>
            </w:r>
            <w:r>
              <w:rPr>
                <w:spacing w:val="-2"/>
              </w:rPr>
              <w:t>errors.</w:t>
            </w:r>
          </w:p>
          <w:p w14:paraId="76690D77" w14:textId="77777777" w:rsidR="00CE5031" w:rsidRDefault="00CE5031" w:rsidP="00087EAF">
            <w:pPr>
              <w:pStyle w:val="TableParagraph"/>
              <w:ind w:right="331"/>
            </w:pPr>
            <w:r>
              <w:t>Instances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incorrectly used.</w:t>
            </w:r>
          </w:p>
        </w:tc>
        <w:tc>
          <w:tcPr>
            <w:tcW w:w="1621" w:type="dxa"/>
          </w:tcPr>
          <w:p w14:paraId="37368345" w14:textId="77777777" w:rsidR="00CE5031" w:rsidRDefault="00CE5031" w:rsidP="00087EAF">
            <w:pPr>
              <w:pStyle w:val="TableParagraph"/>
              <w:ind w:right="16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Classes have been defined correctly, but instances are </w:t>
            </w:r>
            <w:r>
              <w:rPr>
                <w:rFonts w:ascii="Verdana"/>
                <w:spacing w:val="-4"/>
                <w:sz w:val="18"/>
              </w:rPr>
              <w:t xml:space="preserve">used </w:t>
            </w:r>
            <w:r>
              <w:rPr>
                <w:rFonts w:ascii="Verdana"/>
                <w:sz w:val="18"/>
              </w:rPr>
              <w:t>incorrectly or not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created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at </w:t>
            </w:r>
            <w:r>
              <w:rPr>
                <w:rFonts w:ascii="Verdana"/>
                <w:spacing w:val="-4"/>
                <w:sz w:val="18"/>
              </w:rPr>
              <w:t>all.</w:t>
            </w:r>
          </w:p>
        </w:tc>
        <w:tc>
          <w:tcPr>
            <w:tcW w:w="1547" w:type="dxa"/>
          </w:tcPr>
          <w:p w14:paraId="4156BD6A" w14:textId="77777777" w:rsidR="00CE5031" w:rsidRDefault="00CE5031" w:rsidP="00087EAF">
            <w:pPr>
              <w:pStyle w:val="TableParagraph"/>
              <w:ind w:left="106" w:right="226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Classes</w:t>
            </w:r>
            <w:r>
              <w:rPr>
                <w:rFonts w:ascii="Verdana"/>
                <w:spacing w:val="-8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have been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defined correctly, but </w:t>
            </w:r>
            <w:r>
              <w:rPr>
                <w:rFonts w:ascii="Verdana"/>
                <w:spacing w:val="-4"/>
                <w:sz w:val="18"/>
              </w:rPr>
              <w:t xml:space="preserve">some </w:t>
            </w:r>
            <w:r>
              <w:rPr>
                <w:rFonts w:ascii="Verdana"/>
                <w:sz w:val="18"/>
              </w:rPr>
              <w:t>instances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are </w:t>
            </w:r>
            <w:r>
              <w:rPr>
                <w:rFonts w:ascii="Verdana"/>
                <w:spacing w:val="-4"/>
                <w:sz w:val="18"/>
              </w:rPr>
              <w:t xml:space="preserve">used </w:t>
            </w:r>
            <w:r>
              <w:rPr>
                <w:rFonts w:ascii="Verdana"/>
                <w:spacing w:val="-2"/>
                <w:sz w:val="18"/>
              </w:rPr>
              <w:t>incorrectly.</w:t>
            </w:r>
          </w:p>
        </w:tc>
        <w:tc>
          <w:tcPr>
            <w:tcW w:w="1666" w:type="dxa"/>
          </w:tcPr>
          <w:p w14:paraId="37AD730F" w14:textId="77777777" w:rsidR="00CE5031" w:rsidRDefault="00CE5031" w:rsidP="00087EAF">
            <w:pPr>
              <w:pStyle w:val="TableParagraph"/>
              <w:ind w:left="106" w:right="14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Classes are </w:t>
            </w:r>
            <w:r>
              <w:rPr>
                <w:rFonts w:ascii="Verdana"/>
                <w:spacing w:val="-2"/>
                <w:sz w:val="18"/>
              </w:rPr>
              <w:t xml:space="preserve">correctly </w:t>
            </w:r>
            <w:r>
              <w:rPr>
                <w:rFonts w:ascii="Verdana"/>
                <w:sz w:val="18"/>
              </w:rPr>
              <w:t xml:space="preserve">defined and use their own functions, which are called elsewhere in the </w:t>
            </w:r>
            <w:r>
              <w:rPr>
                <w:rFonts w:ascii="Verdana"/>
                <w:spacing w:val="-2"/>
                <w:sz w:val="18"/>
              </w:rPr>
              <w:t>code.</w:t>
            </w:r>
          </w:p>
          <w:p w14:paraId="1423E157" w14:textId="77777777" w:rsidR="00CE5031" w:rsidRDefault="00CE5031" w:rsidP="00087EAF">
            <w:pPr>
              <w:pStyle w:val="TableParagraph"/>
              <w:ind w:left="106" w:right="17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Instances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have been created and used</w:t>
            </w:r>
          </w:p>
          <w:p w14:paraId="3F8886BF" w14:textId="77777777" w:rsidR="00CE5031" w:rsidRDefault="00CE5031" w:rsidP="00087EAF">
            <w:pPr>
              <w:pStyle w:val="TableParagraph"/>
              <w:spacing w:line="199" w:lineRule="exact"/>
              <w:ind w:left="10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correctly.</w:t>
            </w:r>
          </w:p>
        </w:tc>
      </w:tr>
      <w:tr w:rsidR="00CE5031" w14:paraId="24A143D9" w14:textId="77777777" w:rsidTr="00087EAF">
        <w:trPr>
          <w:trHeight w:val="1074"/>
        </w:trPr>
        <w:tc>
          <w:tcPr>
            <w:tcW w:w="1613" w:type="dxa"/>
          </w:tcPr>
          <w:p w14:paraId="4544CFE2" w14:textId="77777777" w:rsidR="00CE5031" w:rsidRDefault="00CE5031" w:rsidP="00087EAF">
            <w:pPr>
              <w:pStyle w:val="TableParagraph"/>
              <w:spacing w:line="268" w:lineRule="exact"/>
              <w:rPr>
                <w:spacing w:val="-2"/>
              </w:rPr>
            </w:pPr>
            <w:r>
              <w:rPr>
                <w:spacing w:val="-2"/>
              </w:rPr>
              <w:t>Code Documentation</w:t>
            </w:r>
          </w:p>
          <w:p w14:paraId="7BE7F86D" w14:textId="77777777" w:rsidR="00CE5031" w:rsidRDefault="00CE5031" w:rsidP="00087EAF">
            <w:pPr>
              <w:pStyle w:val="TableParagraph"/>
              <w:spacing w:line="268" w:lineRule="exact"/>
            </w:pPr>
            <w:r>
              <w:rPr>
                <w:spacing w:val="-2"/>
              </w:rPr>
              <w:t>2%</w:t>
            </w:r>
          </w:p>
        </w:tc>
        <w:tc>
          <w:tcPr>
            <w:tcW w:w="1546" w:type="dxa"/>
          </w:tcPr>
          <w:p w14:paraId="0D3259F3" w14:textId="77777777" w:rsidR="00CE5031" w:rsidRDefault="00CE5031" w:rsidP="00087EAF">
            <w:pPr>
              <w:pStyle w:val="TableParagraph"/>
              <w:ind w:right="154"/>
            </w:pPr>
            <w:r>
              <w:t>No</w:t>
            </w:r>
            <w:r>
              <w:rPr>
                <w:spacing w:val="-13"/>
              </w:rPr>
              <w:t xml:space="preserve"> </w:t>
            </w:r>
            <w:r>
              <w:t xml:space="preserve">comments </w:t>
            </w:r>
            <w:r>
              <w:rPr>
                <w:spacing w:val="-2"/>
              </w:rPr>
              <w:t xml:space="preserve">explaining </w:t>
            </w:r>
            <w:r>
              <w:t>code</w:t>
            </w:r>
            <w:r>
              <w:rPr>
                <w:spacing w:val="-13"/>
              </w:rPr>
              <w:t xml:space="preserve"> </w:t>
            </w:r>
            <w:r>
              <w:t>changes.</w:t>
            </w:r>
          </w:p>
        </w:tc>
        <w:tc>
          <w:tcPr>
            <w:tcW w:w="1637" w:type="dxa"/>
          </w:tcPr>
          <w:p w14:paraId="5FB16590" w14:textId="77777777" w:rsidR="00CE5031" w:rsidRDefault="00CE5031" w:rsidP="00087EAF">
            <w:pPr>
              <w:pStyle w:val="TableParagraph"/>
              <w:ind w:right="226"/>
            </w:pPr>
            <w:r>
              <w:rPr>
                <w:spacing w:val="-2"/>
              </w:rPr>
              <w:t xml:space="preserve">Minor </w:t>
            </w:r>
            <w:r>
              <w:t>comments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r>
              <w:rPr>
                <w:spacing w:val="-2"/>
              </w:rPr>
              <w:t>implemented.</w:t>
            </w:r>
          </w:p>
        </w:tc>
        <w:tc>
          <w:tcPr>
            <w:tcW w:w="1621" w:type="dxa"/>
          </w:tcPr>
          <w:p w14:paraId="33923E8C" w14:textId="77777777" w:rsidR="00CE5031" w:rsidRDefault="00CE5031" w:rsidP="00087EAF">
            <w:pPr>
              <w:pStyle w:val="TableParagraph"/>
              <w:ind w:right="427"/>
            </w:pPr>
            <w:r>
              <w:t>Some code changes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proofErr w:type="gramStart"/>
            <w:r>
              <w:rPr>
                <w:spacing w:val="-2"/>
              </w:rPr>
              <w:t>correctly</w:t>
            </w:r>
            <w:proofErr w:type="gramEnd"/>
          </w:p>
          <w:p w14:paraId="0C7656A8" w14:textId="77777777" w:rsidR="00CE5031" w:rsidRDefault="00CE5031" w:rsidP="00087EAF">
            <w:pPr>
              <w:pStyle w:val="TableParagraph"/>
              <w:spacing w:line="249" w:lineRule="exact"/>
            </w:pPr>
            <w:r>
              <w:rPr>
                <w:spacing w:val="-2"/>
              </w:rPr>
              <w:t>commented.</w:t>
            </w:r>
          </w:p>
        </w:tc>
        <w:tc>
          <w:tcPr>
            <w:tcW w:w="1547" w:type="dxa"/>
          </w:tcPr>
          <w:p w14:paraId="32E71DAF" w14:textId="77777777" w:rsidR="00CE5031" w:rsidRDefault="00CE5031" w:rsidP="00087EAF">
            <w:pPr>
              <w:pStyle w:val="TableParagraph"/>
              <w:ind w:left="106" w:right="211"/>
            </w:pPr>
            <w:proofErr w:type="gramStart"/>
            <w:r>
              <w:t>The majority of</w:t>
            </w:r>
            <w:proofErr w:type="gramEnd"/>
            <w:r>
              <w:t xml:space="preserve"> code</w:t>
            </w:r>
            <w:r>
              <w:rPr>
                <w:spacing w:val="-13"/>
              </w:rPr>
              <w:t xml:space="preserve"> </w:t>
            </w:r>
            <w:r>
              <w:t xml:space="preserve">changes are </w:t>
            </w:r>
            <w:proofErr w:type="gramStart"/>
            <w:r>
              <w:t>correctly</w:t>
            </w:r>
            <w:proofErr w:type="gramEnd"/>
          </w:p>
          <w:p w14:paraId="676A9452" w14:textId="77777777" w:rsidR="00CE5031" w:rsidRDefault="00CE5031" w:rsidP="00087EAF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commented.</w:t>
            </w:r>
          </w:p>
        </w:tc>
        <w:tc>
          <w:tcPr>
            <w:tcW w:w="1666" w:type="dxa"/>
          </w:tcPr>
          <w:p w14:paraId="7EC8EE25" w14:textId="77777777" w:rsidR="00CE5031" w:rsidRDefault="00CE5031" w:rsidP="00087EAF">
            <w:pPr>
              <w:pStyle w:val="TableParagraph"/>
              <w:ind w:left="106" w:right="473"/>
            </w:pPr>
            <w:r>
              <w:t>All code changes</w:t>
            </w:r>
            <w:r>
              <w:rPr>
                <w:spacing w:val="-13"/>
              </w:rPr>
              <w:t xml:space="preserve"> </w:t>
            </w:r>
            <w:r>
              <w:t xml:space="preserve">are </w:t>
            </w:r>
            <w:proofErr w:type="gramStart"/>
            <w:r>
              <w:rPr>
                <w:spacing w:val="-2"/>
              </w:rPr>
              <w:t>correctly</w:t>
            </w:r>
            <w:proofErr w:type="gramEnd"/>
          </w:p>
          <w:p w14:paraId="7D64F1E8" w14:textId="77777777" w:rsidR="00CE5031" w:rsidRDefault="00CE5031" w:rsidP="00087EAF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commented.</w:t>
            </w:r>
          </w:p>
        </w:tc>
      </w:tr>
      <w:tr w:rsidR="00CE5031" w14:paraId="20C32C55" w14:textId="77777777" w:rsidTr="00087EAF">
        <w:trPr>
          <w:trHeight w:val="1072"/>
        </w:trPr>
        <w:tc>
          <w:tcPr>
            <w:tcW w:w="1613" w:type="dxa"/>
          </w:tcPr>
          <w:p w14:paraId="59B4AB54" w14:textId="77777777" w:rsidR="00CE5031" w:rsidRDefault="00CE5031" w:rsidP="00087EAF">
            <w:pPr>
              <w:pStyle w:val="TableParagraph"/>
              <w:rPr>
                <w:spacing w:val="-2"/>
              </w:rPr>
            </w:pPr>
            <w:r>
              <w:t xml:space="preserve">Testing &amp; </w:t>
            </w:r>
            <w:r>
              <w:rPr>
                <w:spacing w:val="-2"/>
              </w:rPr>
              <w:t>Evaluation</w:t>
            </w:r>
          </w:p>
          <w:p w14:paraId="031DAB02" w14:textId="77777777" w:rsidR="00CE5031" w:rsidRDefault="00CE5031" w:rsidP="00087EAF">
            <w:pPr>
              <w:pStyle w:val="TableParagraph"/>
              <w:spacing w:line="268" w:lineRule="exact"/>
              <w:rPr>
                <w:spacing w:val="-2"/>
              </w:rPr>
            </w:pPr>
            <w:r>
              <w:rPr>
                <w:spacing w:val="-2"/>
              </w:rPr>
              <w:t>10%</w:t>
            </w:r>
          </w:p>
        </w:tc>
        <w:tc>
          <w:tcPr>
            <w:tcW w:w="1546" w:type="dxa"/>
          </w:tcPr>
          <w:p w14:paraId="24361803" w14:textId="77777777" w:rsidR="00CE5031" w:rsidRDefault="00CE5031" w:rsidP="00087EAF">
            <w:pPr>
              <w:pStyle w:val="TableParagraph"/>
              <w:ind w:right="163"/>
            </w:pPr>
            <w:r>
              <w:t>No evidence of</w:t>
            </w:r>
            <w:r>
              <w:rPr>
                <w:spacing w:val="-13"/>
              </w:rPr>
              <w:t xml:space="preserve"> </w:t>
            </w:r>
            <w:r>
              <w:t>testing</w:t>
            </w:r>
            <w:r>
              <w:rPr>
                <w:spacing w:val="-12"/>
              </w:rPr>
              <w:t xml:space="preserve"> </w:t>
            </w:r>
            <w:r>
              <w:t xml:space="preserve">and evaluation of </w:t>
            </w:r>
            <w:r>
              <w:rPr>
                <w:spacing w:val="-4"/>
              </w:rPr>
              <w:t>the</w:t>
            </w:r>
          </w:p>
          <w:p w14:paraId="4A43EBFB" w14:textId="77777777" w:rsidR="00CE5031" w:rsidRDefault="00CE5031" w:rsidP="00087EAF">
            <w:pPr>
              <w:pStyle w:val="TableParagraph"/>
              <w:ind w:right="163"/>
            </w:pPr>
            <w:r>
              <w:rPr>
                <w:spacing w:val="-2"/>
              </w:rPr>
              <w:t>requirements.</w:t>
            </w:r>
          </w:p>
        </w:tc>
        <w:tc>
          <w:tcPr>
            <w:tcW w:w="1637" w:type="dxa"/>
          </w:tcPr>
          <w:p w14:paraId="2AC0D234" w14:textId="77777777" w:rsidR="00CE5031" w:rsidRDefault="00CE5031" w:rsidP="00087EAF">
            <w:pPr>
              <w:pStyle w:val="TableParagraph"/>
              <w:ind w:right="226"/>
              <w:rPr>
                <w:spacing w:val="-2"/>
              </w:rPr>
            </w:pPr>
            <w:r>
              <w:rPr>
                <w:spacing w:val="-2"/>
              </w:rPr>
              <w:t xml:space="preserve">Minor </w:t>
            </w:r>
            <w:r>
              <w:t>evaluation</w:t>
            </w:r>
            <w:r>
              <w:rPr>
                <w:spacing w:val="-13"/>
              </w:rPr>
              <w:t xml:space="preserve"> </w:t>
            </w:r>
            <w:r>
              <w:t>and testing</w:t>
            </w:r>
            <w:r>
              <w:rPr>
                <w:spacing w:val="-2"/>
              </w:rPr>
              <w:t xml:space="preserve"> efforts.</w:t>
            </w:r>
          </w:p>
        </w:tc>
        <w:tc>
          <w:tcPr>
            <w:tcW w:w="1621" w:type="dxa"/>
          </w:tcPr>
          <w:p w14:paraId="424CDC73" w14:textId="77777777" w:rsidR="00CE5031" w:rsidRDefault="00CE5031" w:rsidP="00087EAF">
            <w:pPr>
              <w:pStyle w:val="TableParagraph"/>
              <w:ind w:right="165"/>
            </w:pPr>
            <w:r>
              <w:t xml:space="preserve">Some of the </w:t>
            </w:r>
            <w:r>
              <w:rPr>
                <w:spacing w:val="-2"/>
              </w:rPr>
              <w:t xml:space="preserve">requirements </w:t>
            </w:r>
            <w:r>
              <w:t>have been tested &amp;</w:t>
            </w:r>
          </w:p>
          <w:p w14:paraId="19B1ED2A" w14:textId="77777777" w:rsidR="00CE5031" w:rsidRDefault="00CE5031" w:rsidP="00087EAF">
            <w:pPr>
              <w:pStyle w:val="TableParagraph"/>
              <w:ind w:right="346"/>
              <w:jc w:val="both"/>
            </w:pPr>
            <w:r>
              <w:rPr>
                <w:spacing w:val="-2"/>
              </w:rPr>
              <w:t>evaluated.</w:t>
            </w:r>
          </w:p>
        </w:tc>
        <w:tc>
          <w:tcPr>
            <w:tcW w:w="1547" w:type="dxa"/>
          </w:tcPr>
          <w:p w14:paraId="59E41F60" w14:textId="77777777" w:rsidR="00CE5031" w:rsidRDefault="00CE5031" w:rsidP="00087EAF">
            <w:pPr>
              <w:pStyle w:val="TableParagraph"/>
              <w:ind w:left="106" w:right="270"/>
            </w:pPr>
            <w:proofErr w:type="gramStart"/>
            <w:r>
              <w:t>The majority of</w:t>
            </w:r>
            <w:proofErr w:type="gramEnd"/>
            <w:r>
              <w:t xml:space="preserve"> </w:t>
            </w:r>
            <w:r>
              <w:rPr>
                <w:spacing w:val="-2"/>
              </w:rPr>
              <w:t xml:space="preserve">requirements </w:t>
            </w:r>
            <w:r>
              <w:t xml:space="preserve">are tested &amp; </w:t>
            </w:r>
            <w:r>
              <w:rPr>
                <w:spacing w:val="-2"/>
              </w:rPr>
              <w:t>evaluated.</w:t>
            </w:r>
          </w:p>
        </w:tc>
        <w:tc>
          <w:tcPr>
            <w:tcW w:w="1666" w:type="dxa"/>
          </w:tcPr>
          <w:p w14:paraId="1F948BC8" w14:textId="77777777" w:rsidR="00CE5031" w:rsidRDefault="00CE5031" w:rsidP="00087EAF">
            <w:pPr>
              <w:pStyle w:val="TableParagraph"/>
              <w:ind w:left="106" w:right="136"/>
            </w:pPr>
            <w:r>
              <w:rPr>
                <w:rFonts w:ascii="Verdana"/>
                <w:spacing w:val="-2"/>
                <w:sz w:val="18"/>
              </w:rPr>
              <w:t xml:space="preserve">Realistic </w:t>
            </w:r>
            <w:r>
              <w:rPr>
                <w:rFonts w:ascii="Verdana"/>
                <w:sz w:val="18"/>
              </w:rPr>
              <w:t>evaluation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and </w:t>
            </w:r>
            <w:r>
              <w:rPr>
                <w:rFonts w:ascii="Verdana"/>
                <w:spacing w:val="-2"/>
                <w:sz w:val="18"/>
              </w:rPr>
              <w:t xml:space="preserve">testing, </w:t>
            </w:r>
            <w:r>
              <w:rPr>
                <w:rFonts w:ascii="Verdana"/>
                <w:sz w:val="18"/>
              </w:rPr>
              <w:t>comparing</w:t>
            </w:r>
            <w:r>
              <w:rPr>
                <w:rFonts w:ascii="Verdana"/>
                <w:spacing w:val="-12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the solution</w:t>
            </w:r>
            <w:r>
              <w:rPr>
                <w:rFonts w:ascii="Verdana"/>
                <w:spacing w:val="-8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to</w:t>
            </w:r>
            <w:r>
              <w:rPr>
                <w:rFonts w:ascii="Verdana"/>
                <w:spacing w:val="-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the </w:t>
            </w:r>
            <w:r>
              <w:rPr>
                <w:rFonts w:ascii="Verdana"/>
                <w:spacing w:val="-2"/>
                <w:sz w:val="18"/>
              </w:rPr>
              <w:t>requirements.</w:t>
            </w:r>
          </w:p>
        </w:tc>
      </w:tr>
      <w:tr w:rsidR="00CE5031" w14:paraId="4109661E" w14:textId="77777777" w:rsidTr="00087EAF">
        <w:trPr>
          <w:trHeight w:val="1072"/>
        </w:trPr>
        <w:tc>
          <w:tcPr>
            <w:tcW w:w="1613" w:type="dxa"/>
          </w:tcPr>
          <w:p w14:paraId="7A8886F3" w14:textId="77777777" w:rsidR="00CE5031" w:rsidRDefault="00CE5031" w:rsidP="00087EAF">
            <w:pPr>
              <w:spacing w:line="241" w:lineRule="auto"/>
              <w:ind w:left="1"/>
            </w:pPr>
            <w:r>
              <w:t xml:space="preserve">Design: Written analysis </w:t>
            </w:r>
          </w:p>
          <w:p w14:paraId="62AE22D1" w14:textId="77777777" w:rsidR="00CE5031" w:rsidRDefault="00CE5031" w:rsidP="00087EAF">
            <w:pPr>
              <w:spacing w:line="259" w:lineRule="auto"/>
              <w:ind w:left="1"/>
            </w:pPr>
            <w:r>
              <w:t xml:space="preserve">Content (20%) </w:t>
            </w:r>
          </w:p>
          <w:p w14:paraId="4D7AA695" w14:textId="77777777" w:rsidR="00CE5031" w:rsidRDefault="00CE5031" w:rsidP="00087EAF">
            <w:pPr>
              <w:pStyle w:val="TableParagraph"/>
            </w:pPr>
            <w:r>
              <w:t xml:space="preserve"> </w:t>
            </w:r>
          </w:p>
        </w:tc>
        <w:tc>
          <w:tcPr>
            <w:tcW w:w="1546" w:type="dxa"/>
          </w:tcPr>
          <w:p w14:paraId="7555893A" w14:textId="77777777" w:rsidR="00CE5031" w:rsidRDefault="00CE5031" w:rsidP="00087EAF">
            <w:pPr>
              <w:pStyle w:val="TableParagraph"/>
              <w:ind w:right="163"/>
            </w:pPr>
            <w:r>
              <w:t xml:space="preserve">Missed all the key ideas; very shallow design. </w:t>
            </w:r>
          </w:p>
        </w:tc>
        <w:tc>
          <w:tcPr>
            <w:tcW w:w="1637" w:type="dxa"/>
          </w:tcPr>
          <w:p w14:paraId="6D7E73DF" w14:textId="77777777" w:rsidR="00CE5031" w:rsidRDefault="00CE5031" w:rsidP="00087EAF">
            <w:r>
              <w:t xml:space="preserve">Shows some thinking and reasoning, but most ideas are underdeveloped </w:t>
            </w:r>
          </w:p>
          <w:p w14:paraId="27303151" w14:textId="77777777" w:rsidR="00CE5031" w:rsidRDefault="00CE5031" w:rsidP="00087EAF">
            <w:pPr>
              <w:pStyle w:val="TableParagraph"/>
              <w:ind w:right="226"/>
              <w:rPr>
                <w:spacing w:val="-2"/>
              </w:rPr>
            </w:pPr>
            <w:r>
              <w:t xml:space="preserve">in relation to the design, and design concepts are mostly not applied. </w:t>
            </w:r>
          </w:p>
        </w:tc>
        <w:tc>
          <w:tcPr>
            <w:tcW w:w="1621" w:type="dxa"/>
          </w:tcPr>
          <w:p w14:paraId="7EE0BB47" w14:textId="77777777" w:rsidR="00CE5031" w:rsidRDefault="00CE5031" w:rsidP="00087EAF">
            <w:pPr>
              <w:pStyle w:val="TableParagraph"/>
              <w:ind w:right="165"/>
            </w:pPr>
            <w:r>
              <w:t xml:space="preserve">Indicates thinking and reasoning applied with original thought on a few ideas of the design. </w:t>
            </w:r>
          </w:p>
        </w:tc>
        <w:tc>
          <w:tcPr>
            <w:tcW w:w="1547" w:type="dxa"/>
          </w:tcPr>
          <w:p w14:paraId="0E7D7E3E" w14:textId="77777777" w:rsidR="00CE5031" w:rsidRDefault="00CE5031" w:rsidP="00087EAF">
            <w:pPr>
              <w:pStyle w:val="TableParagraph"/>
              <w:ind w:left="106" w:right="270"/>
            </w:pPr>
            <w:r>
              <w:rPr>
                <w:rFonts w:ascii="Verdana"/>
                <w:spacing w:val="-2"/>
                <w:sz w:val="18"/>
              </w:rPr>
              <w:t>Professional, comprehensive, and contains most required screenshots, results, class diagrams, and AI disclosure statement.</w:t>
            </w:r>
          </w:p>
        </w:tc>
        <w:tc>
          <w:tcPr>
            <w:tcW w:w="1666" w:type="dxa"/>
          </w:tcPr>
          <w:p w14:paraId="7F60D647" w14:textId="77777777" w:rsidR="00CE5031" w:rsidRDefault="00CE5031" w:rsidP="00087EAF">
            <w:pPr>
              <w:pStyle w:val="TableParagraph"/>
              <w:ind w:left="106" w:right="136"/>
              <w:rPr>
                <w:rFonts w:ascii="Verdana"/>
                <w:spacing w:val="-2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Professional, comprehensive, and contains all required screenshots, results, class diagrams, and AI disclosure statement.</w:t>
            </w:r>
          </w:p>
        </w:tc>
      </w:tr>
      <w:tr w:rsidR="00CE5031" w14:paraId="72A6F130" w14:textId="77777777" w:rsidTr="00087EAF">
        <w:trPr>
          <w:trHeight w:val="1072"/>
        </w:trPr>
        <w:tc>
          <w:tcPr>
            <w:tcW w:w="1613" w:type="dxa"/>
          </w:tcPr>
          <w:p w14:paraId="209F5E59" w14:textId="77777777" w:rsidR="00CE5031" w:rsidRDefault="00CE5031" w:rsidP="00087EAF">
            <w:pPr>
              <w:pStyle w:val="TableParagraph"/>
              <w:spacing w:before="1" w:line="237" w:lineRule="auto"/>
              <w:rPr>
                <w:spacing w:val="-2"/>
              </w:rPr>
            </w:pPr>
            <w:r>
              <w:rPr>
                <w:spacing w:val="-2"/>
              </w:rPr>
              <w:t>Demonstration Video</w:t>
            </w:r>
          </w:p>
          <w:p w14:paraId="1CF340D2" w14:textId="77777777" w:rsidR="00CE5031" w:rsidRDefault="00CE5031" w:rsidP="00087EAF">
            <w:pPr>
              <w:pStyle w:val="TableParagraph"/>
              <w:spacing w:before="1" w:line="237" w:lineRule="auto"/>
              <w:rPr>
                <w:spacing w:val="-2"/>
              </w:rPr>
            </w:pPr>
          </w:p>
          <w:p w14:paraId="3B0A6C84" w14:textId="77777777" w:rsidR="00CE5031" w:rsidRDefault="00CE5031" w:rsidP="00087EAF">
            <w:pPr>
              <w:pStyle w:val="TableParagraph"/>
            </w:pPr>
            <w:r>
              <w:rPr>
                <w:spacing w:val="-2"/>
              </w:rPr>
              <w:t>60%</w:t>
            </w:r>
          </w:p>
        </w:tc>
        <w:tc>
          <w:tcPr>
            <w:tcW w:w="1546" w:type="dxa"/>
          </w:tcPr>
          <w:p w14:paraId="19F1CE96" w14:textId="77777777" w:rsidR="00CE5031" w:rsidRDefault="00CE5031" w:rsidP="00087EAF">
            <w:pPr>
              <w:pStyle w:val="TableParagraph"/>
              <w:ind w:right="163"/>
            </w:pPr>
            <w:r>
              <w:t>Very</w:t>
            </w:r>
            <w:r>
              <w:rPr>
                <w:spacing w:val="-13"/>
              </w:rPr>
              <w:t xml:space="preserve"> </w:t>
            </w:r>
            <w:r>
              <w:t>weak,</w:t>
            </w:r>
            <w:r>
              <w:rPr>
                <w:spacing w:val="-12"/>
              </w:rPr>
              <w:t xml:space="preserve"> </w:t>
            </w:r>
            <w:r>
              <w:t xml:space="preserve">no mention of the code </w:t>
            </w:r>
            <w:r>
              <w:rPr>
                <w:spacing w:val="-2"/>
              </w:rPr>
              <w:t>changes.</w:t>
            </w:r>
          </w:p>
          <w:p w14:paraId="6C8F00AB" w14:textId="77777777" w:rsidR="00CE5031" w:rsidRDefault="00CE5031" w:rsidP="00087EAF">
            <w:pPr>
              <w:pStyle w:val="TableParagraph"/>
              <w:ind w:right="163"/>
            </w:pPr>
            <w:r>
              <w:t xml:space="preserve">Execution of code not </w:t>
            </w:r>
            <w:r>
              <w:rPr>
                <w:spacing w:val="-2"/>
              </w:rPr>
              <w:t>demonstrated.</w:t>
            </w:r>
          </w:p>
        </w:tc>
        <w:tc>
          <w:tcPr>
            <w:tcW w:w="1637" w:type="dxa"/>
          </w:tcPr>
          <w:p w14:paraId="45199875" w14:textId="77777777" w:rsidR="00CE5031" w:rsidRDefault="00CE5031" w:rsidP="00087EAF">
            <w:pPr>
              <w:pStyle w:val="TableParagraph"/>
              <w:ind w:right="226"/>
            </w:pPr>
            <w:r>
              <w:t>Some</w:t>
            </w:r>
            <w:r>
              <w:rPr>
                <w:spacing w:val="-13"/>
              </w:rPr>
              <w:t xml:space="preserve"> </w:t>
            </w:r>
            <w:r>
              <w:t>parts</w:t>
            </w:r>
            <w:r>
              <w:rPr>
                <w:spacing w:val="-12"/>
              </w:rPr>
              <w:t xml:space="preserve"> </w:t>
            </w:r>
            <w:r>
              <w:t xml:space="preserve">of the code </w:t>
            </w:r>
            <w:r>
              <w:rPr>
                <w:spacing w:val="-2"/>
              </w:rPr>
              <w:t>changes are presented.</w:t>
            </w:r>
          </w:p>
          <w:p w14:paraId="01FA8F8F" w14:textId="77777777" w:rsidR="00CE5031" w:rsidRDefault="00CE5031" w:rsidP="00087EAF">
            <w:pPr>
              <w:pStyle w:val="TableParagraph"/>
              <w:ind w:right="226"/>
              <w:rPr>
                <w:spacing w:val="-2"/>
              </w:rPr>
            </w:pPr>
            <w:r>
              <w:t xml:space="preserve">Execution of code partially </w:t>
            </w:r>
            <w:r>
              <w:rPr>
                <w:spacing w:val="-2"/>
              </w:rPr>
              <w:t>demonstrated.</w:t>
            </w:r>
          </w:p>
        </w:tc>
        <w:tc>
          <w:tcPr>
            <w:tcW w:w="1621" w:type="dxa"/>
          </w:tcPr>
          <w:p w14:paraId="04620644" w14:textId="77777777" w:rsidR="00CE5031" w:rsidRDefault="00CE5031" w:rsidP="00087EAF">
            <w:pPr>
              <w:pStyle w:val="TableParagraph"/>
              <w:ind w:right="165"/>
            </w:pPr>
            <w:r>
              <w:t xml:space="preserve">All code </w:t>
            </w:r>
            <w:r>
              <w:rPr>
                <w:spacing w:val="-2"/>
              </w:rPr>
              <w:t xml:space="preserve">changes </w:t>
            </w:r>
            <w:r>
              <w:t xml:space="preserve">were presented, but without an explanation of why. Code </w:t>
            </w:r>
            <w:r>
              <w:rPr>
                <w:spacing w:val="-2"/>
              </w:rPr>
              <w:t>demonstrated.</w:t>
            </w:r>
          </w:p>
        </w:tc>
        <w:tc>
          <w:tcPr>
            <w:tcW w:w="1547" w:type="dxa"/>
          </w:tcPr>
          <w:p w14:paraId="3F9723B7" w14:textId="77777777" w:rsidR="00CE5031" w:rsidRDefault="00CE5031" w:rsidP="00087EAF">
            <w:pPr>
              <w:pStyle w:val="TableParagraph"/>
              <w:ind w:left="106" w:right="270"/>
            </w:pPr>
            <w:r>
              <w:t xml:space="preserve">All code </w:t>
            </w:r>
            <w:r>
              <w:rPr>
                <w:spacing w:val="-2"/>
              </w:rPr>
              <w:t>changes were presented with an explanation, exceeding</w:t>
            </w:r>
            <w:r>
              <w:rPr>
                <w:spacing w:val="40"/>
              </w:rPr>
              <w:t xml:space="preserve"> the </w:t>
            </w:r>
            <w:r>
              <w:t xml:space="preserve">time limit. </w:t>
            </w:r>
            <w:r>
              <w:rPr>
                <w:spacing w:val="-4"/>
              </w:rPr>
              <w:t xml:space="preserve">Code </w:t>
            </w:r>
            <w:r>
              <w:rPr>
                <w:spacing w:val="-2"/>
              </w:rPr>
              <w:t>demonstrated.</w:t>
            </w:r>
          </w:p>
        </w:tc>
        <w:tc>
          <w:tcPr>
            <w:tcW w:w="1666" w:type="dxa"/>
          </w:tcPr>
          <w:p w14:paraId="2441F91E" w14:textId="77777777" w:rsidR="00CE5031" w:rsidRDefault="00CE5031" w:rsidP="00087EAF">
            <w:pPr>
              <w:pStyle w:val="TableParagraph"/>
              <w:spacing w:line="267" w:lineRule="exact"/>
              <w:ind w:left="106"/>
            </w:pPr>
          </w:p>
          <w:p w14:paraId="11FEAFB2" w14:textId="77777777" w:rsidR="00CE5031" w:rsidRDefault="00CE5031" w:rsidP="00087EAF">
            <w:pPr>
              <w:pStyle w:val="TableParagraph"/>
              <w:ind w:left="106" w:right="136"/>
              <w:rPr>
                <w:rFonts w:ascii="Verdana"/>
                <w:spacing w:val="-2"/>
                <w:sz w:val="18"/>
              </w:rPr>
            </w:pPr>
            <w:r>
              <w:rPr>
                <w:spacing w:val="-2"/>
              </w:rPr>
              <w:t xml:space="preserve">A comprehensive view of all code changes presented with explanation, within the </w:t>
            </w:r>
            <w:r>
              <w:t xml:space="preserve">time limit. Code </w:t>
            </w:r>
            <w:r>
              <w:rPr>
                <w:spacing w:val="-2"/>
              </w:rPr>
              <w:t>demonstrated.</w:t>
            </w:r>
          </w:p>
        </w:tc>
      </w:tr>
    </w:tbl>
    <w:p w14:paraId="097FC11E" w14:textId="77777777" w:rsidR="00CE5031" w:rsidRDefault="00CE5031" w:rsidP="00CE5031">
      <w:pPr>
        <w:pStyle w:val="TableParagraph"/>
        <w:sectPr w:rsidR="00CE5031" w:rsidSect="00CE5031">
          <w:pgSz w:w="12240" w:h="15840"/>
          <w:pgMar w:top="1400" w:right="1080" w:bottom="1203" w:left="1440" w:header="720" w:footer="720" w:gutter="0"/>
          <w:cols w:space="720"/>
        </w:sectPr>
      </w:pPr>
    </w:p>
    <w:p w14:paraId="052046FC" w14:textId="77777777" w:rsidR="00CE5031" w:rsidRDefault="00CE5031" w:rsidP="00CE5031">
      <w:pPr>
        <w:pStyle w:val="BodyText"/>
        <w:spacing w:before="1"/>
        <w:rPr>
          <w:b/>
          <w:bCs/>
          <w:sz w:val="24"/>
          <w:szCs w:val="24"/>
        </w:rPr>
      </w:pPr>
    </w:p>
    <w:p w14:paraId="424FF608" w14:textId="77777777" w:rsidR="00CE5031" w:rsidRPr="009176D4" w:rsidRDefault="00CE5031" w:rsidP="00CE5031">
      <w:pPr>
        <w:pStyle w:val="BodyText"/>
        <w:spacing w:before="1"/>
        <w:rPr>
          <w:b/>
          <w:bCs/>
          <w:sz w:val="24"/>
          <w:szCs w:val="24"/>
        </w:rPr>
      </w:pPr>
      <w:r w:rsidRPr="009176D4">
        <w:rPr>
          <w:b/>
          <w:bCs/>
          <w:sz w:val="24"/>
          <w:szCs w:val="24"/>
        </w:rPr>
        <w:t>Demonstration</w:t>
      </w:r>
      <w:r w:rsidRPr="009176D4">
        <w:rPr>
          <w:b/>
          <w:bCs/>
          <w:spacing w:val="-8"/>
          <w:sz w:val="24"/>
          <w:szCs w:val="24"/>
        </w:rPr>
        <w:t xml:space="preserve"> </w:t>
      </w:r>
      <w:r w:rsidRPr="009176D4">
        <w:rPr>
          <w:b/>
          <w:bCs/>
          <w:sz w:val="24"/>
          <w:szCs w:val="24"/>
        </w:rPr>
        <w:t>Video</w:t>
      </w:r>
      <w:r w:rsidRPr="009176D4">
        <w:rPr>
          <w:b/>
          <w:bCs/>
          <w:spacing w:val="-5"/>
          <w:sz w:val="24"/>
          <w:szCs w:val="24"/>
        </w:rPr>
        <w:t xml:space="preserve"> </w:t>
      </w:r>
      <w:r w:rsidRPr="009176D4">
        <w:rPr>
          <w:b/>
          <w:bCs/>
          <w:spacing w:val="-2"/>
          <w:sz w:val="24"/>
          <w:szCs w:val="24"/>
        </w:rPr>
        <w:t>Recording</w:t>
      </w:r>
    </w:p>
    <w:p w14:paraId="109E6B7F" w14:textId="77777777" w:rsidR="00CE5031" w:rsidRDefault="00CE5031" w:rsidP="00CE5031">
      <w:pPr>
        <w:pStyle w:val="BodyText"/>
        <w:spacing w:before="182" w:line="256" w:lineRule="auto"/>
        <w:ind w:right="380"/>
      </w:pPr>
      <w:r>
        <w:t>Please</w:t>
      </w:r>
      <w:r>
        <w:rPr>
          <w:spacing w:val="-2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(max 6-8</w:t>
      </w:r>
      <w:r>
        <w:rPr>
          <w:spacing w:val="-4"/>
        </w:rPr>
        <w:t xml:space="preserve"> </w:t>
      </w:r>
      <w:r>
        <w:t>minutes)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explain/demonstrate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You may use the Windows 10 Game Bar to do the recording:</w:t>
      </w:r>
    </w:p>
    <w:p w14:paraId="288EB1C4" w14:textId="77777777" w:rsidR="00CE5031" w:rsidRDefault="00CE5031" w:rsidP="00CE5031">
      <w:pPr>
        <w:pStyle w:val="ListParagraph"/>
        <w:numPr>
          <w:ilvl w:val="0"/>
          <w:numId w:val="8"/>
        </w:numPr>
        <w:tabs>
          <w:tab w:val="left" w:pos="217"/>
        </w:tabs>
        <w:spacing w:before="165"/>
        <w:ind w:left="217" w:hanging="217"/>
      </w:pPr>
      <w:r>
        <w:t>Press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rPr>
          <w:spacing w:val="-2"/>
        </w:rPr>
        <w:t>dialog.</w:t>
      </w:r>
    </w:p>
    <w:p w14:paraId="054682C0" w14:textId="77777777" w:rsidR="00CE5031" w:rsidRDefault="00CE5031" w:rsidP="00CE5031">
      <w:pPr>
        <w:pStyle w:val="ListParagraph"/>
        <w:numPr>
          <w:ilvl w:val="0"/>
          <w:numId w:val="8"/>
        </w:numPr>
        <w:tabs>
          <w:tab w:val="left" w:pos="217"/>
        </w:tabs>
        <w:spacing w:before="180"/>
        <w:ind w:left="217" w:hanging="217"/>
      </w:pP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"Yes,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game"</w:t>
      </w:r>
      <w:r>
        <w:rPr>
          <w:spacing w:val="-4"/>
        </w:rPr>
        <w:t xml:space="preserve"> </w:t>
      </w:r>
      <w:r>
        <w:t>checkbox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rPr>
          <w:spacing w:val="-4"/>
        </w:rPr>
        <w:t>Bar.</w:t>
      </w:r>
    </w:p>
    <w:p w14:paraId="7D12AB5B" w14:textId="77777777" w:rsidR="00CE5031" w:rsidRDefault="00CE5031" w:rsidP="00CE5031">
      <w:pPr>
        <w:pStyle w:val="ListParagraph"/>
        <w:numPr>
          <w:ilvl w:val="0"/>
          <w:numId w:val="8"/>
        </w:numPr>
        <w:tabs>
          <w:tab w:val="left" w:pos="217"/>
        </w:tabs>
        <w:spacing w:before="183"/>
        <w:ind w:left="217" w:hanging="217"/>
      </w:pP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Recording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Win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Alt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R)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begin</w:t>
      </w:r>
      <w:r>
        <w:rPr>
          <w:spacing w:val="-3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video.</w:t>
      </w:r>
    </w:p>
    <w:p w14:paraId="5044B752" w14:textId="77777777" w:rsidR="00CE5031" w:rsidRDefault="00CE5031" w:rsidP="00CE5031">
      <w:pPr>
        <w:pStyle w:val="ListParagraph"/>
        <w:numPr>
          <w:ilvl w:val="0"/>
          <w:numId w:val="8"/>
        </w:numPr>
        <w:tabs>
          <w:tab w:val="left" w:pos="217"/>
        </w:tabs>
        <w:spacing w:before="180" w:line="259" w:lineRule="auto"/>
        <w:ind w:left="0" w:right="725" w:firstLine="0"/>
      </w:pPr>
      <w:r>
        <w:t>Stop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recording</w:t>
      </w:r>
      <w:r>
        <w:rPr>
          <w:spacing w:val="-2"/>
        </w:rPr>
        <w:t xml:space="preserve"> </w:t>
      </w:r>
      <w:r>
        <w:t>by clicking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recording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program </w:t>
      </w:r>
      <w:r>
        <w:rPr>
          <w:spacing w:val="-2"/>
        </w:rPr>
        <w:t>window.</w:t>
      </w:r>
    </w:p>
    <w:p w14:paraId="7739A8F7" w14:textId="77777777" w:rsidR="00CE5031" w:rsidRDefault="00CE5031" w:rsidP="00CE5031">
      <w:pPr>
        <w:pStyle w:val="BodyText"/>
        <w:spacing w:before="159"/>
      </w:pPr>
      <w:r>
        <w:t>(If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disappears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you,</w:t>
      </w:r>
      <w:r>
        <w:rPr>
          <w:spacing w:val="-5"/>
        </w:rPr>
        <w:t xml:space="preserve"> </w:t>
      </w:r>
      <w:r>
        <w:t>press</w:t>
      </w:r>
      <w:r>
        <w:rPr>
          <w:spacing w:val="-1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rPr>
          <w:spacing w:val="-2"/>
        </w:rPr>
        <w:t>back.)</w:t>
      </w:r>
    </w:p>
    <w:p w14:paraId="7A14064F" w14:textId="77777777" w:rsidR="00CE5031" w:rsidRDefault="00CE5031" w:rsidP="00CE5031">
      <w:pPr>
        <w:pStyle w:val="BodyText"/>
      </w:pPr>
      <w:r>
        <w:t>You’ll</w:t>
      </w:r>
      <w:r>
        <w:rPr>
          <w:spacing w:val="-7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recorded</w:t>
      </w:r>
      <w:r>
        <w:rPr>
          <w:spacing w:val="-4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(MP4</w:t>
      </w:r>
      <w:r>
        <w:rPr>
          <w:spacing w:val="-4"/>
        </w:rPr>
        <w:t xml:space="preserve"> </w:t>
      </w:r>
      <w:r>
        <w:t>file),</w:t>
      </w:r>
      <w:r>
        <w:rPr>
          <w:spacing w:val="-3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Videos</w:t>
      </w:r>
      <w:r>
        <w:rPr>
          <w:spacing w:val="-3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subfolder</w:t>
      </w:r>
      <w:r>
        <w:rPr>
          <w:spacing w:val="-6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rPr>
          <w:spacing w:val="-2"/>
        </w:rPr>
        <w:t>Captures</w:t>
      </w:r>
    </w:p>
    <w:p w14:paraId="6D430B31" w14:textId="77777777" w:rsidR="00CE5031" w:rsidRDefault="00CE5031" w:rsidP="00CE5031">
      <w:pPr>
        <w:pStyle w:val="BodyText"/>
        <w:rPr>
          <w:spacing w:val="-2"/>
        </w:rPr>
      </w:pPr>
      <w:r>
        <w:t>Submit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rPr>
          <w:spacing w:val="-2"/>
        </w:rPr>
        <w:t>response.</w:t>
      </w:r>
    </w:p>
    <w:p w14:paraId="401158CD" w14:textId="77777777" w:rsidR="00CE5031" w:rsidRDefault="00CE5031" w:rsidP="00CE5031">
      <w:pPr>
        <w:pStyle w:val="BodyText"/>
        <w:rPr>
          <w:spacing w:val="-2"/>
        </w:rPr>
      </w:pPr>
    </w:p>
    <w:p w14:paraId="74889001" w14:textId="77777777" w:rsidR="00CE5031" w:rsidRDefault="00CE5031" w:rsidP="00CE5031">
      <w:pPr>
        <w:pStyle w:val="BodyText"/>
      </w:pPr>
      <w:r>
        <w:rPr>
          <w:spacing w:val="-2"/>
        </w:rPr>
        <w:t xml:space="preserve"> Or you can use any free software available, such as Screen-O-Matic.</w:t>
      </w:r>
    </w:p>
    <w:p w14:paraId="1682C682" w14:textId="1B94A128" w:rsidR="003A4217" w:rsidRDefault="003A4217">
      <w:pPr>
        <w:spacing w:before="1"/>
        <w:ind w:left="216"/>
        <w:rPr>
          <w:sz w:val="24"/>
        </w:rPr>
      </w:pPr>
    </w:p>
    <w:sectPr w:rsidR="003A4217" w:rsidSect="00CE5031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1ED"/>
    <w:multiLevelType w:val="multilevel"/>
    <w:tmpl w:val="2F7ABB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623BE"/>
    <w:multiLevelType w:val="hybridMultilevel"/>
    <w:tmpl w:val="D7F8E498"/>
    <w:lvl w:ilvl="0" w:tplc="2D16EFE6">
      <w:start w:val="1"/>
      <w:numFmt w:val="decimal"/>
      <w:lvlText w:val="%1)"/>
      <w:lvlJc w:val="left"/>
      <w:pPr>
        <w:ind w:left="216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B6F964">
      <w:start w:val="1"/>
      <w:numFmt w:val="decimal"/>
      <w:lvlText w:val="%2."/>
      <w:lvlJc w:val="left"/>
      <w:pPr>
        <w:ind w:left="93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3A25C2E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 w:tplc="A6C2F4DC"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4" w:tplc="46CA0A10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667E6336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E041D5C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7" w:tplc="CDAAA34C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 w:tplc="3E06F70E"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480093"/>
    <w:multiLevelType w:val="hybridMultilevel"/>
    <w:tmpl w:val="47C009A8"/>
    <w:lvl w:ilvl="0" w:tplc="F2C0453A">
      <w:start w:val="1"/>
      <w:numFmt w:val="decimal"/>
      <w:lvlText w:val="%1."/>
      <w:lvlJc w:val="left"/>
      <w:pPr>
        <w:ind w:left="218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D85EBA">
      <w:numFmt w:val="bullet"/>
      <w:lvlText w:val="•"/>
      <w:lvlJc w:val="left"/>
      <w:pPr>
        <w:ind w:left="1170" w:hanging="219"/>
      </w:pPr>
      <w:rPr>
        <w:rFonts w:hint="default"/>
        <w:lang w:val="en-US" w:eastAsia="en-US" w:bidi="ar-SA"/>
      </w:rPr>
    </w:lvl>
    <w:lvl w:ilvl="2" w:tplc="6E3AFFE0">
      <w:numFmt w:val="bullet"/>
      <w:lvlText w:val="•"/>
      <w:lvlJc w:val="left"/>
      <w:pPr>
        <w:ind w:left="2120" w:hanging="219"/>
      </w:pPr>
      <w:rPr>
        <w:rFonts w:hint="default"/>
        <w:lang w:val="en-US" w:eastAsia="en-US" w:bidi="ar-SA"/>
      </w:rPr>
    </w:lvl>
    <w:lvl w:ilvl="3" w:tplc="D722D690">
      <w:numFmt w:val="bullet"/>
      <w:lvlText w:val="•"/>
      <w:lvlJc w:val="left"/>
      <w:pPr>
        <w:ind w:left="3070" w:hanging="219"/>
      </w:pPr>
      <w:rPr>
        <w:rFonts w:hint="default"/>
        <w:lang w:val="en-US" w:eastAsia="en-US" w:bidi="ar-SA"/>
      </w:rPr>
    </w:lvl>
    <w:lvl w:ilvl="4" w:tplc="E984EA40">
      <w:numFmt w:val="bullet"/>
      <w:lvlText w:val="•"/>
      <w:lvlJc w:val="left"/>
      <w:pPr>
        <w:ind w:left="4020" w:hanging="219"/>
      </w:pPr>
      <w:rPr>
        <w:rFonts w:hint="default"/>
        <w:lang w:val="en-US" w:eastAsia="en-US" w:bidi="ar-SA"/>
      </w:rPr>
    </w:lvl>
    <w:lvl w:ilvl="5" w:tplc="5E7AFC7E">
      <w:numFmt w:val="bullet"/>
      <w:lvlText w:val="•"/>
      <w:lvlJc w:val="left"/>
      <w:pPr>
        <w:ind w:left="4970" w:hanging="219"/>
      </w:pPr>
      <w:rPr>
        <w:rFonts w:hint="default"/>
        <w:lang w:val="en-US" w:eastAsia="en-US" w:bidi="ar-SA"/>
      </w:rPr>
    </w:lvl>
    <w:lvl w:ilvl="6" w:tplc="224876F4">
      <w:numFmt w:val="bullet"/>
      <w:lvlText w:val="•"/>
      <w:lvlJc w:val="left"/>
      <w:pPr>
        <w:ind w:left="5920" w:hanging="219"/>
      </w:pPr>
      <w:rPr>
        <w:rFonts w:hint="default"/>
        <w:lang w:val="en-US" w:eastAsia="en-US" w:bidi="ar-SA"/>
      </w:rPr>
    </w:lvl>
    <w:lvl w:ilvl="7" w:tplc="DD5CA90E">
      <w:numFmt w:val="bullet"/>
      <w:lvlText w:val="•"/>
      <w:lvlJc w:val="left"/>
      <w:pPr>
        <w:ind w:left="6870" w:hanging="219"/>
      </w:pPr>
      <w:rPr>
        <w:rFonts w:hint="default"/>
        <w:lang w:val="en-US" w:eastAsia="en-US" w:bidi="ar-SA"/>
      </w:rPr>
    </w:lvl>
    <w:lvl w:ilvl="8" w:tplc="1640DF38">
      <w:numFmt w:val="bullet"/>
      <w:lvlText w:val="•"/>
      <w:lvlJc w:val="left"/>
      <w:pPr>
        <w:ind w:left="7820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0C554AF3"/>
    <w:multiLevelType w:val="hybridMultilevel"/>
    <w:tmpl w:val="24D0B980"/>
    <w:lvl w:ilvl="0" w:tplc="E15C2A52">
      <w:start w:val="1"/>
      <w:numFmt w:val="decimal"/>
      <w:lvlText w:val="%1."/>
      <w:lvlJc w:val="left"/>
      <w:pPr>
        <w:ind w:left="93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7EA15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AE765FB6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45B6BCB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92A428BC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1D188C7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8FB6C21C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74E72CC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9ADC50A2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ABB4ADC"/>
    <w:multiLevelType w:val="hybridMultilevel"/>
    <w:tmpl w:val="24F67DEA"/>
    <w:lvl w:ilvl="0" w:tplc="E99C8CCA">
      <w:start w:val="1"/>
      <w:numFmt w:val="decimal"/>
      <w:lvlText w:val="%1."/>
      <w:lvlJc w:val="left"/>
      <w:pPr>
        <w:ind w:left="93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DA83B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85BE3A56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59907080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52028672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328ECD36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4F0852EE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CDEEA210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E16468E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FC5698"/>
    <w:multiLevelType w:val="hybridMultilevel"/>
    <w:tmpl w:val="C0540796"/>
    <w:lvl w:ilvl="0" w:tplc="44829E8E">
      <w:start w:val="1"/>
      <w:numFmt w:val="decimal"/>
      <w:lvlText w:val="%1."/>
      <w:lvlJc w:val="left"/>
      <w:pPr>
        <w:ind w:left="434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4A99CC">
      <w:numFmt w:val="bullet"/>
      <w:lvlText w:val="•"/>
      <w:lvlJc w:val="left"/>
      <w:pPr>
        <w:ind w:left="1404" w:hanging="219"/>
      </w:pPr>
      <w:rPr>
        <w:rFonts w:hint="default"/>
        <w:lang w:val="en-US" w:eastAsia="en-US" w:bidi="ar-SA"/>
      </w:rPr>
    </w:lvl>
    <w:lvl w:ilvl="2" w:tplc="9866E9AA">
      <w:numFmt w:val="bullet"/>
      <w:lvlText w:val="•"/>
      <w:lvlJc w:val="left"/>
      <w:pPr>
        <w:ind w:left="2368" w:hanging="219"/>
      </w:pPr>
      <w:rPr>
        <w:rFonts w:hint="default"/>
        <w:lang w:val="en-US" w:eastAsia="en-US" w:bidi="ar-SA"/>
      </w:rPr>
    </w:lvl>
    <w:lvl w:ilvl="3" w:tplc="9E966E66">
      <w:numFmt w:val="bullet"/>
      <w:lvlText w:val="•"/>
      <w:lvlJc w:val="left"/>
      <w:pPr>
        <w:ind w:left="3332" w:hanging="219"/>
      </w:pPr>
      <w:rPr>
        <w:rFonts w:hint="default"/>
        <w:lang w:val="en-US" w:eastAsia="en-US" w:bidi="ar-SA"/>
      </w:rPr>
    </w:lvl>
    <w:lvl w:ilvl="4" w:tplc="B2200DEA">
      <w:numFmt w:val="bullet"/>
      <w:lvlText w:val="•"/>
      <w:lvlJc w:val="left"/>
      <w:pPr>
        <w:ind w:left="4296" w:hanging="219"/>
      </w:pPr>
      <w:rPr>
        <w:rFonts w:hint="default"/>
        <w:lang w:val="en-US" w:eastAsia="en-US" w:bidi="ar-SA"/>
      </w:rPr>
    </w:lvl>
    <w:lvl w:ilvl="5" w:tplc="42344CD6">
      <w:numFmt w:val="bullet"/>
      <w:lvlText w:val="•"/>
      <w:lvlJc w:val="left"/>
      <w:pPr>
        <w:ind w:left="5260" w:hanging="219"/>
      </w:pPr>
      <w:rPr>
        <w:rFonts w:hint="default"/>
        <w:lang w:val="en-US" w:eastAsia="en-US" w:bidi="ar-SA"/>
      </w:rPr>
    </w:lvl>
    <w:lvl w:ilvl="6" w:tplc="1B90D946">
      <w:numFmt w:val="bullet"/>
      <w:lvlText w:val="•"/>
      <w:lvlJc w:val="left"/>
      <w:pPr>
        <w:ind w:left="6224" w:hanging="219"/>
      </w:pPr>
      <w:rPr>
        <w:rFonts w:hint="default"/>
        <w:lang w:val="en-US" w:eastAsia="en-US" w:bidi="ar-SA"/>
      </w:rPr>
    </w:lvl>
    <w:lvl w:ilvl="7" w:tplc="D57213D8">
      <w:numFmt w:val="bullet"/>
      <w:lvlText w:val="•"/>
      <w:lvlJc w:val="left"/>
      <w:pPr>
        <w:ind w:left="7188" w:hanging="219"/>
      </w:pPr>
      <w:rPr>
        <w:rFonts w:hint="default"/>
        <w:lang w:val="en-US" w:eastAsia="en-US" w:bidi="ar-SA"/>
      </w:rPr>
    </w:lvl>
    <w:lvl w:ilvl="8" w:tplc="8DF2E798">
      <w:numFmt w:val="bullet"/>
      <w:lvlText w:val="•"/>
      <w:lvlJc w:val="left"/>
      <w:pPr>
        <w:ind w:left="8152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3F526E69"/>
    <w:multiLevelType w:val="hybridMultilevel"/>
    <w:tmpl w:val="04DA7AE6"/>
    <w:lvl w:ilvl="0" w:tplc="4CA85886">
      <w:start w:val="1"/>
      <w:numFmt w:val="decimal"/>
      <w:lvlText w:val="%1."/>
      <w:lvlJc w:val="left"/>
      <w:pPr>
        <w:ind w:left="93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0018C2">
      <w:start w:val="1"/>
      <w:numFmt w:val="lowerLetter"/>
      <w:lvlText w:val="%2."/>
      <w:lvlJc w:val="left"/>
      <w:pPr>
        <w:ind w:left="165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5B4878E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plc="E17E3B6C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F4563864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E4067A1C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1DDA8FCE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7" w:tplc="6682EDE2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 w:tplc="84D42D4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72056EA"/>
    <w:multiLevelType w:val="hybridMultilevel"/>
    <w:tmpl w:val="124EC106"/>
    <w:lvl w:ilvl="0" w:tplc="99585F94">
      <w:start w:val="1"/>
      <w:numFmt w:val="decimal"/>
      <w:lvlText w:val="%1."/>
      <w:lvlJc w:val="left"/>
      <w:pPr>
        <w:ind w:left="57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D82F58">
      <w:start w:val="1"/>
      <w:numFmt w:val="lowerLetter"/>
      <w:lvlText w:val="%2)"/>
      <w:lvlJc w:val="left"/>
      <w:pPr>
        <w:ind w:left="216" w:hanging="2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590D476">
      <w:numFmt w:val="bullet"/>
      <w:lvlText w:val="•"/>
      <w:lvlJc w:val="left"/>
      <w:pPr>
        <w:ind w:left="1635" w:hanging="224"/>
      </w:pPr>
      <w:rPr>
        <w:rFonts w:hint="default"/>
        <w:lang w:val="en-US" w:eastAsia="en-US" w:bidi="ar-SA"/>
      </w:rPr>
    </w:lvl>
    <w:lvl w:ilvl="3" w:tplc="46024DEE">
      <w:numFmt w:val="bullet"/>
      <w:lvlText w:val="•"/>
      <w:lvlJc w:val="left"/>
      <w:pPr>
        <w:ind w:left="2691" w:hanging="224"/>
      </w:pPr>
      <w:rPr>
        <w:rFonts w:hint="default"/>
        <w:lang w:val="en-US" w:eastAsia="en-US" w:bidi="ar-SA"/>
      </w:rPr>
    </w:lvl>
    <w:lvl w:ilvl="4" w:tplc="2772AA44">
      <w:numFmt w:val="bullet"/>
      <w:lvlText w:val="•"/>
      <w:lvlJc w:val="left"/>
      <w:pPr>
        <w:ind w:left="3746" w:hanging="224"/>
      </w:pPr>
      <w:rPr>
        <w:rFonts w:hint="default"/>
        <w:lang w:val="en-US" w:eastAsia="en-US" w:bidi="ar-SA"/>
      </w:rPr>
    </w:lvl>
    <w:lvl w:ilvl="5" w:tplc="7F36B7C2">
      <w:numFmt w:val="bullet"/>
      <w:lvlText w:val="•"/>
      <w:lvlJc w:val="left"/>
      <w:pPr>
        <w:ind w:left="4802" w:hanging="224"/>
      </w:pPr>
      <w:rPr>
        <w:rFonts w:hint="default"/>
        <w:lang w:val="en-US" w:eastAsia="en-US" w:bidi="ar-SA"/>
      </w:rPr>
    </w:lvl>
    <w:lvl w:ilvl="6" w:tplc="2D905D32">
      <w:numFmt w:val="bullet"/>
      <w:lvlText w:val="•"/>
      <w:lvlJc w:val="left"/>
      <w:pPr>
        <w:ind w:left="5857" w:hanging="224"/>
      </w:pPr>
      <w:rPr>
        <w:rFonts w:hint="default"/>
        <w:lang w:val="en-US" w:eastAsia="en-US" w:bidi="ar-SA"/>
      </w:rPr>
    </w:lvl>
    <w:lvl w:ilvl="7" w:tplc="D08AC31C">
      <w:numFmt w:val="bullet"/>
      <w:lvlText w:val="•"/>
      <w:lvlJc w:val="left"/>
      <w:pPr>
        <w:ind w:left="6913" w:hanging="224"/>
      </w:pPr>
      <w:rPr>
        <w:rFonts w:hint="default"/>
        <w:lang w:val="en-US" w:eastAsia="en-US" w:bidi="ar-SA"/>
      </w:rPr>
    </w:lvl>
    <w:lvl w:ilvl="8" w:tplc="7EE6C2E2">
      <w:numFmt w:val="bullet"/>
      <w:lvlText w:val="•"/>
      <w:lvlJc w:val="left"/>
      <w:pPr>
        <w:ind w:left="7968" w:hanging="224"/>
      </w:pPr>
      <w:rPr>
        <w:rFonts w:hint="default"/>
        <w:lang w:val="en-US" w:eastAsia="en-US" w:bidi="ar-SA"/>
      </w:rPr>
    </w:lvl>
  </w:abstractNum>
  <w:abstractNum w:abstractNumId="8" w15:restartNumberingAfterBreak="0">
    <w:nsid w:val="63FC123B"/>
    <w:multiLevelType w:val="multilevel"/>
    <w:tmpl w:val="2136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C66A17"/>
    <w:multiLevelType w:val="hybridMultilevel"/>
    <w:tmpl w:val="7C8C6B6E"/>
    <w:lvl w:ilvl="0" w:tplc="F6C2F1C0">
      <w:start w:val="1"/>
      <w:numFmt w:val="decimal"/>
      <w:lvlText w:val="%1."/>
      <w:lvlJc w:val="left"/>
      <w:pPr>
        <w:ind w:left="93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B83A7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FD64881E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6B9C9FCE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21007F00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C44ABCF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611010B2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CCE059EA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E2D8393E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num w:numId="1" w16cid:durableId="2011518277">
    <w:abstractNumId w:val="5"/>
  </w:num>
  <w:num w:numId="2" w16cid:durableId="1403872167">
    <w:abstractNumId w:val="1"/>
  </w:num>
  <w:num w:numId="3" w16cid:durableId="1590306237">
    <w:abstractNumId w:val="7"/>
  </w:num>
  <w:num w:numId="4" w16cid:durableId="702754154">
    <w:abstractNumId w:val="4"/>
  </w:num>
  <w:num w:numId="5" w16cid:durableId="1563325946">
    <w:abstractNumId w:val="9"/>
  </w:num>
  <w:num w:numId="6" w16cid:durableId="515772521">
    <w:abstractNumId w:val="6"/>
  </w:num>
  <w:num w:numId="7" w16cid:durableId="435060424">
    <w:abstractNumId w:val="3"/>
  </w:num>
  <w:num w:numId="8" w16cid:durableId="1425494852">
    <w:abstractNumId w:val="2"/>
  </w:num>
  <w:num w:numId="9" w16cid:durableId="172688185">
    <w:abstractNumId w:val="8"/>
  </w:num>
  <w:num w:numId="10" w16cid:durableId="71103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17"/>
    <w:rsid w:val="00185049"/>
    <w:rsid w:val="003A4217"/>
    <w:rsid w:val="00405CE4"/>
    <w:rsid w:val="004D19DA"/>
    <w:rsid w:val="00702792"/>
    <w:rsid w:val="00CE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32B4"/>
  <w15:docId w15:val="{1ADFCDC3-E653-497E-80D0-E132631C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5"/>
      <w:ind w:left="2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/>
      <w:jc w:val="center"/>
    </w:pPr>
    <w:rPr>
      <w:sz w:val="28"/>
      <w:szCs w:val="28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936" w:hanging="360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33" w:right="1"/>
      <w:jc w:val="center"/>
    </w:pPr>
  </w:style>
  <w:style w:type="table" w:styleId="TableGrid">
    <w:name w:val="Table Grid"/>
    <w:basedOn w:val="TableNormal"/>
    <w:uiPriority w:val="39"/>
    <w:rsid w:val="00CE5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1639</Words>
  <Characters>9347</Characters>
  <Application>Microsoft Office Word</Application>
  <DocSecurity>0</DocSecurity>
  <Lines>77</Lines>
  <Paragraphs>21</Paragraphs>
  <ScaleCrop>false</ScaleCrop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Mayy Habayeb</dc:creator>
  <cp:lastModifiedBy>Mehrdad Tirandazian</cp:lastModifiedBy>
  <cp:revision>2</cp:revision>
  <dcterms:created xsi:type="dcterms:W3CDTF">2026-09-27T17:56:00Z</dcterms:created>
  <dcterms:modified xsi:type="dcterms:W3CDTF">2026-09-27T17:56:00Z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2026-09-27T00:00:00Z</vt:filetime>
  </property>
  <property fmtid="{D5CDD505-2E9C-101B-9397-08002B2CF9AE}" pid="5" name="Producer">
    <vt:lpwstr>Microsoft® Word 2019</vt:lpwstr>
  </property>
</Properties>
</file>