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:rsidR="00AE726B" w14:paraId="4692D1BC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5A0543" w:rsidRDefault="00DC3EDA" w14:paraId="3DAA3A7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4B28A621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F023D8" w14:paraId="0984EA9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 w14:paraId="75969C2A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318D2" w:rsidP="003D125C" w:rsidRDefault="00204E89" w14:paraId="717A22D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teste</w:t>
            </w:r>
            <w:bookmarkStart w:name="_GoBack" w:id="1"/>
            <w:bookmarkEnd w:id="1"/>
            <w:r>
              <w:rPr>
                <w:rFonts w:ascii="Arial" w:hAnsi="Arial" w:cs="Arial"/>
                <w:b/>
                <w:sz w:val="22"/>
              </w:rPr>
              <w:t/>
            </w:r>
          </w:p>
        </w:tc>
      </w:tr>
      <w:tr w:rsidR="00A318D2" w14:paraId="3744B4E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318D2" w:rsidP="008B0B1B" w:rsidRDefault="00A318D2" w14:paraId="2DF1FB5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 w14:paraId="5D43F55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318D2" w:rsidP="003D125C" w:rsidRDefault="00A318D2" w14:paraId="61DC58B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CB1F1A" w:rsidRDefault="00CB1F1A" w14:paraId="1327DF6D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:rsidR="00CF7346" w:rsidTr="00A318D2" w14:paraId="226F5DB6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3F5C85" w:rsidRDefault="00602473" w14:paraId="7BB323BF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1A17C5" w:rsidTr="00A318D2" w14:paraId="06537B9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3F5C85" w:rsidRDefault="001A17C5" w14:paraId="256AC465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1A17C5" w:rsidRDefault="001A17C5" w14:paraId="0BFD0FCA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Pr="00515F30" w:rsidR="00A318D2" w:rsidTr="00A318D2" w14:paraId="0D00017B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A318D2" w:rsidP="003D125C" w:rsidRDefault="00A318D2" w14:paraId="4BB94D6F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A318D2" w:rsidP="003D125C" w:rsidRDefault="00A318D2" w14:paraId="1EDC85A6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A318D2" w:rsidTr="00A318D2" w14:paraId="61ECF12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A318D2" w:rsidP="003D125C" w:rsidRDefault="00A318D2" w14:paraId="54458CC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 w14:paraId="0B37420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Pr="00515F30" w:rsidR="00A318D2" w:rsidTr="00A318D2" w14:paraId="3AA65A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A318D2" w:rsidP="003D125C" w:rsidRDefault="00A318D2" w14:paraId="59ECC44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A318D2" w:rsidP="003D125C" w:rsidRDefault="00A318D2" w14:paraId="6B33BB5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A318D2" w:rsidTr="00A318D2" w14:paraId="388632C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 w14:paraId="1AFB5F5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Pr="00515F30" w:rsidR="00A318D2" w:rsidTr="00A318D2" w14:paraId="0C54223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12EE" w:rsidR="00A318D2" w:rsidP="003D125C" w:rsidRDefault="00A318D2" w14:paraId="0F56B46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Pr="00515F30" w:rsidR="00A318D2" w:rsidTr="00A318D2" w14:paraId="440AFF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 w14:paraId="12B1A4C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Pr="00515F30" w:rsidR="00A318D2" w:rsidTr="00A318D2" w14:paraId="3F5B8E9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5F30" w:rsidR="00A318D2" w:rsidP="003D125C" w:rsidRDefault="00A318D2" w14:paraId="74E63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D30422" w:rsidRDefault="00D30422" w14:paraId="3679CC10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:rsidR="00806D40" w:rsidTr="00A318D2" w14:paraId="14DA2ECA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806D40" w:rsidP="00E7456E" w:rsidRDefault="00806D40" w14:paraId="799644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:rsidTr="00A318D2" w14:paraId="41924D24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8380F" w:rsidP="00C8380F" w:rsidRDefault="009B2E6F" w14:paraId="1141A56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 w:rsidR="00C8380F" w:rsidP="00C8380F" w:rsidRDefault="00C8380F" w14:paraId="1E73CFE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5BFB25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4CD60C59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4AA493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26C778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Pr="009B2E6F" w:rsidR="002B64FC" w:rsidP="00C8380F" w:rsidRDefault="002B64FC" w14:paraId="4D65484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:rsidTr="00A318D2" w14:paraId="1948B233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52C70" w:rsidR="009B2E6F" w:rsidP="009B2E6F" w:rsidRDefault="009B2E6F" w14:paraId="24A6424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:rsidTr="00A318D2" w14:paraId="7A1B9B7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E7456E" w:rsidRDefault="00E7456E" w14:paraId="14E9084D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E7456E" w:rsidRDefault="00E7456E" w14:paraId="4AF0272C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:rsidTr="00A318D2" w14:paraId="35C780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:rsidR="00A318D2" w:rsidP="003D125C" w:rsidRDefault="00A318D2" w14:paraId="10285EA8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:rsidR="00A318D2" w:rsidP="003D125C" w:rsidRDefault="00A318D2" w14:paraId="77C40382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 w14:paraId="5AA719D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="00A318D2" w:rsidP="003D125C" w:rsidRDefault="00A318D2" w14:paraId="4189177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:rsidR="00A318D2" w:rsidP="003D125C" w:rsidRDefault="00A318D2" w14:paraId="435623C5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:rsidTr="00A318D2" w14:paraId="146054F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F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:rsidR="00A318D2" w:rsidP="00B924B5" w:rsidRDefault="00B924B5" w14:paraId="57979F8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de </w:t>
            </w:r>
            <w:r>
              <w:rPr>
                <w:rFonts w:ascii="Arial" w:hAnsi="Arial"/>
                <w:b/>
              </w:rPr>
              <w:t>Setembro</w:t>
            </w:r>
            <w:r w:rsidR="00A318D2">
              <w:rPr>
                <w:rFonts w:ascii="Arial" w:hAnsi="Arial"/>
                <w:b/>
              </w:rPr>
              <w:t xml:space="preserve">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:rsidR="00A318D2" w:rsidP="003D125C" w:rsidRDefault="00A318D2" w14:paraId="6ECEF38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 w14:paraId="4C93B2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:rsidR="00A318D2" w:rsidP="00E7456E" w:rsidRDefault="00A318D2" w14:paraId="4EA824BA" w14:textId="77777777">
            <w:pPr>
              <w:pStyle w:val="TabelaSubtitulo"/>
            </w:pPr>
          </w:p>
          <w:p w:rsidR="00A318D2" w:rsidP="00E7456E" w:rsidRDefault="00A318D2" w14:paraId="2395D8BA" w14:textId="77777777">
            <w:pPr>
              <w:pStyle w:val="TabelaSubtitulo"/>
            </w:pPr>
          </w:p>
          <w:p w:rsidR="00A318D2" w:rsidP="00E7456E" w:rsidRDefault="00A318D2" w14:paraId="46A8134A" w14:textId="77777777">
            <w:pPr>
              <w:pStyle w:val="TabelaSubtitulo"/>
            </w:pPr>
          </w:p>
          <w:p w:rsidR="00A318D2" w:rsidP="00E7456E" w:rsidRDefault="00A318D2" w14:paraId="38F8CECE" w14:textId="77777777">
            <w:pPr>
              <w:pStyle w:val="TabelaSubtitulo"/>
            </w:pPr>
          </w:p>
          <w:p w:rsidR="00A318D2" w:rsidP="00E7456E" w:rsidRDefault="00A318D2" w14:paraId="3C229545" w14:textId="77777777">
            <w:pPr>
              <w:pStyle w:val="TabelaSubtitulo"/>
            </w:pPr>
          </w:p>
          <w:p w:rsidR="00A318D2" w:rsidP="00E7456E" w:rsidRDefault="00A318D2" w14:paraId="15C54924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P="00882E43" w:rsidRDefault="00806D40" w14:paraId="5923BED2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53C756F" w14:textId="77777777">
      <w:r>
        <w:separator/>
      </w:r>
    </w:p>
  </w:endnote>
  <w:endnote w:type="continuationSeparator" w:id="0">
    <w:p w:rsidR="00297BEB" w:rsidP="00C7121F" w:rsidRDefault="00297BEB" w14:paraId="2F9C9F56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7ED5DA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382EE03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5C64922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1946CF3C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4B5C6D68" w14:textId="77777777">
      <w:r>
        <w:separator/>
      </w:r>
    </w:p>
  </w:footnote>
  <w:footnote w:type="continuationSeparator" w:id="0">
    <w:p w:rsidR="00297BEB" w:rsidP="00C7121F" w:rsidRDefault="00297BEB" w14:paraId="6A2294BB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6B9B2939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6701F7C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18ACBCE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54B9811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6242444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3A895AEE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4272339A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="00852C70" w:rsidP="00C82AFF" w:rsidRDefault="00122FAF" w14:paraId="32327E4D" w14:textId="77777777">
          <w:pPr>
            <w:pStyle w:val="Heading2"/>
            <w:ind w:left="57" w:right="57"/>
            <w:rPr>
              <w:b w:val="false"/>
              <w:sz w:val="16"/>
            </w:rPr>
          </w:pPr>
          <w:r>
            <w:rPr>
              <w:b w:val="false"/>
              <w:sz w:val="16"/>
            </w:rPr>
            <w:t>IFL___</w:t>
          </w:r>
          <w:r w:rsidR="00EC1D13">
            <w:rPr>
              <w:b w:val="false"/>
              <w:sz w:val="16"/>
            </w:rPr>
            <w:t>201</w:t>
          </w:r>
          <w:r w:rsidR="00140459">
            <w:rPr>
              <w:b w:val="false"/>
              <w:sz w:val="16"/>
            </w:rPr>
            <w:t>5</w:t>
          </w:r>
        </w:p>
      </w:tc>
    </w:tr>
  </w:tbl>
  <w:p w:rsidR="00852C70" w:rsidRDefault="00852C70" w14:paraId="43902BCE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04E89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97C1C5B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CB1F1A"/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styleId="Tabelajustificado" w:customStyle="true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C8380F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sid w:val="00C8380F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pt-BR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145</properties:Words>
  <properties:Characters>830</properties:Characters>
  <properties:Lines>6</properties:Lines>
  <properties:Paragraphs>1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974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2015-08-05T12:05:00Z</dcterms:created>
  <dc:creator>Sandro</dc:creator>
  <cp:lastModifiedBy>daniel keyti</cp:lastModifiedBy>
  <dcterms:modified xmlns:xsi="http://www.w3.org/2001/XMLSchema-instance" xsi:type="dcterms:W3CDTF">2015-09-23T17:14:00Z</dcterms:modified>
  <cp:revision>9</cp:revision>
  <dc:title>1</dc:title>
</cp:coreProperties>
</file>