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14:paraId="79005B50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5A6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630857D5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DBBFED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2CD58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782C77B4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521E84A2" w14:textId="10544A0E" w:rsidR="00DC6D03" w:rsidRDefault="00AD4438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t>${icecream}</w:t>
            </w:r>
            <w:bookmarkStart w:id="1" w:name="_GoBack"/>
            <w:bookmarkEnd w:id="1"/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1729" w14:textId="0291FD3F" w:rsidR="00DC6D03" w:rsidRDefault="00AD4438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t>${colour}</w:t>
            </w:r>
          </w:p>
        </w:tc>
      </w:tr>
      <w:tr w:rsidR="00DC6D03" w14:paraId="30A07724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F91F50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3321B1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7F2FE3A9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70772E0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CA34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44A50554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B3DC22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B4D500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003962D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21AB71DD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9CA3E3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EC1572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ACE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01A0401B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</w:tcBorders>
            <w:shd w:val="clear" w:color="auto" w:fill="C0C0C0"/>
          </w:tcPr>
          <w:p w14:paraId="493BF17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BAC502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8CD3A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14:paraId="41212B43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7BC7F32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40C7BA2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EB7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1C387772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08581A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0CCCCFF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533C2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14:paraId="20259FB8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D4B15E0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492F47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34A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3437CE95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E6D2065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B80B8A2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14:paraId="1DEA4D1B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</w:tcPr>
          <w:p w14:paraId="5BFCF8A7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2DC064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589E4B72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9CC0D4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14:paraId="515C9424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4ABA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4DEFF7EC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AC095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14:paraId="4624D3A1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E8F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0DD7974A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2F0DCE7B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2D3B685" w14:textId="77777777" w:rsidR="00CB1F1A" w:rsidRDefault="00CB1F1A" w:rsidP="00C7121F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6B9714D4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FB70712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0CBD74C1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06FA4F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54C0F2FC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B34D199" w14:textId="77777777" w:rsidR="00BC5585" w:rsidRPr="00CB1F1A" w:rsidRDefault="00FA1369" w:rsidP="00C7121F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459D159" w14:textId="77777777" w:rsidR="00BC5585" w:rsidRPr="00CB1F1A" w:rsidRDefault="00FA1369" w:rsidP="00BC558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14:paraId="372CCB4E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9369B78" w14:textId="77777777" w:rsidR="00BC5585" w:rsidRPr="00CB1F1A" w:rsidRDefault="00BC5585" w:rsidP="00C7121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EF70FFB" w14:textId="77777777" w:rsidR="00BC5585" w:rsidRPr="00CB1F1A" w:rsidRDefault="00BC5585" w:rsidP="00BC5585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14:paraId="639C0A95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C802EE0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C932269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14:paraId="27C9D770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4EDA74" w14:textId="77777777" w:rsidR="00BC5585" w:rsidRPr="00CB1F1A" w:rsidRDefault="00B35D36" w:rsidP="002506ED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>José Ricardo Guidetti Junior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01F9CAA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5C21D4E7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55AA794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DB7B9D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14:paraId="34B673B2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8F19BD5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Av. Juscelino Kubischeck,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F2C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4D133C93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5681499B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38F1A643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98421D9" w14:textId="77777777" w:rsidR="00BB7658" w:rsidRDefault="00BB7658" w:rsidP="00BB765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="00BB7658" w:rsidRPr="00BB7658" w14:paraId="03CCF7BB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607BCD3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1E3DA4C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61F6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1908B50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694880D8" w14:textId="77777777" w:rsidR="00CB1F1A" w:rsidRPr="00CB1F1A" w:rsidRDefault="00FA1369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1D83DC5A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6A9222A" w14:textId="77777777" w:rsidR="00CB1F1A" w:rsidRPr="00CB1F1A" w:rsidRDefault="00CB1F1A" w:rsidP="00CB1F1A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C317E72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213D3EAD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59A38AF" w14:textId="77777777" w:rsidR="00CB1F1A" w:rsidRPr="00CB1F1A" w:rsidRDefault="00CB1F1A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87D5BA4" w14:textId="77777777" w:rsidR="00CB1F1A" w:rsidRPr="00CB1F1A" w:rsidRDefault="0009288D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14:paraId="61CC830D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2595B72B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DCC66EE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D10A668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BA0A616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65DDB40D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CCCE7" w14:textId="77777777" w:rsidR="00CF7346" w:rsidRPr="00515F30" w:rsidRDefault="00CF7346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D51B5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551336A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72E1113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3A3D98C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2B7961F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7806DC47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3E9444C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81A4C2D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6068E50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EB4E" w14:textId="77777777" w:rsidR="00CF7346" w:rsidRPr="00AE726B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CF7346" w:rsidRPr="00515F30" w14:paraId="24CC1A3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3281C22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05567FD1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B654" w14:textId="77777777" w:rsidR="00CF7346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135D8225" w14:textId="77777777" w:rsidR="00641C52" w:rsidRPr="00515F30" w:rsidRDefault="00641C52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2721525" w14:textId="77777777" w:rsidR="00FB32C5" w:rsidRDefault="00FB32C5" w:rsidP="00DD37D2"/>
    <w:p w14:paraId="4DA20A53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4340F98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7302D8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3979632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85F5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450FD568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0B7AC29D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7F88AD9D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14:paraId="5D71073E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00DDF0F1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3B9B1350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07B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495DE6C2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326A85C8" w14:textId="77777777" w:rsidR="00525122" w:rsidRPr="00515F30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525122" w:rsidRPr="00515F30" w14:paraId="172FD635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740ACBE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4316A1CA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979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14:paraId="34EEAAAE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14:paraId="5EE4606F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E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18486B" w:rsidRPr="00A110E8" w14:paraId="11328B01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545AF6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192D3190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B0B4DC0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B294EB" w14:textId="2EFC1C6B" w:rsidR="0018486B" w:rsidRPr="00A110E8" w:rsidRDefault="00F23864" w:rsidP="00187965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D07D0D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FE491CA" w14:textId="700C295B" w:rsidR="0018486B" w:rsidRPr="00A110E8" w:rsidRDefault="00F23864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EB9D49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A1E69E6" w14:textId="4F328AC4" w:rsidR="0018486B" w:rsidRPr="00A110E8" w:rsidRDefault="00F23864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1BD14E62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47B8D76C" w14:textId="3DBBF817" w:rsidR="0018486B" w:rsidRPr="00A110E8" w:rsidRDefault="00F23864" w:rsidP="002D771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4FFD8BE5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5D3274B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975B1D" w14:textId="6B03901B" w:rsidR="002D771C" w:rsidRPr="00A110E8" w:rsidRDefault="00F23864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098F2C8C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4ACB580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0BBC3A6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E4D6A1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3AEC6D7E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1B315E5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2E664507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4CECAAEE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5F8E614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2472EBD8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67CE9030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7A7E6FA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DC568A5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4372507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029472E2" w14:textId="77777777" w:rsidR="0018486B" w:rsidRDefault="0018486B" w:rsidP="00E80483">
            <w:r w:rsidRPr="001138C4"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14080CF7" w14:textId="77777777" w:rsidR="0018486B" w:rsidRDefault="0018486B" w:rsidP="00E80483">
            <w:pPr>
              <w:rPr>
                <w:b/>
              </w:rPr>
            </w:pPr>
          </w:p>
          <w:p w14:paraId="13E61070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7C1165B6" w14:textId="77777777" w:rsidR="0018486B" w:rsidRDefault="0018486B" w:rsidP="00E80483"/>
          <w:p w14:paraId="4277ECD4" w14:textId="77777777" w:rsidR="0018486B" w:rsidRDefault="0018486B" w:rsidP="00E80483"/>
        </w:tc>
      </w:tr>
    </w:tbl>
    <w:p w14:paraId="694C3D6F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4F5DBF30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ADB5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5EE804C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A7C6462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7123FC8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C9BF40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0138CFC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9BCBAD4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8581AF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B8F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14:paraId="7D66A6B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B86CCAB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4B62228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617BEAF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7FB1C9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378383C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443109BC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ED2B331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3DEE397A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84F4E36" w14:textId="77777777" w:rsidR="00A110E8" w:rsidRPr="00A110E8" w:rsidRDefault="00DC6D03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5782A17" w14:textId="77777777" w:rsidR="00A110E8" w:rsidRPr="00A110E8" w:rsidRDefault="00453103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1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DF357DE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B7EE399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78FE1262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FCF70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A65FEE4" w14:textId="77777777" w:rsidR="00411602" w:rsidRDefault="00453103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5F02667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10DDA6E1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614390E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632EFB0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57C29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>Stand alone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BD0947D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2BDD4864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48E77C3A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C60CEBA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28DF23D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95A1EC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E71C74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F7DCD0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46A44313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136E570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0E822A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5DCC7341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26AE0420" w14:textId="77777777" w:rsidR="00665C46" w:rsidRDefault="00665C46" w:rsidP="00975334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E0F964" w14:textId="77777777" w:rsidR="00665C46" w:rsidRDefault="00665C46" w:rsidP="00975334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2FFC5BE2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76E5D42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6C5A67E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F5DBBB3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9F6B09F" w14:textId="77777777" w:rsidR="00DD37D2" w:rsidRPr="00212AA3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17E2A180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2228EA3B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507F1A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5458C2AB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6AE8E7C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419CF59A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D86E48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7AF9986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2F1CDE3F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C3101BF" w14:textId="77777777" w:rsidR="0016623F" w:rsidRPr="00CA59C4" w:rsidRDefault="00A110E8" w:rsidP="00D82F7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505B143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186D30F" w14:textId="77777777" w:rsidR="0016623F" w:rsidRPr="00CA59C4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C5B9475" w14:textId="77777777" w:rsidR="00581FBC" w:rsidRPr="00CA59C4" w:rsidRDefault="000B758D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81FBC"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1FBC" w:rsidRPr="00CA59C4">
              <w:instrText xml:space="preserve"> FORMCHECKBOX </w:instrText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5D3F4F6C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1233A70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F85C28A" w14:textId="77777777" w:rsidR="0016623F" w:rsidRDefault="0016623F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5984F888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58DAB650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0D6D027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BFC53EB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0A2C197E" w14:textId="77777777" w:rsidR="00CA59C4" w:rsidRDefault="00CA59C4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4D32FF7F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5990F619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293E1186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B38D913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8807F5B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34A2A631" w14:textId="77777777" w:rsidR="00581FBC" w:rsidRPr="0072242D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5ECE815D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3345A547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E25C21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33F50E78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EACCB17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2EEC92AF" w14:textId="77777777" w:rsidR="007960F4" w:rsidRDefault="007960F4" w:rsidP="007960F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4C402D0" w14:textId="77777777" w:rsidR="007960F4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D7B503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35F80FEA" w14:textId="77777777" w:rsidR="007960F4" w:rsidRPr="00525122" w:rsidRDefault="00FD1B57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088766B1" w14:textId="77777777" w:rsidR="007960F4" w:rsidRPr="00525122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0EC2405B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1B5D8167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0C4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19BA8C36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6D3A09DB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914A9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5CC8C185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4A1ADEA" w14:textId="77777777" w:rsidR="00404526" w:rsidRDefault="00404526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999A99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70D1AC5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64630EB5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B4EFDF" w14:textId="77777777" w:rsidR="00880BC7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5055C260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27A5" w14:textId="77777777" w:rsid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404526" w:rsidRPr="00515F30" w14:paraId="236CDAA9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50ECA20" w14:textId="77777777" w:rsidR="00404526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13FE9B0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F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880BC7" w:rsidRPr="00880BC7" w14:paraId="41013157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F4FFAC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46706A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B7D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988C1E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1AA338E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650E6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834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89F32B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59BD33FE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9403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5E0B8908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A808FAF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150271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576BC2F7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B94EBE4" w14:textId="77777777" w:rsidR="00DC6D03" w:rsidRDefault="00DC6D03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2A90ED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B069AC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55B1ED61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236A4D" w14:textId="77777777" w:rsidR="00CA59C4" w:rsidRPr="00515F30" w:rsidRDefault="00404526" w:rsidP="008617D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7D245424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812D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D2016C" w14:paraId="697C95D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BCDD24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377492EC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BC10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515F30" w14:paraId="28B79D64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E352ACC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3DFC1DD5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D188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0C4C2A8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C113C8A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256D92D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B0A5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7A72755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3508076A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D0ED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4F62E63A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01135E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F4D3122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3ED56BF3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0272919" w14:textId="77777777" w:rsidR="00D2016C" w:rsidRDefault="00D2016C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605862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202B7933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057F948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9B1BA0" w14:textId="77777777" w:rsidR="00D2016C" w:rsidRPr="00515F30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288F06E9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85E" w14:textId="77777777" w:rsid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515F30" w14:paraId="7B375D21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08EB4B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D60C4A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C6BC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4644662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59A7B7BB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4AD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7D1BBA9C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2405455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48EFFAB9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39726DBD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5E8C007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5C88AE0A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2BD2EC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55C518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53FEC07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04E72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528C031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0289ABCD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6908420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2129C9B9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F9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1761F1F1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7970234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71BC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40C94FA0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73C549D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086EF1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8E2575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F3FE1E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1F9E0CB6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0093A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4D8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C754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C8B1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D5A76DD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197AA0AD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628EC078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1072C19A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784DD2E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D79DFA1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709674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6F2628AA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25F304BC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2087C2EE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CB02FA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0D3E0D0F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3BFFED7B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DED12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8C7F64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77F067B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4C77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CC6D1CF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526BCA3D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8F7355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r w:rsidRPr="00806D40">
              <w:rPr>
                <w:rFonts w:ascii="Arial" w:hAnsi="Arial" w:cs="Arial"/>
                <w:sz w:val="18"/>
                <w:szCs w:val="18"/>
              </w:rPr>
              <w:t>confaz obtendo-se o seguinte resultado:</w:t>
            </w:r>
          </w:p>
          <w:p w14:paraId="7EC682ED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99B802" w14:textId="77777777" w:rsidR="0059489D" w:rsidRPr="0059489D" w:rsidRDefault="00B958FF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4434EC95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648D33F6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1DDA9185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180F4BC5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4DB68F56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50D63B2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6FA5B0C1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7B10077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27AC623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Comentários e Observações a critério do Orgão Técnico Analisador:</w:t>
            </w:r>
          </w:p>
        </w:tc>
      </w:tr>
      <w:tr w:rsidR="00125F75" w14:paraId="1F7F7F35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0FAC5B5" w14:textId="77777777" w:rsidR="00125F75" w:rsidRPr="00806D40" w:rsidRDefault="00125F75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14:paraId="793FCE8C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DEA11D2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FE3B6D7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647D9F1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7BA9C94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6D1593D5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6FD549D0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155A4C71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24CBF79" w14:textId="77777777" w:rsidR="00AC5938" w:rsidRPr="00AC5938" w:rsidRDefault="00066238" w:rsidP="00B9386A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44334977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963FD4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72D1A9E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0705FA7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CEC7A00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7112146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4E611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8EFE235" w14:textId="77777777" w:rsidR="002B64FC" w:rsidRDefault="001340C4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14:paraId="1742953E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BF0B" w14:textId="77777777" w:rsidR="00F23864" w:rsidRDefault="00F23864" w:rsidP="00C7121F">
      <w:r>
        <w:separator/>
      </w:r>
    </w:p>
  </w:endnote>
  <w:endnote w:type="continuationSeparator" w:id="0">
    <w:p w14:paraId="2FD1BE3F" w14:textId="77777777" w:rsidR="00F23864" w:rsidRDefault="00F23864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DA50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34A9" w14:textId="77777777" w:rsidR="00F23864" w:rsidRDefault="00F23864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8544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43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A3406A" w14:textId="77777777" w:rsidR="00F23864" w:rsidRDefault="00F23864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2A76" w14:textId="77777777" w:rsidR="00F23864" w:rsidRDefault="00F23864" w:rsidP="00C7121F">
      <w:r>
        <w:separator/>
      </w:r>
    </w:p>
  </w:footnote>
  <w:footnote w:type="continuationSeparator" w:id="0">
    <w:p w14:paraId="08692D39" w14:textId="77777777" w:rsidR="00F23864" w:rsidRDefault="00F23864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8C45AA5" w14:textId="77777777" w:rsidR="00F23864" w:rsidRDefault="00F23864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8A33EB" wp14:editId="21F66C9B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4FD65956" w14:textId="77777777" w:rsidR="00F23864" w:rsidRDefault="00F23864" w:rsidP="00C7121F">
          <w:pPr>
            <w:pStyle w:val="Heading3"/>
            <w:spacing w:before="120"/>
          </w:pPr>
          <w:r>
            <w:t>LAUDO DE ANÁLISE FUNCIONAL</w:t>
          </w:r>
        </w:p>
        <w:p w14:paraId="6D2E1992" w14:textId="77777777" w:rsidR="00F23864" w:rsidRDefault="00F23864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C97F45F" w14:textId="77777777" w:rsidR="00F23864" w:rsidRDefault="00F23864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3581208" w14:textId="77777777" w:rsidR="00F23864" w:rsidRDefault="00F23864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B87987" w14:textId="77777777" w:rsidR="00F23864" w:rsidRDefault="00F23864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1AE17F" w14:textId="77777777" w:rsidR="00F23864" w:rsidRDefault="00F23864" w:rsidP="00676324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IFL___2015</w:t>
          </w:r>
        </w:p>
      </w:tc>
    </w:tr>
  </w:tbl>
  <w:p w14:paraId="50B83640" w14:textId="77777777" w:rsidR="00F23864" w:rsidRDefault="00F238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52C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5D7B"/>
    <w:rsid w:val="00364103"/>
    <w:rsid w:val="00381722"/>
    <w:rsid w:val="00381A7B"/>
    <w:rsid w:val="0039397F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D4438"/>
    <w:rsid w:val="00AE726B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C7BC4"/>
    <w:rsid w:val="00DD37D2"/>
    <w:rsid w:val="00DE3DF5"/>
    <w:rsid w:val="00DF2B98"/>
    <w:rsid w:val="00E03B90"/>
    <w:rsid w:val="00E0415E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1467</Words>
  <Characters>8368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16</cp:revision>
  <cp:lastPrinted>2013-12-19T15:43:00Z</cp:lastPrinted>
  <dcterms:created xsi:type="dcterms:W3CDTF">2015-09-23T17:57:00Z</dcterms:created>
  <dcterms:modified xsi:type="dcterms:W3CDTF">2015-09-24T20:34:00Z</dcterms:modified>
</cp:coreProperties>
</file>