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709"/>
        <w:gridCol w:w="709"/>
        <w:gridCol w:w="142"/>
        <w:gridCol w:w="1559"/>
        <w:gridCol w:w="142"/>
        <w:gridCol w:w="283"/>
        <w:gridCol w:w="2849"/>
      </w:tblGrid>
      <w:tr w:rsidR="00DC6D03" w14:paraId="79005B50" w14:textId="77777777" w:rsidTr="00800732">
        <w:trPr>
          <w:cantSplit/>
        </w:trPr>
        <w:tc>
          <w:tcPr>
            <w:tcW w:w="97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5A69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0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z w:val="28"/>
              </w:rPr>
              <w:tab/>
              <w:t>Empresa Desenvolvedora Requerente:</w:t>
            </w:r>
          </w:p>
        </w:tc>
      </w:tr>
      <w:tr w:rsidR="00DC6D03" w14:paraId="630857D5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1DBBFEDB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02CD586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:rsidR="00DC6D03" w14:paraId="782C77B4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521E84A2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</w:p>
        </w:tc>
        <w:tc>
          <w:tcPr>
            <w:tcW w:w="3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1729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</w:p>
        </w:tc>
      </w:tr>
      <w:tr w:rsidR="00DC6D03" w14:paraId="30A07724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CF91F50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C3321B1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:rsidR="00DC6D03" w14:paraId="7F2FE3A9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170772E0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CA34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14:paraId="44A50554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</w:tcBorders>
            <w:shd w:val="clear" w:color="auto" w:fill="C0C0C0"/>
          </w:tcPr>
          <w:p w14:paraId="6B3DC221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3B4D5005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003962D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:rsidR="00DC6D03" w14:paraId="21AB71DD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09CA3E36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70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EC1572A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ACEA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14:paraId="01A0401B" w14:textId="77777777" w:rsidTr="00800732">
        <w:trPr>
          <w:cantSplit/>
        </w:trPr>
        <w:tc>
          <w:tcPr>
            <w:tcW w:w="3402" w:type="dxa"/>
            <w:tcBorders>
              <w:left w:val="single" w:sz="4" w:space="0" w:color="000000"/>
            </w:tcBorders>
            <w:shd w:val="clear" w:color="auto" w:fill="C0C0C0"/>
          </w:tcPr>
          <w:p w14:paraId="493BF17E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261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1BAC502F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 Fax: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8CD3A5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 Celular:</w:t>
            </w:r>
          </w:p>
        </w:tc>
      </w:tr>
      <w:tr w:rsidR="00DC6D03" w14:paraId="41212B43" w14:textId="77777777" w:rsidTr="00800732">
        <w:trPr>
          <w:cantSplit/>
        </w:trPr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14:paraId="7BC7F325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40C7BA25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EB71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DC6D03" w14:paraId="1C387772" w14:textId="77777777" w:rsidTr="00800732">
        <w:trPr>
          <w:cantSplit/>
        </w:trPr>
        <w:tc>
          <w:tcPr>
            <w:tcW w:w="411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308581AE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 CNPJ:</w:t>
            </w:r>
          </w:p>
        </w:tc>
        <w:tc>
          <w:tcPr>
            <w:tcW w:w="2835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0CCCCFF9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1.12 Inscrição Estadual: </w:t>
            </w:r>
          </w:p>
        </w:tc>
        <w:tc>
          <w:tcPr>
            <w:tcW w:w="28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8533C2E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 Inscrição Municipal:</w:t>
            </w:r>
          </w:p>
        </w:tc>
      </w:tr>
      <w:tr w:rsidR="00DC6D03" w14:paraId="20259FB8" w14:textId="77777777" w:rsidTr="00800732">
        <w:trPr>
          <w:cantSplit/>
        </w:trPr>
        <w:tc>
          <w:tcPr>
            <w:tcW w:w="411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D4B15E0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835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492F477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34A7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14:paraId="3437CE95" w14:textId="77777777" w:rsidTr="00800732">
        <w:trPr>
          <w:cantSplit/>
        </w:trPr>
        <w:tc>
          <w:tcPr>
            <w:tcW w:w="4820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5E6D2065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 Pessoa de Contato:</w:t>
            </w:r>
          </w:p>
        </w:tc>
        <w:tc>
          <w:tcPr>
            <w:tcW w:w="4975" w:type="dxa"/>
            <w:gridSpan w:val="5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B80B8A2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 CPF:</w:t>
            </w:r>
          </w:p>
        </w:tc>
      </w:tr>
      <w:tr w:rsidR="00DC6D03" w14:paraId="1DEA4D1B" w14:textId="77777777" w:rsidTr="00800732">
        <w:trPr>
          <w:cantSplit/>
        </w:trPr>
        <w:tc>
          <w:tcPr>
            <w:tcW w:w="4820" w:type="dxa"/>
            <w:gridSpan w:val="3"/>
            <w:tcBorders>
              <w:left w:val="single" w:sz="4" w:space="0" w:color="000000"/>
            </w:tcBorders>
          </w:tcPr>
          <w:p w14:paraId="5BFCF8A7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975" w:type="dxa"/>
            <w:gridSpan w:val="5"/>
            <w:tcBorders>
              <w:left w:val="single" w:sz="4" w:space="0" w:color="000000"/>
              <w:right w:val="single" w:sz="4" w:space="0" w:color="000000"/>
            </w:tcBorders>
          </w:tcPr>
          <w:p w14:paraId="12DC064C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14:paraId="589E4B72" w14:textId="77777777" w:rsidTr="00800732">
        <w:trPr>
          <w:cantSplit/>
        </w:trPr>
        <w:tc>
          <w:tcPr>
            <w:tcW w:w="979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09CC0D4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 E-mail:</w:t>
            </w:r>
          </w:p>
        </w:tc>
      </w:tr>
      <w:tr w:rsidR="00DC6D03" w14:paraId="515C9424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14ABA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DC6D03" w14:paraId="4DEFF7EC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7AC095C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1.17 Responsável pelo acompanhamento dos testes:</w:t>
            </w:r>
          </w:p>
        </w:tc>
      </w:tr>
      <w:tr w:rsidR="00DC6D03" w14:paraId="4624D3A1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E8FC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</w:tbl>
    <w:p w14:paraId="0DD7974A" w14:textId="77777777" w:rsidR="00DC6D03" w:rsidRDefault="00DC6D03"/>
    <w:tbl>
      <w:tblPr>
        <w:tblW w:w="0" w:type="auto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402"/>
        <w:gridCol w:w="1560"/>
        <w:gridCol w:w="1701"/>
        <w:gridCol w:w="312"/>
        <w:gridCol w:w="2820"/>
      </w:tblGrid>
      <w:tr w:rsidR="00CB1F1A" w14:paraId="2F0DCE7B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2D3B685" w14:textId="77777777" w:rsidR="00CB1F1A" w:rsidRDefault="00CB1F1A" w:rsidP="00C7121F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z w:val="28"/>
              </w:rPr>
              <w:tab/>
              <w:t>Órgão Técnico Credenciado:</w:t>
            </w:r>
          </w:p>
        </w:tc>
      </w:tr>
      <w:tr w:rsidR="00BC5585" w14:paraId="6B9714D4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FB70712" w14:textId="77777777" w:rsidR="00BC5585" w:rsidRPr="00CB1F1A" w:rsidRDefault="00FA1369" w:rsidP="00BC55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 w:rsidRPr="00CB1F1A">
              <w:rPr>
                <w:rFonts w:ascii="Arial" w:hAnsi="Arial" w:cs="Arial"/>
                <w:sz w:val="18"/>
              </w:rPr>
              <w:t>.1 Identificação:</w:t>
            </w:r>
          </w:p>
        </w:tc>
      </w:tr>
      <w:tr w:rsidR="00BC5585" w14:paraId="0CBD74C1" w14:textId="77777777" w:rsidTr="00BB7658">
        <w:trPr>
          <w:cantSplit/>
        </w:trPr>
        <w:tc>
          <w:tcPr>
            <w:tcW w:w="9795" w:type="dxa"/>
            <w:gridSpan w:val="5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E06FA4F" w14:textId="77777777" w:rsidR="00BC5585" w:rsidRPr="00CB1F1A" w:rsidRDefault="00BC5585" w:rsidP="00BC55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:rsidR="00BC5585" w14:paraId="54C0F2FC" w14:textId="77777777" w:rsidTr="00BB7658">
        <w:trPr>
          <w:cantSplit/>
        </w:trPr>
        <w:tc>
          <w:tcPr>
            <w:tcW w:w="6975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B34D199" w14:textId="77777777" w:rsidR="00BC5585" w:rsidRPr="00CB1F1A" w:rsidRDefault="00FA1369" w:rsidP="00C7121F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.2 Responsável pelo Ensaio</w:t>
            </w:r>
            <w:r w:rsidR="00BC5585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459D159" w14:textId="77777777" w:rsidR="00BC5585" w:rsidRPr="00CB1F1A" w:rsidRDefault="00FA1369" w:rsidP="00BC5585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.3 Visto</w:t>
            </w:r>
          </w:p>
        </w:tc>
      </w:tr>
      <w:tr w:rsidR="00BC5585" w14:paraId="372CCB4E" w14:textId="77777777" w:rsidTr="00BB7658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9369B78" w14:textId="77777777" w:rsidR="00BC5585" w:rsidRPr="00CB1F1A" w:rsidRDefault="00BC5585" w:rsidP="00C7121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 Teixeira Pinto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EF70FFB" w14:textId="77777777" w:rsidR="00BC5585" w:rsidRPr="00CB1F1A" w:rsidRDefault="00BC5585" w:rsidP="00BC5585">
            <w:pPr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C5585" w14:paraId="639C0A95" w14:textId="77777777" w:rsidTr="00BB7658">
        <w:trPr>
          <w:cantSplit/>
        </w:trPr>
        <w:tc>
          <w:tcPr>
            <w:tcW w:w="6975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C802EE0" w14:textId="77777777" w:rsidR="00BC5585" w:rsidRPr="00CB1F1A" w:rsidRDefault="00FA1369" w:rsidP="00BC55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.4</w:t>
            </w:r>
            <w:r w:rsidR="00BC5585" w:rsidRPr="00CB1F1A">
              <w:rPr>
                <w:rFonts w:ascii="Arial" w:hAnsi="Arial" w:cs="Arial"/>
                <w:sz w:val="18"/>
              </w:rPr>
              <w:t xml:space="preserve"> Responsável </w:t>
            </w:r>
            <w:r w:rsidR="00BC5585">
              <w:rPr>
                <w:rFonts w:ascii="Arial" w:hAnsi="Arial" w:cs="Arial"/>
                <w:sz w:val="18"/>
              </w:rPr>
              <w:t xml:space="preserve"> pelo Ensaio</w:t>
            </w:r>
            <w:r w:rsidR="00BC5585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6C932269" w14:textId="77777777" w:rsidR="00BC5585" w:rsidRPr="00CB1F1A" w:rsidRDefault="00FA1369" w:rsidP="00BC558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.5 Visto</w:t>
            </w:r>
          </w:p>
        </w:tc>
      </w:tr>
      <w:tr w:rsidR="00BC5585" w14:paraId="27C9D770" w14:textId="77777777" w:rsidTr="00BB7658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44EDA74" w14:textId="77777777" w:rsidR="00BC5585" w:rsidRPr="00CB1F1A" w:rsidRDefault="00B35D36" w:rsidP="002506ED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 w:rsidR="002506ED">
              <w:rPr>
                <w:rFonts w:ascii="Arial" w:hAnsi="Arial" w:cs="Arial"/>
                <w:b/>
              </w:rPr>
              <w:t>aniel Keyti Morita</w:t>
            </w:r>
            <w:r w:rsidR="00630465">
              <w:rPr>
                <w:rFonts w:ascii="Arial" w:hAnsi="Arial" w:cs="Arial"/>
                <w:b/>
              </w:rPr>
              <w:t xml:space="preserve">    ou   </w:t>
            </w:r>
            <w:r w:rsidR="00306419">
              <w:rPr>
                <w:rFonts w:ascii="Arial" w:hAnsi="Arial" w:cs="Arial"/>
                <w:b/>
              </w:rPr>
              <w:t xml:space="preserve">José Ricardo </w:t>
            </w:r>
            <w:proofErr w:type="spellStart"/>
            <w:r w:rsidR="00306419">
              <w:rPr>
                <w:rFonts w:ascii="Arial" w:hAnsi="Arial" w:cs="Arial"/>
                <w:b/>
              </w:rPr>
              <w:t>Guidetti</w:t>
            </w:r>
            <w:proofErr w:type="spellEnd"/>
            <w:r w:rsidR="00306419">
              <w:rPr>
                <w:rFonts w:ascii="Arial" w:hAnsi="Arial" w:cs="Arial"/>
                <w:b/>
              </w:rPr>
              <w:t xml:space="preserve"> Junior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01F9CAA" w14:textId="77777777" w:rsidR="00BC5585" w:rsidRPr="00CB1F1A" w:rsidRDefault="00BC5585" w:rsidP="00BC558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B7658" w14:paraId="5C21D4E7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055AA794" w14:textId="77777777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1DB7B9D" w14:textId="77777777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2.7 Bairro</w:t>
            </w:r>
          </w:p>
        </w:tc>
      </w:tr>
      <w:tr w:rsidR="00BB7658" w14:paraId="34B673B2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18F19BD5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 xml:space="preserve">Av. Juscelino </w:t>
            </w:r>
            <w:proofErr w:type="spellStart"/>
            <w:r w:rsidRPr="00BB7658">
              <w:rPr>
                <w:rFonts w:ascii="Arial" w:hAnsi="Arial" w:cs="Arial"/>
                <w:b/>
              </w:rPr>
              <w:t>Kubischeck</w:t>
            </w:r>
            <w:proofErr w:type="spellEnd"/>
            <w:r w:rsidRPr="00BB7658">
              <w:rPr>
                <w:rFonts w:ascii="Arial" w:hAnsi="Arial" w:cs="Arial"/>
                <w:b/>
              </w:rPr>
              <w:t>, 1626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F2CE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BB7658">
              <w:rPr>
                <w:rFonts w:ascii="Arial" w:hAnsi="Arial" w:cs="Arial"/>
                <w:b/>
              </w:rPr>
              <w:t>entro</w:t>
            </w:r>
          </w:p>
        </w:tc>
      </w:tr>
      <w:tr w:rsidR="00BB7658" w14:paraId="4D133C93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5681499B" w14:textId="77777777" w:rsidR="00BB7658" w:rsidRDefault="00BB7658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2.8 Cidade:</w:t>
            </w:r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C0C0C0"/>
          </w:tcPr>
          <w:p w14:paraId="38F1A643" w14:textId="77777777" w:rsidR="00BB7658" w:rsidRDefault="00BB7658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2.9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98421D9" w14:textId="77777777" w:rsidR="00BB7658" w:rsidRDefault="00BB7658" w:rsidP="00BB765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2.10 CNPJ</w:t>
            </w:r>
          </w:p>
        </w:tc>
      </w:tr>
      <w:tr w:rsidR="00BB7658" w:rsidRPr="00BB7658" w14:paraId="03CCF7BB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607BCD3" w14:textId="77777777" w:rsidR="00BB7658" w:rsidRPr="00BB7658" w:rsidRDefault="00BB7658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21E3DA4C" w14:textId="77777777" w:rsidR="00BB7658" w:rsidRPr="00BB7658" w:rsidRDefault="00BB7658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proofErr w:type="spellStart"/>
            <w:r w:rsidRPr="00BB7658">
              <w:rPr>
                <w:rFonts w:ascii="Arial" w:hAnsi="Arial" w:cs="Arial"/>
                <w:b/>
              </w:rPr>
              <w:t>Pr</w:t>
            </w:r>
            <w:proofErr w:type="spellEnd"/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A61F6" w14:textId="77777777" w:rsidR="00BB7658" w:rsidRPr="00BB7658" w:rsidRDefault="00BB7658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78.624.202/0001-00</w:t>
            </w:r>
          </w:p>
        </w:tc>
      </w:tr>
      <w:tr w:rsidR="00CB1F1A" w14:paraId="01908B50" w14:textId="77777777" w:rsidTr="00BB7658">
        <w:trPr>
          <w:cantSplit/>
        </w:trPr>
        <w:tc>
          <w:tcPr>
            <w:tcW w:w="3402" w:type="dxa"/>
            <w:vMerge w:val="restart"/>
            <w:tcBorders>
              <w:left w:val="single" w:sz="4" w:space="0" w:color="auto"/>
            </w:tcBorders>
            <w:shd w:val="clear" w:color="auto" w:fill="C0C0C0"/>
          </w:tcPr>
          <w:p w14:paraId="694880D8" w14:textId="77777777" w:rsidR="00CB1F1A" w:rsidRPr="00CB1F1A" w:rsidRDefault="00FA1369" w:rsidP="00C7121F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B7658">
              <w:rPr>
                <w:rFonts w:ascii="Arial" w:hAnsi="Arial" w:cs="Arial"/>
                <w:sz w:val="18"/>
              </w:rPr>
              <w:t>.11</w:t>
            </w:r>
            <w:r w:rsidR="00CB1F1A">
              <w:rPr>
                <w:rFonts w:ascii="Arial" w:hAnsi="Arial" w:cs="Arial"/>
                <w:sz w:val="18"/>
              </w:rPr>
              <w:t xml:space="preserve"> Período de Realização</w:t>
            </w:r>
            <w:r w:rsidR="00CB1F1A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1D83DC5A" w14:textId="77777777" w:rsidR="00CB1F1A" w:rsidRPr="00CB1F1A" w:rsidRDefault="00CB1F1A" w:rsidP="00C7121F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6A9222A" w14:textId="77777777" w:rsidR="00CB1F1A" w:rsidRPr="00CB1F1A" w:rsidRDefault="00CB1F1A" w:rsidP="00CB1F1A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:rsidR="00CB1F1A" w14:paraId="0C317E72" w14:textId="77777777" w:rsidTr="00BB7658">
        <w:trPr>
          <w:cantSplit/>
        </w:trPr>
        <w:tc>
          <w:tcPr>
            <w:tcW w:w="3402" w:type="dxa"/>
            <w:vMerge/>
            <w:tcBorders>
              <w:left w:val="single" w:sz="4" w:space="0" w:color="auto"/>
              <w:bottom w:val="single" w:sz="6" w:space="0" w:color="000000"/>
            </w:tcBorders>
          </w:tcPr>
          <w:p w14:paraId="213D3EAD" w14:textId="77777777" w:rsidR="00CB1F1A" w:rsidRPr="00CB1F1A" w:rsidRDefault="00CB1F1A" w:rsidP="00C7121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sz="6" w:space="0" w:color="000000"/>
            </w:tcBorders>
          </w:tcPr>
          <w:p w14:paraId="459A38AF" w14:textId="77777777" w:rsidR="00CB1F1A" w:rsidRPr="00CB1F1A" w:rsidRDefault="00CB1F1A" w:rsidP="002865A0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="00453103">
              <w:rPr>
                <w:rFonts w:ascii="Arial" w:hAnsi="Arial" w:cs="Arial"/>
                <w:b/>
                <w:sz w:val="18"/>
              </w:rPr>
              <w:t xml:space="preserve">   </w:t>
            </w:r>
            <w:r w:rsidR="0009288D">
              <w:rPr>
                <w:rFonts w:ascii="Arial" w:hAnsi="Arial" w:cs="Arial"/>
                <w:b/>
                <w:sz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</w:rPr>
              <w:t>/</w:t>
            </w:r>
            <w:r w:rsidR="00613F62">
              <w:rPr>
                <w:rFonts w:ascii="Arial" w:hAnsi="Arial" w:cs="Arial"/>
                <w:b/>
                <w:sz w:val="18"/>
              </w:rPr>
              <w:t xml:space="preserve">   0</w:t>
            </w:r>
            <w:r w:rsidR="002865A0">
              <w:rPr>
                <w:rFonts w:ascii="Arial" w:hAnsi="Arial" w:cs="Arial"/>
                <w:b/>
                <w:sz w:val="18"/>
              </w:rPr>
              <w:t>9</w:t>
            </w:r>
            <w:r>
              <w:rPr>
                <w:rFonts w:ascii="Arial" w:hAnsi="Arial" w:cs="Arial"/>
                <w:b/>
                <w:sz w:val="18"/>
              </w:rPr>
              <w:t xml:space="preserve">   /</w:t>
            </w:r>
            <w:r w:rsidR="005669C8">
              <w:rPr>
                <w:rFonts w:ascii="Arial" w:hAnsi="Arial" w:cs="Arial"/>
                <w:b/>
                <w:sz w:val="18"/>
              </w:rPr>
              <w:t xml:space="preserve"> 20</w:t>
            </w:r>
            <w:r w:rsidR="00510A4A">
              <w:rPr>
                <w:rFonts w:ascii="Arial" w:hAnsi="Arial" w:cs="Arial"/>
                <w:b/>
                <w:sz w:val="18"/>
              </w:rPr>
              <w:t>1</w:t>
            </w:r>
            <w:r w:rsidR="00613F62">
              <w:rPr>
                <w:rFonts w:ascii="Arial" w:hAnsi="Arial" w:cs="Arial"/>
                <w:b/>
                <w:sz w:val="18"/>
              </w:rPr>
              <w:t>5</w:t>
            </w:r>
          </w:p>
        </w:tc>
        <w:tc>
          <w:tcPr>
            <w:tcW w:w="3132" w:type="dxa"/>
            <w:gridSpan w:val="2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487D5BA4" w14:textId="77777777" w:rsidR="00CB1F1A" w:rsidRPr="00CB1F1A" w:rsidRDefault="0009288D" w:rsidP="002865A0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</w:t>
            </w:r>
            <w:r w:rsidR="00453103">
              <w:rPr>
                <w:rFonts w:ascii="Arial" w:hAnsi="Arial" w:cs="Arial"/>
                <w:b/>
                <w:sz w:val="18"/>
              </w:rPr>
              <w:t xml:space="preserve">   </w:t>
            </w:r>
            <w:r w:rsidR="00CB1F1A">
              <w:rPr>
                <w:rFonts w:ascii="Arial" w:hAnsi="Arial" w:cs="Arial"/>
                <w:b/>
                <w:sz w:val="18"/>
              </w:rPr>
              <w:t xml:space="preserve">   /</w:t>
            </w:r>
            <w:r w:rsidR="006B0425">
              <w:rPr>
                <w:rFonts w:ascii="Arial" w:hAnsi="Arial" w:cs="Arial"/>
                <w:b/>
                <w:sz w:val="18"/>
              </w:rPr>
              <w:t xml:space="preserve">   </w:t>
            </w:r>
            <w:r w:rsidR="00613F62">
              <w:rPr>
                <w:rFonts w:ascii="Arial" w:hAnsi="Arial" w:cs="Arial"/>
                <w:b/>
                <w:sz w:val="18"/>
              </w:rPr>
              <w:t>0</w:t>
            </w:r>
            <w:r w:rsidR="002865A0">
              <w:rPr>
                <w:rFonts w:ascii="Arial" w:hAnsi="Arial" w:cs="Arial"/>
                <w:b/>
                <w:sz w:val="18"/>
              </w:rPr>
              <w:t>9</w:t>
            </w:r>
            <w:r w:rsidR="00CB1F1A">
              <w:rPr>
                <w:rFonts w:ascii="Arial" w:hAnsi="Arial" w:cs="Arial"/>
                <w:b/>
                <w:sz w:val="18"/>
              </w:rPr>
              <w:t xml:space="preserve">     /</w:t>
            </w:r>
            <w:r w:rsidR="005669C8">
              <w:rPr>
                <w:rFonts w:ascii="Arial" w:hAnsi="Arial" w:cs="Arial"/>
                <w:b/>
                <w:sz w:val="18"/>
              </w:rPr>
              <w:t xml:space="preserve"> 20</w:t>
            </w:r>
            <w:r w:rsidR="00510A4A">
              <w:rPr>
                <w:rFonts w:ascii="Arial" w:hAnsi="Arial" w:cs="Arial"/>
                <w:b/>
                <w:sz w:val="18"/>
              </w:rPr>
              <w:t>1</w:t>
            </w:r>
            <w:r w:rsidR="00613F62">
              <w:rPr>
                <w:rFonts w:ascii="Arial" w:hAnsi="Arial" w:cs="Arial"/>
                <w:b/>
                <w:sz w:val="18"/>
              </w:rPr>
              <w:t>5</w:t>
            </w:r>
          </w:p>
        </w:tc>
      </w:tr>
    </w:tbl>
    <w:p w14:paraId="61CC830D" w14:textId="77777777" w:rsidR="00CB1F1A" w:rsidRDefault="00CB1F1A"/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9"/>
        <w:gridCol w:w="4823"/>
      </w:tblGrid>
      <w:tr w:rsidR="00CF7346" w14:paraId="2595B72B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7DCC66EE" w14:textId="77777777" w:rsidR="00CF7346" w:rsidRDefault="00CF7346" w:rsidP="00FB32C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</w:r>
            <w:r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CF7346" w:rsidRPr="00515F30" w14:paraId="5D10A668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BA0A616" w14:textId="77777777" w:rsidR="00CF7346" w:rsidRPr="00515F30" w:rsidRDefault="00CF7346" w:rsidP="00FB32C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3.1 Nome comercial:</w:t>
            </w:r>
          </w:p>
        </w:tc>
      </w:tr>
      <w:tr w:rsidR="00CF7346" w:rsidRPr="00515F30" w14:paraId="65DDB40D" w14:textId="77777777" w:rsidTr="00FB32C5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CCCCE7" w14:textId="77777777" w:rsidR="00CF7346" w:rsidRPr="00515F30" w:rsidRDefault="00CF7346" w:rsidP="00FB32C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CF7346" w:rsidRPr="00515F30" w14:paraId="5D51B5C8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0551336A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172E1113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:rsidR="00CF7346" w:rsidRPr="00515F30" w14:paraId="3A3D98C3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22B7961F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7806DC47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CF7346" w:rsidRPr="00515F30" w14:paraId="53E9444C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681A4C2D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:rsidR="00CF7346" w:rsidRPr="00515F30" w14:paraId="6068E50D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EB4E" w14:textId="77777777" w:rsidR="00CF7346" w:rsidRPr="00AE726B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</w:tc>
      </w:tr>
      <w:tr w:rsidR="00CF7346" w:rsidRPr="00515F30" w14:paraId="24CC1A39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3281C22" w14:textId="77777777" w:rsidR="00CF7346" w:rsidRPr="00515F30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3.5 Código </w:t>
            </w:r>
            <w:r w:rsidR="00555F95">
              <w:rPr>
                <w:rFonts w:ascii="Arial" w:hAnsi="Arial" w:cs="Arial"/>
                <w:sz w:val="18"/>
              </w:rPr>
              <w:t xml:space="preserve">MD-5 </w:t>
            </w:r>
            <w:r w:rsidRPr="00515F30">
              <w:rPr>
                <w:rFonts w:ascii="Arial" w:hAnsi="Arial" w:cs="Arial"/>
                <w:sz w:val="18"/>
              </w:rPr>
              <w:t xml:space="preserve">de autenticação do principal arquivo executável </w:t>
            </w:r>
            <w:r w:rsidR="00555F95">
              <w:rPr>
                <w:rFonts w:ascii="Arial" w:hAnsi="Arial" w:cs="Arial"/>
                <w:sz w:val="18"/>
              </w:rPr>
              <w:t>do PAF-ECF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F7346" w:rsidRPr="00515F30" w14:paraId="05567FD1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B654" w14:textId="77777777" w:rsidR="00CF7346" w:rsidRDefault="00CF7346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14:paraId="135D8225" w14:textId="77777777" w:rsidR="00641C52" w:rsidRPr="00515F30" w:rsidRDefault="00641C52" w:rsidP="00FB32C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2721525" w14:textId="77777777" w:rsidR="00FB32C5" w:rsidRDefault="00FB32C5" w:rsidP="00DD37D2"/>
    <w:p w14:paraId="4DA20A53" w14:textId="77777777" w:rsidR="00525122" w:rsidRDefault="00525122" w:rsidP="00DD37D2">
      <w:r>
        <w:br w:type="page"/>
      </w:r>
    </w:p>
    <w:tbl>
      <w:tblPr>
        <w:tblW w:w="9799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:rsidR="00525122" w:rsidRPr="00515F30" w14:paraId="4340F980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C7302D8" w14:textId="77777777" w:rsidR="00525122" w:rsidRPr="00515F30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lastRenderedPageBreak/>
              <w:t xml:space="preserve">3.6 </w:t>
            </w:r>
            <w:r>
              <w:rPr>
                <w:rFonts w:ascii="Arial" w:hAnsi="Arial" w:cs="Arial"/>
                <w:sz w:val="18"/>
              </w:rPr>
              <w:t xml:space="preserve">Código de autenticação do arquivo que contém a relação dos arquivos executáveis que realizam os procedimentos constantes da ER-PAF-ECF 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r w:rsidRPr="00515F30">
              <w:rPr>
                <w:rFonts w:ascii="Arial" w:hAnsi="Arial" w:cs="Arial"/>
                <w:sz w:val="18"/>
              </w:rPr>
              <w:t>MD-5</w:t>
            </w:r>
            <w:r>
              <w:rPr>
                <w:rFonts w:ascii="Arial" w:hAnsi="Arial" w:cs="Arial"/>
                <w:sz w:val="18"/>
              </w:rPr>
              <w:t xml:space="preserve"> Executáveis PAF-ECF)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525122" w:rsidRPr="00515F30" w14:paraId="39796329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085F5" w14:textId="77777777" w:rsidR="00525122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14:paraId="450FD568" w14:textId="77777777" w:rsidR="00525122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14:paraId="0B7AC29D" w14:textId="77777777" w:rsidR="00525122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14:paraId="7F88AD9D" w14:textId="77777777" w:rsidR="00525122" w:rsidRPr="00515F30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525122" w14:paraId="5D71073E" w14:textId="77777777" w:rsidTr="0018486B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BFBFBF"/>
          </w:tcPr>
          <w:p w14:paraId="00DDF0F1" w14:textId="77777777" w:rsidR="00525122" w:rsidRPr="00515F30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</w:t>
            </w:r>
            <w:r>
              <w:rPr>
                <w:rFonts w:ascii="Arial" w:hAnsi="Arial" w:cs="Arial"/>
                <w:sz w:val="18"/>
              </w:rPr>
              <w:t>7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Relação dos arquivos executáveis que realizam os requisitos estabelecidos na ER-PAF-ECF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 xml:space="preserve">                                                                           </w:t>
            </w:r>
          </w:p>
        </w:tc>
      </w:tr>
      <w:tr w:rsidR="00525122" w14:paraId="3B9B1350" w14:textId="77777777" w:rsidTr="0018486B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D07B" w14:textId="77777777" w:rsidR="00525122" w:rsidRDefault="00525122" w:rsidP="00E80483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  <w:p w14:paraId="495DE6C2" w14:textId="77777777" w:rsidR="00525122" w:rsidRDefault="00525122" w:rsidP="00E80483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  <w:p w14:paraId="326A85C8" w14:textId="77777777" w:rsidR="00525122" w:rsidRPr="00515F30" w:rsidRDefault="00525122" w:rsidP="00E80483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</w:tc>
      </w:tr>
      <w:tr w:rsidR="00525122" w:rsidRPr="00515F30" w14:paraId="172FD635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740ACBE" w14:textId="77777777" w:rsidR="00525122" w:rsidRPr="00515F30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:rsidR="00525122" w14:paraId="4316A1CA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397949" w14:textId="77777777" w:rsidR="00525122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  <w:p w14:paraId="34EEAAAE" w14:textId="77777777" w:rsidR="00525122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</w:tc>
      </w:tr>
      <w:tr w:rsidR="00525122" w14:paraId="5EE4606F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E49" w14:textId="77777777" w:rsidR="00525122" w:rsidRDefault="00525122" w:rsidP="00E8048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</w:tc>
      </w:tr>
      <w:tr w:rsidR="0018486B" w:rsidRPr="00A110E8" w14:paraId="11328B01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799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A545AF6" w14:textId="77777777" w:rsidR="0018486B" w:rsidRPr="00A110E8" w:rsidRDefault="0018486B" w:rsidP="00A81EC1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</w:t>
            </w:r>
            <w:r w:rsidRPr="007960F4">
              <w:rPr>
                <w:rFonts w:ascii="Arial" w:hAnsi="Arial" w:cs="Arial"/>
                <w:sz w:val="18"/>
              </w:rPr>
              <w:t>Perfis de Requisitos que podem ser configurados para funcionamento do PAF-ECF:</w:t>
            </w:r>
          </w:p>
        </w:tc>
      </w:tr>
      <w:tr w:rsidR="0018486B" w:rsidRPr="00A110E8" w14:paraId="192D3190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5B0B4DC0" w14:textId="77777777" w:rsidR="0018486B" w:rsidRDefault="0018486B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bookmarkStart w:id="1" w:name="_GoBack"/>
          <w:p w14:paraId="5BB294EB" w14:textId="645DB0D2" w:rsidR="0018486B" w:rsidRPr="00A110E8" w:rsidRDefault="0056747F" w:rsidP="00187965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teste1"/>
                  <w:enabled w:val="0"/>
                  <w:calcOnExit w:val="0"/>
                  <w:helpText w:type="autoText" w:val="- PAGE -"/>
                  <w:checkBox>
                    <w:sizeAuto/>
                    <w:default w:val="1"/>
                  </w:checkBox>
                </w:ffData>
              </w:fldChar>
            </w:r>
            <w:bookmarkStart w:id="2" w:name="teste1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"/>
            <w:bookmarkEnd w:id="1"/>
            <w:r w:rsidR="0018486B">
              <w:rPr>
                <w:rFonts w:ascii="Arial" w:hAnsi="Arial" w:cs="Arial"/>
                <w:sz w:val="18"/>
                <w:szCs w:val="18"/>
              </w:rPr>
              <w:t xml:space="preserve"> Perfil </w:t>
            </w:r>
            <w:r w:rsidR="002D771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6D07D0DD" w14:textId="77777777" w:rsidR="0018486B" w:rsidRDefault="0018486B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FE491CA" w14:textId="77777777" w:rsidR="0018486B" w:rsidRPr="00A110E8" w:rsidRDefault="0018486B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5EB9D49D" w14:textId="77777777" w:rsidR="0018486B" w:rsidRDefault="0018486B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1A1E69E6" w14:textId="77777777" w:rsidR="0018486B" w:rsidRPr="00A110E8" w:rsidRDefault="0018486B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1BD14E62" w14:textId="77777777" w:rsidR="0018486B" w:rsidRDefault="0018486B" w:rsidP="00A81EC1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47B8D76C" w14:textId="77777777" w:rsidR="0018486B" w:rsidRPr="00A110E8" w:rsidRDefault="0018486B" w:rsidP="002D771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U</w:t>
            </w:r>
          </w:p>
        </w:tc>
      </w:tr>
      <w:tr w:rsidR="002D771C" w:rsidRPr="00A110E8" w14:paraId="4FFD8BE5" w14:textId="77777777" w:rsidTr="005D02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5D3274B" w14:textId="77777777" w:rsidR="002D771C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0975B1D" w14:textId="77777777" w:rsidR="002D771C" w:rsidRPr="00A110E8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098F2C8C" w14:textId="77777777" w:rsidR="002D771C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4ACB580" w14:textId="77777777" w:rsidR="002D771C" w:rsidRPr="00A110E8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W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00BBC3A6" w14:textId="77777777" w:rsidR="002D771C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E4D6A1B" w14:textId="77777777" w:rsidR="002D771C" w:rsidRPr="00A110E8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Y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3AEC6D7E" w14:textId="77777777" w:rsidR="002D771C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1B315E5B" w14:textId="77777777" w:rsidR="002D771C" w:rsidRPr="00A110E8" w:rsidRDefault="002D771C" w:rsidP="005D0257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Z</w:t>
            </w:r>
          </w:p>
        </w:tc>
      </w:tr>
      <w:tr w:rsidR="0018486B" w:rsidRPr="007960F4" w14:paraId="2E664507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14:paraId="4CECAAEE" w14:textId="77777777" w:rsidR="0018486B" w:rsidRPr="007960F4" w:rsidRDefault="0018486B" w:rsidP="00E80483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3.10</w:t>
            </w:r>
            <w:r w:rsidRPr="007960F4">
              <w:rPr>
                <w:rFonts w:ascii="Arial" w:hAnsi="Arial" w:cs="Arial"/>
                <w:b/>
                <w:sz w:val="18"/>
              </w:rPr>
              <w:t xml:space="preserve"> Identificação do envelope de segurança onde foram lacrados os arquivos fontes e executáveis:</w:t>
            </w:r>
          </w:p>
        </w:tc>
      </w:tr>
      <w:tr w:rsidR="0018486B" w14:paraId="5F8E6149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2472EBD8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67CE9030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7A7E6FA7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:rsidR="0018486B" w14:paraId="0DC568A5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74372507" w14:textId="77777777" w:rsidR="0018486B" w:rsidRDefault="0018486B" w:rsidP="00E80483">
            <w:pPr>
              <w:rPr>
                <w:rFonts w:ascii="Arial" w:hAnsi="Arial" w:cs="Arial"/>
                <w:b/>
              </w:rPr>
            </w:pPr>
          </w:p>
          <w:p w14:paraId="029472E2" w14:textId="77777777" w:rsidR="0018486B" w:rsidRDefault="0018486B" w:rsidP="00E80483">
            <w:proofErr w:type="spellStart"/>
            <w:r w:rsidRPr="001138C4">
              <w:rPr>
                <w:rFonts w:ascii="Arial" w:hAnsi="Arial" w:cs="Arial"/>
                <w:b/>
              </w:rPr>
              <w:t>Starlock</w:t>
            </w:r>
            <w:proofErr w:type="spellEnd"/>
          </w:p>
        </w:tc>
        <w:tc>
          <w:tcPr>
            <w:tcW w:w="2490" w:type="dxa"/>
            <w:gridSpan w:val="3"/>
          </w:tcPr>
          <w:p w14:paraId="14080CF7" w14:textId="77777777" w:rsidR="0018486B" w:rsidRDefault="0018486B" w:rsidP="00E80483">
            <w:pPr>
              <w:rPr>
                <w:b/>
              </w:rPr>
            </w:pPr>
          </w:p>
          <w:p w14:paraId="13E61070" w14:textId="77777777" w:rsidR="0018486B" w:rsidRPr="0072242D" w:rsidRDefault="0018486B" w:rsidP="00E80483">
            <w:pPr>
              <w:rPr>
                <w:b/>
              </w:rPr>
            </w:pPr>
            <w:r w:rsidRPr="0072242D"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7C1165B6" w14:textId="77777777" w:rsidR="0018486B" w:rsidRDefault="0018486B" w:rsidP="00E80483"/>
          <w:p w14:paraId="4277ECD4" w14:textId="77777777" w:rsidR="0018486B" w:rsidRDefault="0018486B" w:rsidP="00E80483"/>
        </w:tc>
      </w:tr>
    </w:tbl>
    <w:p w14:paraId="694C3D6F" w14:textId="77777777" w:rsidR="00525122" w:rsidRDefault="00525122" w:rsidP="00DD37D2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:rsidR="00DD37D2" w14:paraId="4F5DBF30" w14:textId="77777777" w:rsidTr="009A3DCA">
        <w:trPr>
          <w:cantSplit/>
        </w:trPr>
        <w:tc>
          <w:tcPr>
            <w:tcW w:w="98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DADB5" w14:textId="77777777" w:rsidR="00DD37D2" w:rsidRDefault="00DD37D2" w:rsidP="009A3DCA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</w:r>
            <w:r>
              <w:rPr>
                <w:rFonts w:ascii="Arial" w:hAnsi="Arial"/>
                <w:b/>
                <w:sz w:val="28"/>
              </w:rPr>
              <w:tab/>
              <w:t>Características do Programa Aplicativo Fiscal:</w:t>
            </w:r>
          </w:p>
        </w:tc>
      </w:tr>
      <w:tr w:rsidR="00DD37D2" w14:paraId="55EE804C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5A7C6462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</w:tcBorders>
            <w:shd w:val="clear" w:color="auto" w:fill="C0C0C0"/>
          </w:tcPr>
          <w:p w14:paraId="7123FC88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C9BF40E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:rsidR="00DC6D03" w14:paraId="0138CFC1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9BCBAD4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18581AFA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7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FB8FF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D37D2" w14:paraId="7D66A6BE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B86CCAB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:rsidR="00DD37D2" w14:paraId="4B62228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617BEAF" w14:textId="77777777" w:rsidR="00DD37D2" w:rsidRDefault="00DC6D03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37FB1C90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378383C0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:rsidR="00DD37D2" w:rsidRPr="00A110E8" w14:paraId="443109BC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ED2B331" w14:textId="77777777" w:rsidR="00DD37D2" w:rsidRPr="00A110E8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ascii="Arial" w:hAnsi="Arial" w:cs="Arial"/>
                <w:sz w:val="18"/>
                <w:szCs w:val="18"/>
              </w:rPr>
              <w:t>4.5 Forma de impressão de item</w:t>
            </w:r>
            <w:r w:rsidR="00212AA3" w:rsidRPr="00A110E8">
              <w:rPr>
                <w:rFonts w:ascii="Arial" w:hAnsi="Arial" w:cs="Arial"/>
                <w:sz w:val="18"/>
                <w:szCs w:val="18"/>
              </w:rPr>
              <w:t xml:space="preserve"> em cupom fiscal(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Concomitância com dispositivos de visualização do registro do item)</w:t>
            </w:r>
            <w:r w:rsidRPr="00A110E8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110E8" w:rsidRPr="00A110E8" w14:paraId="3DEE397A" w14:textId="77777777" w:rsidTr="00A110E8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</w:tcPr>
          <w:p w14:paraId="284F4E36" w14:textId="77777777" w:rsidR="00A110E8" w:rsidRPr="00A110E8" w:rsidRDefault="00DC6D03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sz="4" w:space="0" w:color="000000"/>
            </w:tcBorders>
          </w:tcPr>
          <w:p w14:paraId="05782A17" w14:textId="77777777" w:rsidR="00A110E8" w:rsidRPr="00A110E8" w:rsidRDefault="00453103" w:rsidP="00A110E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Selecionar17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sz="4" w:space="0" w:color="000000"/>
            </w:tcBorders>
          </w:tcPr>
          <w:p w14:paraId="6DF357DE" w14:textId="77777777" w:rsidR="00A110E8" w:rsidRPr="00A110E8" w:rsidRDefault="00A110E8" w:rsidP="00A110E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2B7EE399" w14:textId="77777777" w:rsidR="00A110E8" w:rsidRPr="00A110E8" w:rsidRDefault="00A110E8" w:rsidP="00A110E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Conta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A110E8">
              <w:rPr>
                <w:rFonts w:ascii="Arial" w:hAnsi="Arial" w:cs="Arial"/>
                <w:sz w:val="18"/>
                <w:szCs w:val="18"/>
              </w:rPr>
              <w:t>Cliente.</w:t>
            </w:r>
          </w:p>
        </w:tc>
      </w:tr>
      <w:tr w:rsidR="00411602" w14:paraId="78FE1262" w14:textId="77777777" w:rsidTr="0041055F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71FCF70" w14:textId="77777777" w:rsidR="00411602" w:rsidRDefault="00411602" w:rsidP="0041055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1A65FEE4" w14:textId="77777777" w:rsidR="00411602" w:rsidRDefault="00453103" w:rsidP="0041055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55F02667" w14:textId="77777777" w:rsidR="00411602" w:rsidRDefault="00411602" w:rsidP="0041055F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:rsidR="00DD37D2" w14:paraId="10DDA6E1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614390E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:rsidR="00DD37D2" w14:paraId="632EFB05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257C295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Exclusivamente </w:t>
            </w:r>
            <w:r>
              <w:rPr>
                <w:rFonts w:ascii="Arial" w:hAnsi="Arial" w:cs="Arial"/>
                <w:sz w:val="18"/>
                <w:szCs w:val="18"/>
              </w:rPr>
              <w:t xml:space="preserve">Stand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alone</w:t>
            </w:r>
            <w:proofErr w:type="spellEnd"/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1BD0947D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2BDD4864" w14:textId="77777777" w:rsidR="00DD37D2" w:rsidRDefault="00DC6D03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:rsidR="00DD37D2" w14:paraId="48E77C3A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C60CEBA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 Geração do arquivo SINTEGRA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EFD(SPED)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D37D2" w14:paraId="28DF23D4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395A1EC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4E71C74E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7DF7DCD0" w14:textId="77777777" w:rsidR="00DD37D2" w:rsidRDefault="00453103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PED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</w:t>
            </w:r>
          </w:p>
        </w:tc>
      </w:tr>
      <w:tr w:rsidR="00665C46" w14:paraId="46A44313" w14:textId="77777777" w:rsidTr="00975334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136E570E" w14:textId="77777777" w:rsidR="00665C46" w:rsidRDefault="00665C46" w:rsidP="00665C4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B0E822A" w14:textId="77777777" w:rsidR="00665C46" w:rsidRDefault="00665C46" w:rsidP="00975334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:rsidR="00665C46" w14:paraId="5DCC7341" w14:textId="77777777" w:rsidTr="0074390F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  <w:bottom w:val="single" w:sz="4" w:space="0" w:color="auto"/>
            </w:tcBorders>
          </w:tcPr>
          <w:p w14:paraId="26AE0420" w14:textId="77777777" w:rsidR="00665C46" w:rsidRDefault="00665C46" w:rsidP="00975334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E0F964" w14:textId="77777777" w:rsidR="00665C46" w:rsidRDefault="00665C46" w:rsidP="00975334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:rsidR="00DD37D2" w:rsidRPr="00212AA3" w14:paraId="2FFC5BE2" w14:textId="77777777" w:rsidTr="0074390F">
        <w:trPr>
          <w:cantSplit/>
        </w:trPr>
        <w:tc>
          <w:tcPr>
            <w:tcW w:w="9800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76E5D42" w14:textId="77777777" w:rsidR="00DD37D2" w:rsidRPr="00212AA3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10</w:t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Tratamento da interrupção durante a emissão do cupom fiscal:</w:t>
            </w:r>
          </w:p>
        </w:tc>
      </w:tr>
      <w:tr w:rsidR="00DD37D2" w:rsidRPr="00212AA3" w14:paraId="6C5A67E4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7F5DBBB3" w14:textId="77777777" w:rsidR="00DD37D2" w:rsidRPr="00212AA3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12AA3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12AA3">
              <w:rPr>
                <w:rFonts w:cs="Arial"/>
                <w:sz w:val="18"/>
                <w:szCs w:val="18"/>
              </w:rPr>
            </w:r>
            <w:r w:rsidRPr="00212AA3">
              <w:rPr>
                <w:rFonts w:cs="Arial"/>
                <w:sz w:val="18"/>
                <w:szCs w:val="18"/>
              </w:rPr>
              <w:fldChar w:fldCharType="end"/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49F6B09F" w14:textId="77777777" w:rsidR="00DD37D2" w:rsidRPr="00212AA3" w:rsidRDefault="00453103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17E2A180" w14:textId="77777777" w:rsidR="00DD37D2" w:rsidRPr="00212AA3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12AA3">
              <w:instrText xml:space="preserve"> FORMCHECKBOX </w:instrText>
            </w:r>
            <w:r w:rsidRPr="00212AA3">
              <w:rPr>
                <w:rFonts w:ascii="Arial" w:hAnsi="Arial" w:cs="Arial"/>
                <w:sz w:val="18"/>
                <w:szCs w:val="18"/>
              </w:rPr>
            </w:r>
            <w:r w:rsidRPr="00212AA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:rsidR="00DD37D2" w14:paraId="2228EA3B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3507F1A" w14:textId="77777777" w:rsidR="00DD37D2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 xml:space="preserve"> Integração do Programa Aplicativo Fiscal:</w:t>
            </w:r>
          </w:p>
        </w:tc>
      </w:tr>
      <w:tr w:rsidR="00DD37D2" w14:paraId="5458C2AB" w14:textId="77777777" w:rsidTr="009A3DCA">
        <w:trPr>
          <w:cantSplit/>
        </w:trPr>
        <w:tc>
          <w:tcPr>
            <w:tcW w:w="368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16AE8E7C" w14:textId="77777777" w:rsidR="00DD37D2" w:rsidRDefault="00DC6D03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419CF59A" w14:textId="77777777" w:rsidR="00DD37D2" w:rsidRDefault="00453103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3D86E485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7AF99868" w14:textId="77777777" w:rsidR="00DD37D2" w:rsidRDefault="00DD37D2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:rsidR="0016623F" w:rsidRPr="00CA59C4" w14:paraId="2F1CDE3F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C3101BF" w14:textId="77777777" w:rsidR="0016623F" w:rsidRPr="00CA59C4" w:rsidRDefault="00A110E8" w:rsidP="00D82F7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ascii="Arial" w:hAnsi="Arial" w:cs="Arial"/>
                <w:sz w:val="18"/>
                <w:szCs w:val="18"/>
              </w:rPr>
              <w:t>4.1</w:t>
            </w:r>
            <w:r w:rsidR="00D82F72">
              <w:rPr>
                <w:rFonts w:ascii="Arial" w:hAnsi="Arial" w:cs="Arial"/>
                <w:sz w:val="18"/>
                <w:szCs w:val="18"/>
              </w:rPr>
              <w:t>2</w:t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 Aplicações</w:t>
            </w:r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especiais:</w:t>
            </w:r>
          </w:p>
        </w:tc>
      </w:tr>
      <w:tr w:rsidR="0016623F" w:rsidRPr="00CA59C4" w14:paraId="505B1436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0186D30F" w14:textId="77777777" w:rsidR="0016623F" w:rsidRPr="00CA59C4" w:rsidRDefault="0016623F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Posto Revendedor  de Combustível  </w:t>
            </w:r>
            <w:r w:rsidR="00581FBC">
              <w:rPr>
                <w:rFonts w:ascii="Arial" w:hAnsi="Arial"/>
                <w:sz w:val="18"/>
                <w:szCs w:val="24"/>
              </w:rPr>
              <w:t>COM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 Sistema de Interligação de Bombas.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2C5B9475" w14:textId="77777777" w:rsidR="00581FBC" w:rsidRPr="00CA59C4" w:rsidRDefault="000B758D" w:rsidP="00581FB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581FBC"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1FBC" w:rsidRPr="00CA59C4">
              <w:instrText xml:space="preserve"> FORMCHECKBOX </w:instrText>
            </w:r>
            <w:r w:rsidR="00581FBC" w:rsidRPr="00CA59C4">
              <w:rPr>
                <w:rFonts w:ascii="Arial" w:hAnsi="Arial" w:cs="Arial"/>
                <w:sz w:val="18"/>
                <w:szCs w:val="18"/>
              </w:rPr>
            </w:r>
            <w:r w:rsidR="00581FBC"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581F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:rsidR="0016623F" w14:paraId="5D3F4F6C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51233A70" w14:textId="77777777" w:rsidR="0016623F" w:rsidRDefault="0016623F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Oficina de Conserto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COM DAV-OS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4F85C28A" w14:textId="77777777" w:rsidR="0016623F" w:rsidRDefault="0016623F" w:rsidP="00CA59C4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242D">
              <w:rPr>
                <w:rFonts w:ascii="Arial" w:hAnsi="Arial" w:cs="Arial"/>
                <w:sz w:val="18"/>
                <w:szCs w:val="18"/>
              </w:rPr>
              <w:t>Oficina de Conserto COM CONTA DE CLIENTE</w:t>
            </w:r>
          </w:p>
          <w:p w14:paraId="5984F888" w14:textId="77777777" w:rsidR="00CA59C4" w:rsidRDefault="00CA59C4" w:rsidP="00CA59C4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623F" w14:paraId="58DAB650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0D6D027" w14:textId="77777777" w:rsidR="0016623F" w:rsidRDefault="0016623F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2BFC53EB" w14:textId="77777777" w:rsidR="0016623F" w:rsidRDefault="0016623F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Bar, Restaurante e estabelecimento similar com utilização de ECF-NORMAL e balança interligada.</w:t>
            </w:r>
          </w:p>
          <w:p w14:paraId="0A2C197E" w14:textId="77777777" w:rsidR="00CA59C4" w:rsidRDefault="00CA59C4" w:rsidP="009A3DCA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59C4" w14:paraId="4D32FF7F" w14:textId="77777777" w:rsidTr="001878DC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5990F619" w14:textId="77777777" w:rsidR="00CA59C4" w:rsidRDefault="00CA59C4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293E1186" w14:textId="77777777" w:rsidR="00CA59C4" w:rsidRDefault="00CA59C4" w:rsidP="00CA59C4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:rsidR="00581FBC" w14:paraId="5B38D913" w14:textId="77777777" w:rsidTr="001878DC">
        <w:trPr>
          <w:cantSplit/>
        </w:trPr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38807F5B" w14:textId="77777777" w:rsidR="00581FBC" w:rsidRDefault="00581FBC" w:rsidP="00581FB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eastAsia="Adobe Fangsong Std R" w:hAnsi="Arial" w:cs="Arial"/>
                <w:sz w:val="18"/>
                <w:szCs w:val="18"/>
              </w:rPr>
            </w:pPr>
            <w:r w:rsidRPr="0072242D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224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72242D">
              <w:rPr>
                <w:rFonts w:cs="Arial"/>
                <w:sz w:val="18"/>
                <w:szCs w:val="18"/>
              </w:rPr>
            </w:r>
            <w:r w:rsidRPr="0072242D">
              <w:rPr>
                <w:rFonts w:cs="Arial"/>
                <w:sz w:val="18"/>
                <w:szCs w:val="18"/>
              </w:rPr>
              <w:fldChar w:fldCharType="end"/>
            </w:r>
            <w:r w:rsidRPr="0072242D">
              <w:rPr>
                <w:rFonts w:cs="Arial"/>
                <w:sz w:val="18"/>
                <w:szCs w:val="18"/>
              </w:rPr>
              <w:t xml:space="preserve"> </w:t>
            </w:r>
            <w:r w:rsidRPr="000B758D">
              <w:rPr>
                <w:rFonts w:ascii="Arial" w:eastAsia="Adobe Fangsong Std R" w:hAnsi="Arial" w:cs="Arial"/>
                <w:sz w:val="18"/>
                <w:szCs w:val="18"/>
              </w:rPr>
              <w:t>Farmácia de Manipula</w:t>
            </w:r>
            <w:r w:rsidRPr="000B758D">
              <w:rPr>
                <w:rFonts w:ascii="Arial" w:eastAsia="MS Mincho" w:hAnsi="Arial" w:cs="Arial"/>
                <w:sz w:val="18"/>
                <w:szCs w:val="18"/>
              </w:rPr>
              <w:t>çã</w:t>
            </w:r>
            <w:r w:rsidRPr="000B758D">
              <w:rPr>
                <w:rFonts w:ascii="Arial" w:eastAsia="Adobe Fangsong Std R" w:hAnsi="Arial" w:cs="Arial"/>
                <w:sz w:val="18"/>
                <w:szCs w:val="18"/>
              </w:rPr>
              <w:t>o</w:t>
            </w:r>
          </w:p>
          <w:p w14:paraId="34A2A631" w14:textId="77777777" w:rsidR="00581FBC" w:rsidRPr="0072242D" w:rsidRDefault="00581FBC" w:rsidP="00581FB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sz="4" w:space="0" w:color="auto"/>
              <w:bottom w:val="single" w:sz="4" w:space="0" w:color="000000"/>
            </w:tcBorders>
          </w:tcPr>
          <w:p w14:paraId="5ECE815D" w14:textId="77777777" w:rsidR="00581FBC" w:rsidRDefault="00581FBC" w:rsidP="00581FB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3345A547" w14:textId="77777777" w:rsidR="00581FBC" w:rsidRPr="0072242D" w:rsidRDefault="00581FBC" w:rsidP="00581FBC">
            <w:pPr>
              <w:pStyle w:val="Footer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E25C21" w14:textId="77777777" w:rsidR="00581FBC" w:rsidRDefault="00581FBC" w:rsidP="00581FBC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Posto de Pedágio</w:t>
            </w:r>
          </w:p>
          <w:p w14:paraId="33F50E78" w14:textId="77777777" w:rsidR="00581FBC" w:rsidRPr="0072242D" w:rsidRDefault="00581FBC" w:rsidP="00581FBC">
            <w:pPr>
              <w:pStyle w:val="Footer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:rsidR="007960F4" w14:paraId="2EACCB17" w14:textId="77777777" w:rsidTr="00E80483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2EEC92AF" w14:textId="77777777" w:rsidR="007960F4" w:rsidRDefault="007960F4" w:rsidP="007960F4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960F4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stacionamento</w:t>
            </w:r>
            <w:r w:rsidRPr="007960F4">
              <w:rPr>
                <w:rFonts w:ascii="Arial" w:hAnsi="Arial" w:cs="Arial"/>
                <w:sz w:val="18"/>
                <w:szCs w:val="18"/>
              </w:rPr>
              <w:t>, M</w:t>
            </w:r>
            <w:r>
              <w:rPr>
                <w:rFonts w:ascii="Arial" w:hAnsi="Arial" w:cs="Arial"/>
                <w:sz w:val="18"/>
                <w:szCs w:val="18"/>
              </w:rPr>
              <w:t>otéis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 S</w:t>
            </w:r>
            <w:r>
              <w:rPr>
                <w:rFonts w:ascii="Arial" w:hAnsi="Arial" w:cs="Arial"/>
                <w:sz w:val="18"/>
                <w:szCs w:val="18"/>
              </w:rPr>
              <w:t>imilares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44C402D0" w14:textId="77777777" w:rsidR="007960F4" w:rsidRDefault="007960F4" w:rsidP="0052512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960F4">
              <w:rPr>
                <w:rFonts w:ascii="Arial" w:hAnsi="Arial" w:cs="Arial"/>
                <w:sz w:val="18"/>
                <w:szCs w:val="18"/>
              </w:rPr>
              <w:t>P</w:t>
            </w:r>
            <w:r w:rsidR="00525122">
              <w:rPr>
                <w:rFonts w:ascii="Arial" w:hAnsi="Arial" w:cs="Arial"/>
                <w:sz w:val="18"/>
                <w:szCs w:val="18"/>
              </w:rPr>
              <w:t>restador de Serviço de Cinema</w:t>
            </w:r>
            <w:r w:rsidRPr="007960F4">
              <w:rPr>
                <w:rFonts w:ascii="Arial" w:hAnsi="Arial" w:cs="Arial"/>
                <w:sz w:val="18"/>
                <w:szCs w:val="18"/>
              </w:rPr>
              <w:t>, E</w:t>
            </w:r>
            <w:r w:rsidR="00525122">
              <w:rPr>
                <w:rFonts w:ascii="Arial" w:hAnsi="Arial" w:cs="Arial"/>
                <w:sz w:val="18"/>
                <w:szCs w:val="18"/>
              </w:rPr>
              <w:t>spetáculos ou Similares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960F4" w:rsidRPr="00525122" w14:paraId="4D7B503E" w14:textId="77777777" w:rsidTr="007960F4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35F80FEA" w14:textId="77777777" w:rsidR="007960F4" w:rsidRPr="00525122" w:rsidRDefault="00FD1B57" w:rsidP="00E80483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D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>emais Atividades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088766B1" w14:textId="77777777" w:rsidR="007960F4" w:rsidRPr="00525122" w:rsidRDefault="007960F4" w:rsidP="0052512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5251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251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525122">
              <w:rPr>
                <w:rFonts w:ascii="Arial" w:hAnsi="Arial" w:cs="Arial"/>
                <w:sz w:val="18"/>
                <w:szCs w:val="18"/>
              </w:rPr>
            </w:r>
            <w:r w:rsidRPr="0052512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5251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 xml:space="preserve">Estabelecimento Enquadrado no </w:t>
            </w:r>
            <w:r w:rsidRPr="00525122">
              <w:rPr>
                <w:rFonts w:ascii="Arial" w:hAnsi="Arial" w:cs="Arial"/>
                <w:sz w:val="18"/>
                <w:szCs w:val="18"/>
              </w:rPr>
              <w:t>SIMPLES NACIONAL (Art. 5º do Ato COTEPE da ER-PAF-ECF)</w:t>
            </w:r>
          </w:p>
        </w:tc>
      </w:tr>
    </w:tbl>
    <w:p w14:paraId="0EC2405B" w14:textId="77777777" w:rsidR="0072242D" w:rsidRDefault="0072242D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404526" w14:paraId="1B5D8167" w14:textId="77777777" w:rsidTr="00DF2B98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90C4" w14:textId="77777777" w:rsidR="00404526" w:rsidRDefault="00404526" w:rsidP="00880BC7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</w:r>
            <w:r>
              <w:rPr>
                <w:rFonts w:ascii="Arial" w:hAnsi="Arial"/>
                <w:b/>
                <w:sz w:val="28"/>
              </w:rPr>
              <w:tab/>
              <w:t xml:space="preserve">Identificação do Sistema de Gestão ou Retaguarda que </w:t>
            </w:r>
            <w:r w:rsidR="00D0226B">
              <w:rPr>
                <w:rFonts w:ascii="Arial" w:hAnsi="Arial"/>
                <w:b/>
                <w:sz w:val="28"/>
              </w:rPr>
              <w:t>executa pelo menos um dos requisitos atribuídos ao PAF-ECF e que, obrigatória e exclusivamente, funciona integrado ao PAF-ECF</w:t>
            </w:r>
            <w:r>
              <w:rPr>
                <w:rFonts w:ascii="Arial" w:hAnsi="Arial"/>
                <w:b/>
                <w:sz w:val="28"/>
              </w:rPr>
              <w:t>:</w:t>
            </w:r>
          </w:p>
        </w:tc>
      </w:tr>
      <w:tr w:rsidR="00404526" w14:paraId="19BA8C36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6D3A09DB" w14:textId="77777777" w:rsidR="00404526" w:rsidRDefault="00404526" w:rsidP="00880BC7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880BC7">
              <w:rPr>
                <w:rFonts w:ascii="Arial" w:hAnsi="Arial" w:cs="Arial"/>
                <w:sz w:val="18"/>
              </w:rPr>
              <w:t>.1 Empresa Desenvolvedora: (Denominação</w:t>
            </w:r>
            <w:r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69914A9" w14:textId="77777777" w:rsidR="00404526" w:rsidRDefault="00404526" w:rsidP="00DF2B98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:rsidR="00404526" w14:paraId="5CC8C185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24A1ADEA" w14:textId="77777777" w:rsidR="00404526" w:rsidRDefault="00404526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6999A99F" w14:textId="77777777" w:rsidR="00404526" w:rsidRDefault="00404526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14:paraId="470D1AC5" w14:textId="77777777" w:rsidR="00404526" w:rsidRDefault="00404526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80BC7" w:rsidRPr="00515F30" w14:paraId="64630EB5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CB4EFDF" w14:textId="77777777" w:rsidR="00880BC7" w:rsidRPr="00515F30" w:rsidRDefault="00D2016C" w:rsidP="00880BC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5.3</w:t>
            </w:r>
            <w:r w:rsidR="00880BC7" w:rsidRPr="00515F30"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Requisito(s) Executado(s)</w:t>
            </w:r>
            <w:r w:rsidR="00880BC7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880BC7" w14:paraId="5055C260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827A5" w14:textId="77777777" w:rsidR="00880BC7" w:rsidRDefault="00880BC7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404526" w:rsidRPr="00515F30" w14:paraId="236CDAA9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050ECA20" w14:textId="77777777" w:rsidR="00404526" w:rsidRPr="00515F30" w:rsidRDefault="00D2016C" w:rsidP="00880BC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5.4</w:t>
            </w:r>
            <w:r w:rsidR="00404526" w:rsidRPr="00515F30">
              <w:rPr>
                <w:rFonts w:ascii="Arial" w:hAnsi="Arial" w:cs="Arial"/>
                <w:sz w:val="18"/>
              </w:rPr>
              <w:t xml:space="preserve"> </w:t>
            </w:r>
            <w:r w:rsidR="00404526">
              <w:rPr>
                <w:rFonts w:ascii="Arial" w:hAnsi="Arial" w:cs="Arial"/>
                <w:sz w:val="18"/>
              </w:rPr>
              <w:t>Nome do arquivo</w:t>
            </w:r>
            <w:r w:rsidR="00880BC7">
              <w:rPr>
                <w:rFonts w:ascii="Arial" w:hAnsi="Arial" w:cs="Arial"/>
                <w:sz w:val="18"/>
              </w:rPr>
              <w:t xml:space="preserve"> executável e seu respectivo</w:t>
            </w:r>
            <w:r w:rsidR="00404526">
              <w:rPr>
                <w:rFonts w:ascii="Arial" w:hAnsi="Arial" w:cs="Arial"/>
                <w:sz w:val="18"/>
              </w:rPr>
              <w:t xml:space="preserve"> MD5</w:t>
            </w:r>
            <w:r w:rsidR="00404526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404526" w14:paraId="713FE9B0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3F3E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880BC7" w:rsidRPr="00880BC7" w14:paraId="41013157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BF4FFAC" w14:textId="77777777" w:rsidR="00880BC7" w:rsidRPr="00880BC7" w:rsidRDefault="00D2016C" w:rsidP="00880BC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5.5</w:t>
            </w:r>
            <w:r w:rsidR="00880BC7" w:rsidRPr="00880BC7">
              <w:rPr>
                <w:rFonts w:ascii="Arial" w:hAnsi="Arial" w:cs="Arial"/>
                <w:sz w:val="18"/>
              </w:rPr>
              <w:t xml:space="preserve"> Requisito(s) Executado(s):</w:t>
            </w:r>
          </w:p>
        </w:tc>
      </w:tr>
      <w:tr w:rsidR="00880BC7" w:rsidRPr="00880BC7" w14:paraId="46706A48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B7DC" w14:textId="77777777" w:rsidR="00880BC7" w:rsidRPr="00880BC7" w:rsidRDefault="00880BC7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880BC7" w:rsidRPr="00880BC7" w14:paraId="5988C1E6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1AA338E" w14:textId="77777777" w:rsidR="00880BC7" w:rsidRPr="00880BC7" w:rsidRDefault="00D2016C" w:rsidP="00880BC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 w:rsidRPr="00880BC7">
              <w:rPr>
                <w:rFonts w:ascii="Arial" w:hAnsi="Arial" w:cs="Arial"/>
                <w:sz w:val="18"/>
              </w:rPr>
              <w:t>5.</w:t>
            </w:r>
            <w:r w:rsidR="00880BC7">
              <w:rPr>
                <w:rFonts w:ascii="Arial" w:hAnsi="Arial" w:cs="Arial"/>
                <w:sz w:val="18"/>
              </w:rPr>
              <w:t>6</w:t>
            </w:r>
            <w:r w:rsidR="00880BC7" w:rsidRPr="00880BC7">
              <w:rPr>
                <w:rFonts w:ascii="Arial" w:hAnsi="Arial" w:cs="Arial"/>
                <w:sz w:val="18"/>
              </w:rPr>
              <w:t xml:space="preserve"> Nome do arquivo executável e seu respectivo MD5:</w:t>
            </w:r>
          </w:p>
        </w:tc>
      </w:tr>
      <w:tr w:rsidR="00880BC7" w:rsidRPr="00880BC7" w14:paraId="4650E648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3834C" w14:textId="77777777" w:rsidR="00880BC7" w:rsidRPr="00880BC7" w:rsidRDefault="00880BC7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289F32BF" w14:textId="77777777" w:rsidR="00AE726B" w:rsidRDefault="00AE726B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AE726B" w14:paraId="59BD33FE" w14:textId="77777777" w:rsidTr="00CA59C4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9403" w14:textId="77777777" w:rsidR="00AE726B" w:rsidRDefault="00404526" w:rsidP="00404526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  <w:r w:rsidR="00381722">
              <w:rPr>
                <w:rFonts w:ascii="Arial" w:hAnsi="Arial"/>
                <w:b/>
                <w:sz w:val="28"/>
              </w:rPr>
              <w:t>.</w:t>
            </w:r>
            <w:r w:rsidR="00381722">
              <w:rPr>
                <w:rFonts w:ascii="Arial" w:hAnsi="Arial"/>
                <w:b/>
                <w:sz w:val="28"/>
              </w:rPr>
              <w:tab/>
            </w:r>
            <w:r w:rsidR="00CA59C4">
              <w:rPr>
                <w:rFonts w:ascii="Arial" w:hAnsi="Arial"/>
                <w:b/>
                <w:sz w:val="28"/>
              </w:rPr>
              <w:t xml:space="preserve">Identificação dos Sistemas </w:t>
            </w:r>
            <w:r>
              <w:rPr>
                <w:rFonts w:ascii="Arial" w:hAnsi="Arial"/>
                <w:b/>
                <w:sz w:val="28"/>
              </w:rPr>
              <w:t>de PED</w:t>
            </w:r>
            <w:r w:rsidR="008617DB">
              <w:rPr>
                <w:rFonts w:ascii="Arial" w:hAnsi="Arial"/>
                <w:b/>
                <w:sz w:val="28"/>
              </w:rPr>
              <w:t xml:space="preserve"> (SPED/SINTEGRA/DOCUMENTOS/LIVROS)</w:t>
            </w:r>
            <w:r w:rsidR="00CA59C4">
              <w:rPr>
                <w:rFonts w:ascii="Arial" w:hAnsi="Arial"/>
                <w:b/>
                <w:sz w:val="28"/>
              </w:rPr>
              <w:t xml:space="preserve"> que Funcionam integrados ao PAF-ECF:</w:t>
            </w:r>
          </w:p>
        </w:tc>
      </w:tr>
      <w:tr w:rsidR="00AE726B" w14:paraId="5E0B8908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A808FAF" w14:textId="77777777" w:rsidR="00AE726B" w:rsidRDefault="00404526" w:rsidP="008617DB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 w:rsidR="00AE726B">
              <w:rPr>
                <w:rFonts w:ascii="Arial" w:hAnsi="Arial" w:cs="Arial"/>
                <w:sz w:val="18"/>
              </w:rPr>
              <w:t>.1 Empresa Desenvolvedora: (</w:t>
            </w:r>
            <w:r w:rsidR="008617DB">
              <w:rPr>
                <w:rFonts w:ascii="Arial" w:hAnsi="Arial" w:cs="Arial"/>
                <w:sz w:val="18"/>
              </w:rPr>
              <w:t>Denominação</w:t>
            </w:r>
            <w:r w:rsidR="00AE726B"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1150271" w14:textId="77777777" w:rsidR="00AE726B" w:rsidRDefault="00404526" w:rsidP="005A054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6.2</w:t>
            </w:r>
            <w:r w:rsidR="00AE726B">
              <w:rPr>
                <w:rFonts w:ascii="Arial" w:hAnsi="Arial" w:cs="Arial"/>
                <w:sz w:val="18"/>
              </w:rPr>
              <w:t xml:space="preserve"> Nome do Sistema:</w:t>
            </w:r>
          </w:p>
        </w:tc>
      </w:tr>
      <w:tr w:rsidR="00DC6D03" w14:paraId="576BC2F7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B94EBE4" w14:textId="77777777" w:rsidR="00DC6D03" w:rsidRDefault="00DC6D03" w:rsidP="00800732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B2A90ED" w14:textId="77777777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14:paraId="4B069AC1" w14:textId="77777777" w:rsidR="00453103" w:rsidRDefault="004531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CA59C4" w:rsidRPr="00515F30" w14:paraId="55B1ED61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C236A4D" w14:textId="77777777" w:rsidR="00CA59C4" w:rsidRPr="00515F30" w:rsidRDefault="00404526" w:rsidP="008617D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6.3</w:t>
            </w:r>
            <w:r w:rsidR="00CA59C4"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Nome do arquivo </w:t>
            </w:r>
            <w:r w:rsidR="008617DB">
              <w:rPr>
                <w:rFonts w:ascii="Arial" w:hAnsi="Arial" w:cs="Arial"/>
                <w:sz w:val="18"/>
              </w:rPr>
              <w:t>Executável</w:t>
            </w:r>
            <w:r>
              <w:rPr>
                <w:rFonts w:ascii="Arial" w:hAnsi="Arial" w:cs="Arial"/>
                <w:sz w:val="18"/>
              </w:rPr>
              <w:t xml:space="preserve"> e seu respectivo MD5</w:t>
            </w:r>
            <w:r w:rsidR="00CA59C4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A59C4" w14:paraId="7D245424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812D" w14:textId="77777777" w:rsidR="00CA59C4" w:rsidRDefault="00CA59C4" w:rsidP="00DF2B9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D2016C" w:rsidRPr="00D2016C" w14:paraId="697C95DA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5BCDD24" w14:textId="77777777" w:rsidR="00D2016C" w:rsidRPr="00D2016C" w:rsidRDefault="00D2016C" w:rsidP="00D2016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4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377492EC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DBC10" w14:textId="77777777" w:rsidR="00D2016C" w:rsidRPr="00D2016C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D2016C" w:rsidRPr="00515F30" w14:paraId="28B79D64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E352ACC" w14:textId="77777777" w:rsidR="00D2016C" w:rsidRPr="00515F30" w:rsidRDefault="00D2016C" w:rsidP="00D2016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3DFC1DD5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D188" w14:textId="77777777" w:rsidR="00D2016C" w:rsidRPr="00D2016C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D2016C" w:rsidRPr="00D2016C" w14:paraId="0C4C2A8A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C113C8A" w14:textId="77777777" w:rsidR="00D2016C" w:rsidRPr="00D2016C" w:rsidRDefault="00D2016C" w:rsidP="00D2016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6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256D92D8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B0A5" w14:textId="77777777" w:rsidR="00D2016C" w:rsidRPr="00D2016C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7A72755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D2016C" w14:paraId="3508076A" w14:textId="77777777" w:rsidTr="0041055F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D0ED" w14:textId="77777777" w:rsidR="00D2016C" w:rsidRDefault="00D2016C" w:rsidP="00D2016C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</w:r>
            <w:r>
              <w:rPr>
                <w:rFonts w:ascii="Arial" w:hAnsi="Arial"/>
                <w:b/>
                <w:sz w:val="28"/>
              </w:rPr>
              <w:tab/>
              <w:t>Identificação dos Sistemas de PED que geram a NF-e e funcionam integrados ao PAF-ECF:</w:t>
            </w:r>
          </w:p>
        </w:tc>
      </w:tr>
      <w:tr w:rsidR="00D2016C" w14:paraId="4F62E63A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101135E4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F4D3122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:rsidR="00D2016C" w14:paraId="3ED56BF3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20272919" w14:textId="77777777" w:rsidR="00D2016C" w:rsidRDefault="00D2016C" w:rsidP="0041055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19605862" w14:textId="77777777" w:rsidR="00D2016C" w:rsidRDefault="00D2016C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14:paraId="202B7933" w14:textId="77777777" w:rsidR="00D2016C" w:rsidRDefault="00D2016C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2016C" w:rsidRPr="00515F30" w14:paraId="057F9482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C9B1BA0" w14:textId="77777777" w:rsidR="00D2016C" w:rsidRPr="00515F30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7.3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288F06E9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E85E" w14:textId="77777777" w:rsidR="00D2016C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D2016C" w:rsidRPr="00515F30" w14:paraId="7B375D21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208EB4B" w14:textId="77777777" w:rsidR="00D2016C" w:rsidRPr="00515F30" w:rsidRDefault="00D2016C" w:rsidP="00D2016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1D60C4A2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C6BC" w14:textId="77777777" w:rsidR="00D2016C" w:rsidRPr="00D2016C" w:rsidRDefault="00D2016C" w:rsidP="0041055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24644662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2446"/>
        <w:gridCol w:w="2446"/>
        <w:gridCol w:w="2462"/>
      </w:tblGrid>
      <w:tr w:rsidR="00404526" w:rsidRPr="00404526" w14:paraId="59A7B7BB" w14:textId="77777777" w:rsidTr="00DF2B98">
        <w:trPr>
          <w:cantSplit/>
        </w:trPr>
        <w:tc>
          <w:tcPr>
            <w:tcW w:w="9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D4AD" w14:textId="77777777" w:rsidR="00404526" w:rsidRPr="00404526" w:rsidRDefault="00D2016C" w:rsidP="00DF2B98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Identificação dos Equipamentos ECF Utilizados para a Análise Funcional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:</w:t>
            </w:r>
          </w:p>
        </w:tc>
      </w:tr>
      <w:tr w:rsidR="00404526" w14:paraId="7D1BBA9C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12405455" w14:textId="77777777" w:rsidR="00404526" w:rsidRDefault="00D2016C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.1 Marca:</w:t>
            </w: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48EFFAB9" w14:textId="77777777" w:rsidR="00404526" w:rsidRDefault="00D2016C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.2 Modelo</w:t>
            </w: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39726DBD" w14:textId="77777777" w:rsidR="00404526" w:rsidRDefault="00D2016C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.3 Marca</w:t>
            </w:r>
          </w:p>
        </w:tc>
        <w:tc>
          <w:tcPr>
            <w:tcW w:w="24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5E8C007" w14:textId="77777777" w:rsidR="00404526" w:rsidRDefault="00D2016C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.4 Modelo</w:t>
            </w:r>
          </w:p>
        </w:tc>
      </w:tr>
      <w:tr w:rsidR="00404526" w14:paraId="5C88AE0A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</w:tcBorders>
          </w:tcPr>
          <w:p w14:paraId="2BD2EC6F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55C5183E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053FEC07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sz="4" w:space="0" w:color="000000"/>
              <w:right w:val="single" w:sz="4" w:space="0" w:color="000000"/>
            </w:tcBorders>
          </w:tcPr>
          <w:p w14:paraId="004E726F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404526" w14:paraId="5528C031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0289ABCD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76908420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2129C9B9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7F9E" w14:textId="77777777" w:rsidR="00404526" w:rsidRDefault="00404526" w:rsidP="00DF2B98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</w:tr>
    </w:tbl>
    <w:p w14:paraId="1761F1F1" w14:textId="77777777" w:rsidR="004D5D9A" w:rsidRDefault="0016623F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2446"/>
        <w:gridCol w:w="2446"/>
        <w:gridCol w:w="2462"/>
      </w:tblGrid>
      <w:tr w:rsidR="004D5D9A" w:rsidRPr="0078771D" w14:paraId="37970234" w14:textId="77777777" w:rsidTr="00DF2B98">
        <w:trPr>
          <w:cantSplit/>
        </w:trPr>
        <w:tc>
          <w:tcPr>
            <w:tcW w:w="9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71BC" w14:textId="77777777" w:rsidR="004D5D9A" w:rsidRPr="0078771D" w:rsidRDefault="00D2016C" w:rsidP="0078771D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78771D" w:rsidRPr="0078771D">
              <w:rPr>
                <w:rFonts w:ascii="Arial" w:hAnsi="Arial" w:cs="Arial"/>
                <w:b/>
                <w:sz w:val="28"/>
                <w:szCs w:val="28"/>
              </w:rPr>
              <w:t xml:space="preserve"> Relação de marcas e modelos de equipamento</w:t>
            </w:r>
            <w:r w:rsidR="0078771D">
              <w:rPr>
                <w:rFonts w:ascii="Arial" w:hAnsi="Arial" w:cs="Arial"/>
                <w:b/>
                <w:sz w:val="28"/>
                <w:szCs w:val="28"/>
              </w:rPr>
              <w:t>s ECF compatíveis com o PAF-ECF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</w:tr>
      <w:tr w:rsidR="004D5D9A" w14:paraId="40C94FA0" w14:textId="77777777" w:rsidTr="00D5290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73C549D" w14:textId="77777777" w:rsidR="004D5D9A" w:rsidRPr="00E03B90" w:rsidRDefault="00D2016C" w:rsidP="00DF2B98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.1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Marca:</w:t>
            </w:r>
          </w:p>
        </w:tc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086EF11" w14:textId="77777777" w:rsidR="004D5D9A" w:rsidRPr="00E03B90" w:rsidRDefault="00D2016C" w:rsidP="00DF2B98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>.2 Modelo</w:t>
            </w:r>
          </w:p>
        </w:tc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38E2575" w14:textId="77777777" w:rsidR="004D5D9A" w:rsidRPr="00E03B90" w:rsidRDefault="00D2016C" w:rsidP="00DF2B98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.3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Marca</w:t>
            </w:r>
          </w:p>
        </w:tc>
        <w:tc>
          <w:tcPr>
            <w:tcW w:w="246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F3FE1E1" w14:textId="77777777" w:rsidR="004D5D9A" w:rsidRPr="00E03B90" w:rsidRDefault="00D2016C" w:rsidP="00DF2B98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.4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Modelo</w:t>
            </w:r>
          </w:p>
        </w:tc>
      </w:tr>
      <w:tr w:rsidR="00DC6D03" w14:paraId="1F9E0CB6" w14:textId="77777777" w:rsidTr="00D5290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0093A1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4D8B" w14:textId="77777777" w:rsidR="00DC6D03" w:rsidRDefault="00DC6D03" w:rsidP="00800732">
            <w:pPr>
              <w:pStyle w:val="Footer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C754" w14:textId="77777777" w:rsidR="00DC6D03" w:rsidRPr="00E03B90" w:rsidRDefault="00DC6D03" w:rsidP="00DF2B9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C8B1" w14:textId="77777777" w:rsidR="00DC6D03" w:rsidRPr="00E03B90" w:rsidRDefault="00DC6D03" w:rsidP="00DF2B9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0D5A76DD" w14:textId="77777777" w:rsidR="00D52908" w:rsidRDefault="00D52908"/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0"/>
      </w:tblGrid>
      <w:tr w:rsidR="00D52908" w14:paraId="197AA0AD" w14:textId="77777777" w:rsidTr="00DF2B98">
        <w:trPr>
          <w:cantSplit/>
        </w:trPr>
        <w:tc>
          <w:tcPr>
            <w:tcW w:w="9800" w:type="dxa"/>
            <w:tcBorders>
              <w:top w:val="single" w:sz="4" w:space="0" w:color="auto"/>
              <w:bottom w:val="single" w:sz="6" w:space="0" w:color="000000"/>
            </w:tcBorders>
          </w:tcPr>
          <w:p w14:paraId="628EC078" w14:textId="77777777" w:rsidR="00D52908" w:rsidRPr="00E03B90" w:rsidRDefault="00D52908" w:rsidP="00987BA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 w:rsidR="00D2016C">
              <w:rPr>
                <w:rFonts w:ascii="Arial" w:hAnsi="Arial"/>
                <w:b/>
                <w:sz w:val="28"/>
              </w:rPr>
              <w:t>10</w:t>
            </w:r>
            <w:r>
              <w:rPr>
                <w:rFonts w:ascii="Arial" w:hAnsi="Arial"/>
                <w:b/>
                <w:sz w:val="28"/>
              </w:rPr>
              <w:t xml:space="preserve">. Introdução: </w:t>
            </w:r>
            <w:r w:rsidR="001127E6">
              <w:rPr>
                <w:rFonts w:ascii="Arial" w:hAnsi="Arial" w:cs="Arial"/>
                <w:sz w:val="18"/>
                <w:szCs w:val="18"/>
              </w:rPr>
              <w:t>Este procedimento tem como referência o documento Especificação de Requisitos do PAF-</w:t>
            </w:r>
            <w:r w:rsidR="005A5F8C">
              <w:rPr>
                <w:rFonts w:ascii="Arial" w:hAnsi="Arial" w:cs="Arial"/>
                <w:sz w:val="18"/>
                <w:szCs w:val="18"/>
              </w:rPr>
              <w:t xml:space="preserve">ECF (ER-PAF-ECF) versão ER </w:t>
            </w:r>
            <w:r w:rsidR="001C3D84">
              <w:rPr>
                <w:rFonts w:ascii="Arial" w:hAnsi="Arial" w:cs="Arial"/>
                <w:sz w:val="18"/>
                <w:szCs w:val="18"/>
              </w:rPr>
              <w:t>0</w:t>
            </w:r>
            <w:r w:rsidR="008C238E">
              <w:rPr>
                <w:rFonts w:ascii="Arial" w:hAnsi="Arial" w:cs="Arial"/>
                <w:sz w:val="18"/>
                <w:szCs w:val="18"/>
              </w:rPr>
              <w:t>2.0</w:t>
            </w:r>
            <w:r w:rsidR="00987BA5">
              <w:rPr>
                <w:rFonts w:ascii="Arial" w:hAnsi="Arial" w:cs="Arial"/>
                <w:sz w:val="18"/>
                <w:szCs w:val="18"/>
              </w:rPr>
              <w:t>3</w:t>
            </w:r>
            <w:r w:rsidR="008C238E">
              <w:rPr>
                <w:rFonts w:ascii="Arial" w:hAnsi="Arial" w:cs="Arial"/>
                <w:sz w:val="18"/>
                <w:szCs w:val="18"/>
              </w:rPr>
              <w:t xml:space="preserve"> aprovado COTEPE/ICMS </w:t>
            </w:r>
            <w:r w:rsidR="00987BA5">
              <w:rPr>
                <w:rFonts w:ascii="Arial" w:hAnsi="Arial" w:cs="Arial"/>
                <w:sz w:val="18"/>
                <w:szCs w:val="18"/>
              </w:rPr>
              <w:t>23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8C238E">
              <w:rPr>
                <w:rFonts w:ascii="Arial" w:hAnsi="Arial" w:cs="Arial"/>
                <w:sz w:val="18"/>
                <w:szCs w:val="18"/>
              </w:rPr>
              <w:t>1</w:t>
            </w:r>
            <w:r w:rsidR="00987BA5">
              <w:rPr>
                <w:rFonts w:ascii="Arial" w:hAnsi="Arial" w:cs="Arial"/>
                <w:sz w:val="18"/>
                <w:szCs w:val="18"/>
              </w:rPr>
              <w:t>0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987BA5">
              <w:rPr>
                <w:rFonts w:ascii="Arial" w:hAnsi="Arial" w:cs="Arial"/>
                <w:sz w:val="18"/>
                <w:szCs w:val="18"/>
              </w:rPr>
              <w:t>Junho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201</w:t>
            </w:r>
            <w:r w:rsidR="00987BA5">
              <w:rPr>
                <w:rFonts w:ascii="Arial" w:hAnsi="Arial" w:cs="Arial"/>
                <w:sz w:val="18"/>
                <w:szCs w:val="18"/>
              </w:rPr>
              <w:t>5</w:t>
            </w:r>
            <w:r w:rsidR="001C3D8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1072C19A" w14:textId="77777777" w:rsidR="00AC5938" w:rsidRDefault="00D52908">
      <w:r>
        <w:t xml:space="preserve">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6784DD2E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1D79DFA1" w14:textId="77777777" w:rsidR="00AC5938" w:rsidRDefault="00AC5938" w:rsidP="00D2016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D2016C">
              <w:rPr>
                <w:rFonts w:ascii="Arial" w:hAnsi="Arial"/>
                <w:b/>
                <w:sz w:val="28"/>
              </w:rPr>
              <w:t>1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Relatório de não conformidade:</w:t>
            </w:r>
          </w:p>
        </w:tc>
      </w:tr>
      <w:tr w:rsidR="00AC5938" w14:paraId="77096740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6F2628AA" w14:textId="77777777" w:rsidR="00AC5938" w:rsidRPr="00CB1F1A" w:rsidRDefault="00D2016C" w:rsidP="00DF2B98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 w:rsidRPr="00CB1F1A">
              <w:rPr>
                <w:rFonts w:ascii="Arial" w:hAnsi="Arial" w:cs="Arial"/>
                <w:sz w:val="18"/>
              </w:rPr>
              <w:t xml:space="preserve">.1 </w:t>
            </w:r>
            <w:r w:rsidR="00AC5938">
              <w:rPr>
                <w:rFonts w:ascii="Arial" w:hAnsi="Arial" w:cs="Arial"/>
                <w:sz w:val="18"/>
              </w:rPr>
              <w:t>Item/Requisito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25F304BC" w14:textId="77777777" w:rsidR="00AC5938" w:rsidRPr="00CB1F1A" w:rsidRDefault="00D2016C" w:rsidP="00D2016C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>
              <w:rPr>
                <w:rFonts w:ascii="Arial" w:hAnsi="Arial" w:cs="Arial"/>
                <w:sz w:val="18"/>
              </w:rPr>
              <w:t>.2 Descrição do motivo da não conformidade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</w:tr>
      <w:tr w:rsidR="00AC5938" w14:paraId="2087C2EE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3ECB02FA" w14:textId="77777777" w:rsidR="00AC5938" w:rsidRPr="00CB1F1A" w:rsidRDefault="00AC5938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auto"/>
            </w:tcBorders>
          </w:tcPr>
          <w:p w14:paraId="0D3E0D0F" w14:textId="77777777" w:rsidR="00AC5938" w:rsidRPr="00CB1F1A" w:rsidRDefault="00AC5938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AC5938" w14:paraId="3BFFED7B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134DED12" w14:textId="77777777" w:rsidR="00AC5938" w:rsidRPr="00CB1F1A" w:rsidRDefault="00AC5938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7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F8C7F64" w14:textId="77777777" w:rsidR="00AC5938" w:rsidRPr="00CB1F1A" w:rsidRDefault="00AC5938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AC5938" w14:paraId="77F067B0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4C77" w14:textId="77777777" w:rsidR="00AC5938" w:rsidRPr="00E03B90" w:rsidRDefault="00AC5938" w:rsidP="00DF2B98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E03B90"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</w:t>
            </w:r>
            <w:r w:rsidR="00D2016C">
              <w:rPr>
                <w:rFonts w:ascii="Arial" w:hAnsi="Arial" w:cs="Arial"/>
                <w:sz w:val="18"/>
                <w:szCs w:val="18"/>
              </w:rPr>
              <w:t>“</w:t>
            </w:r>
            <w:r w:rsidRPr="00E03B90">
              <w:rPr>
                <w:rFonts w:ascii="Arial" w:hAnsi="Arial" w:cs="Arial"/>
                <w:sz w:val="18"/>
                <w:szCs w:val="18"/>
              </w:rPr>
              <w:t xml:space="preserve">Não foram encontradas não conformidades no PAF-ECF identificado neste laudo durante a execução do Roteiro de Análise Funcional  </w:t>
            </w:r>
            <w:r>
              <w:rPr>
                <w:rFonts w:ascii="Arial" w:hAnsi="Arial" w:cs="Arial"/>
                <w:sz w:val="18"/>
                <w:szCs w:val="18"/>
              </w:rPr>
              <w:t>de Programa Aplicativo Fiscal</w:t>
            </w:r>
            <w:r w:rsidR="00D2016C"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5CC6D1CF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CC2F2B" w14:paraId="0C3A7069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526BCA3D" w14:textId="77777777" w:rsidR="00CC2F2B" w:rsidRDefault="00CC2F2B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2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Parecer Conclusivo:</w:t>
            </w:r>
          </w:p>
        </w:tc>
      </w:tr>
      <w:tr w:rsidR="00CC2F2B" w14:paraId="3D64F163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8F7355A" w14:textId="77777777" w:rsidR="00CC2F2B" w:rsidRPr="00806D40" w:rsidRDefault="00CC2F2B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lastRenderedPageBreak/>
              <w:t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</w:t>
            </w:r>
            <w:r w:rsidR="00B81509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806D40">
              <w:rPr>
                <w:rFonts w:ascii="Arial" w:hAnsi="Arial" w:cs="Arial"/>
                <w:sz w:val="18"/>
                <w:szCs w:val="18"/>
              </w:rPr>
              <w:t>confaz</w:t>
            </w:r>
            <w:proofErr w:type="spellEnd"/>
            <w:r w:rsidRPr="00806D40">
              <w:rPr>
                <w:rFonts w:ascii="Arial" w:hAnsi="Arial" w:cs="Arial"/>
                <w:sz w:val="18"/>
                <w:szCs w:val="18"/>
              </w:rPr>
              <w:t xml:space="preserve"> obtendo-se o seguinte resultado:</w:t>
            </w:r>
          </w:p>
          <w:p w14:paraId="7EC682ED" w14:textId="77777777" w:rsidR="00CC2F2B" w:rsidRPr="00806D40" w:rsidRDefault="00CC2F2B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06D4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806D40">
              <w:rPr>
                <w:rFonts w:ascii="Arial" w:hAnsi="Arial" w:cs="Arial"/>
                <w:sz w:val="18"/>
                <w:szCs w:val="18"/>
              </w:rPr>
            </w:r>
            <w:r w:rsidRPr="00806D40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06D40"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099B802" w14:textId="77777777" w:rsidR="0059489D" w:rsidRPr="0059489D" w:rsidRDefault="00B958FF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C2F2B" w:rsidRPr="0059489D">
              <w:rPr>
                <w:rFonts w:ascii="Arial" w:hAnsi="Arial" w:cs="Arial"/>
                <w:sz w:val="18"/>
                <w:szCs w:val="18"/>
              </w:rPr>
              <w:t>Não se constatou “Não Conformidade” em nenhum dos testes aplicados, razão pela qual, certificamos que o Programa Aplicativo Fiscal – Emissor de Cupom Fiscal (PAF-ECF) identificado neste laudo</w:t>
            </w:r>
            <w:r w:rsidR="008343DA" w:rsidRPr="0059489D">
              <w:rPr>
                <w:rFonts w:ascii="Arial" w:hAnsi="Arial" w:cs="Arial"/>
                <w:sz w:val="18"/>
                <w:szCs w:val="18"/>
              </w:rPr>
              <w:t xml:space="preserve">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4434EC95" w14:textId="77777777" w:rsidR="008E54AE" w:rsidRPr="00CC2F2B" w:rsidRDefault="008E54AE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 w:rsidRPr="0059489D"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648D33F6" w14:textId="77777777" w:rsidR="00EB0270" w:rsidRDefault="00EB0270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1DDA9185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180F4BC5" w14:textId="77777777" w:rsidR="00125F75" w:rsidRDefault="00EB0270" w:rsidP="00DF2B9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br w:type="page"/>
            </w:r>
            <w:r>
              <w:rPr>
                <w:rFonts w:ascii="Arial" w:hAnsi="Arial"/>
                <w:b/>
                <w:sz w:val="28"/>
              </w:rPr>
              <w:t>13</w:t>
            </w:r>
            <w:r w:rsidR="00125F75">
              <w:rPr>
                <w:rFonts w:ascii="Arial" w:hAnsi="Arial"/>
                <w:b/>
                <w:sz w:val="28"/>
              </w:rPr>
              <w:t>.</w:t>
            </w:r>
            <w:r w:rsidR="00125F75"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125F75" w14:paraId="4DB68F56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50D63B2" w14:textId="77777777" w:rsidR="00125F75" w:rsidRPr="00FA1369" w:rsidRDefault="00125F75" w:rsidP="00CA256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FA1369">
              <w:rPr>
                <w:rFonts w:ascii="Arial" w:hAnsi="Arial" w:cs="Arial"/>
              </w:rPr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</w:t>
            </w:r>
            <w:r w:rsidR="00CA2568">
              <w:rPr>
                <w:rFonts w:ascii="Arial" w:hAnsi="Arial" w:cs="Arial"/>
              </w:rPr>
              <w:t>5</w:t>
            </w:r>
            <w:r w:rsidRPr="00FA1369">
              <w:rPr>
                <w:rFonts w:ascii="Arial" w:hAnsi="Arial" w:cs="Arial"/>
              </w:rPr>
              <w:t xml:space="preserve"> (</w:t>
            </w:r>
            <w:r w:rsidR="00CA2568">
              <w:rPr>
                <w:rFonts w:ascii="Arial" w:hAnsi="Arial" w:cs="Arial"/>
              </w:rPr>
              <w:t>cinco</w:t>
            </w:r>
            <w:r w:rsidRPr="00FA1369">
              <w:rPr>
                <w:rFonts w:ascii="Arial" w:hAnsi="Arial" w:cs="Arial"/>
              </w:rPr>
              <w:t>) folhas, numera</w:t>
            </w:r>
            <w:r w:rsidR="00F8418D">
              <w:rPr>
                <w:rFonts w:ascii="Arial" w:hAnsi="Arial" w:cs="Arial"/>
              </w:rPr>
              <w:t>da</w:t>
            </w:r>
            <w:r w:rsidRPr="00FA1369">
              <w:rPr>
                <w:rFonts w:ascii="Arial" w:hAnsi="Arial" w:cs="Arial"/>
              </w:rPr>
              <w:t>s e rubricadas pelo signatário desta declaração. Por ser a exata expressão da verdade, firmamos a presente declaração.</w:t>
            </w:r>
          </w:p>
        </w:tc>
      </w:tr>
    </w:tbl>
    <w:p w14:paraId="6FA5B0C1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7B100773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427AC623" w14:textId="77777777" w:rsidR="00125F75" w:rsidRDefault="00125F75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4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Comentários e Observações a critério do </w:t>
            </w:r>
            <w:proofErr w:type="spellStart"/>
            <w:r>
              <w:rPr>
                <w:rFonts w:ascii="Arial" w:hAnsi="Arial"/>
                <w:b/>
                <w:sz w:val="28"/>
              </w:rPr>
              <w:t>Orgão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Técnico Analisador:</w:t>
            </w:r>
          </w:p>
        </w:tc>
      </w:tr>
      <w:tr w:rsidR="00125F75" w14:paraId="1F7F7F35" w14:textId="77777777" w:rsidTr="00125F75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0FAC5B5" w14:textId="77777777" w:rsidR="00125F75" w:rsidRPr="00806D40" w:rsidRDefault="00125F75" w:rsidP="00125F7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</w:p>
        </w:tc>
      </w:tr>
    </w:tbl>
    <w:p w14:paraId="793FCE8C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7DEA11D2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1FE3B6D7" w14:textId="77777777" w:rsidR="00AC5938" w:rsidRDefault="00AC5938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5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Procedimentos que devem ser observados no caso de se constatar incorreções neste Laudo: </w:t>
            </w:r>
          </w:p>
        </w:tc>
      </w:tr>
      <w:tr w:rsidR="00AC5938" w14:paraId="647D9F14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7BA9C94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6D1593D5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6FD549D0" w14:textId="77777777" w:rsidR="00AC5938" w:rsidRPr="00806D40" w:rsidRDefault="00AC5938" w:rsidP="00AC5938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:rsidR="00AC5938" w14:paraId="155A4C71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24CBF79" w14:textId="77777777" w:rsidR="00AC5938" w:rsidRPr="00AC5938" w:rsidRDefault="00066238" w:rsidP="00B9386A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>Londrina,  de Setembro</w:t>
            </w:r>
            <w:r w:rsidR="00B9386A">
              <w:rPr>
                <w:rFonts w:ascii="Arial" w:hAnsi="Arial"/>
                <w:b/>
              </w:rPr>
              <w:t xml:space="preserve"> </w:t>
            </w:r>
            <w:r w:rsidR="00265446">
              <w:rPr>
                <w:rFonts w:ascii="Arial" w:hAnsi="Arial"/>
                <w:b/>
              </w:rPr>
              <w:t>de 201</w:t>
            </w:r>
            <w:r w:rsidR="00613F62">
              <w:rPr>
                <w:rFonts w:ascii="Arial" w:hAnsi="Arial"/>
                <w:b/>
              </w:rPr>
              <w:t>5</w:t>
            </w:r>
            <w:r w:rsidR="00265446">
              <w:rPr>
                <w:rFonts w:ascii="Arial" w:hAnsi="Arial"/>
                <w:b/>
              </w:rPr>
              <w:t>.</w:t>
            </w:r>
          </w:p>
        </w:tc>
      </w:tr>
      <w:tr w:rsidR="002B64FC" w14:paraId="651BB3E8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44334977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Execução dos Testes: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7E963FD4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22128E5E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72D1A9EA" w14:textId="77777777" w:rsidR="002B64FC" w:rsidRDefault="00E97E50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Técnico Responsável</w:t>
            </w: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auto"/>
            </w:tcBorders>
          </w:tcPr>
          <w:p w14:paraId="70705FA7" w14:textId="77777777" w:rsidR="002B64FC" w:rsidRDefault="00E97E50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Sandro Teixeira Pinto </w:t>
            </w:r>
            <w:r w:rsidR="00882E43">
              <w:rPr>
                <w:rFonts w:ascii="Arial" w:hAnsi="Arial"/>
                <w:b/>
              </w:rPr>
              <w:t xml:space="preserve">CPF: </w:t>
            </w:r>
            <w:r>
              <w:rPr>
                <w:rFonts w:ascii="Arial" w:hAnsi="Arial"/>
                <w:b/>
              </w:rPr>
              <w:t>645.550.119-53</w:t>
            </w:r>
          </w:p>
        </w:tc>
      </w:tr>
      <w:tr w:rsidR="002B64FC" w14:paraId="47365B03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CEC7A00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7112146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05C5FB33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B4E611A" w14:textId="77777777" w:rsidR="002B64FC" w:rsidRDefault="00E97E50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Coordenador </w:t>
            </w:r>
            <w:r w:rsidR="001340C4">
              <w:rPr>
                <w:rFonts w:ascii="Arial" w:hAnsi="Arial"/>
                <w:b/>
              </w:rPr>
              <w:t>NPI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8EFE235" w14:textId="77777777" w:rsidR="002B64FC" w:rsidRDefault="001340C4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1340C4">
              <w:rPr>
                <w:rFonts w:ascii="Arial" w:hAnsi="Arial"/>
                <w:b/>
              </w:rPr>
              <w:t>Ricardo Inácio Álvares e Silva</w:t>
            </w:r>
            <w:r w:rsidR="00882E43">
              <w:rPr>
                <w:rFonts w:ascii="Arial" w:hAnsi="Arial"/>
                <w:b/>
              </w:rPr>
              <w:t xml:space="preserve"> CPF: </w:t>
            </w:r>
            <w:r w:rsidRPr="001340C4">
              <w:rPr>
                <w:rFonts w:ascii="Arial" w:hAnsi="Arial"/>
                <w:b/>
              </w:rPr>
              <w:t>070.650.106-35</w:t>
            </w:r>
          </w:p>
        </w:tc>
      </w:tr>
    </w:tbl>
    <w:p w14:paraId="1742953E" w14:textId="77777777" w:rsidR="00806D40" w:rsidRDefault="00806D40" w:rsidP="00882E43"/>
    <w:sectPr w:rsidR="00806D40" w:rsidSect="00D30422"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1BF0B" w14:textId="77777777" w:rsidR="00662057" w:rsidRDefault="00662057" w:rsidP="00C7121F">
      <w:r>
        <w:separator/>
      </w:r>
    </w:p>
  </w:endnote>
  <w:endnote w:type="continuationSeparator" w:id="0">
    <w:p w14:paraId="2FD1BE3F" w14:textId="77777777" w:rsidR="00662057" w:rsidRDefault="00662057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BDA50" w14:textId="77777777" w:rsidR="00AC71D1" w:rsidRDefault="00AC71D1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F334A9" w14:textId="77777777" w:rsidR="00AC71D1" w:rsidRDefault="00AC71D1" w:rsidP="003140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68544" w14:textId="77777777" w:rsidR="00AC71D1" w:rsidRDefault="00AC71D1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747F">
      <w:rPr>
        <w:rStyle w:val="PageNumber"/>
        <w:noProof/>
      </w:rPr>
      <w:t>2</w:t>
    </w:r>
    <w:r>
      <w:rPr>
        <w:rStyle w:val="PageNumber"/>
      </w:rPr>
      <w:fldChar w:fldCharType="end"/>
    </w:r>
  </w:p>
  <w:p w14:paraId="73A3406A" w14:textId="77777777" w:rsidR="00AC71D1" w:rsidRDefault="00AC71D1" w:rsidP="003140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42A76" w14:textId="77777777" w:rsidR="00662057" w:rsidRDefault="00662057" w:rsidP="00C7121F">
      <w:r>
        <w:separator/>
      </w:r>
    </w:p>
  </w:footnote>
  <w:footnote w:type="continuationSeparator" w:id="0">
    <w:p w14:paraId="08692D39" w14:textId="77777777" w:rsidR="00662057" w:rsidRDefault="00662057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AC71D1" w14:paraId="0C869D95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68C45AA5" w14:textId="77777777" w:rsidR="00AC71D1" w:rsidRDefault="00334449" w:rsidP="00C7121F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058A33EB" wp14:editId="21F66C9B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4FD65956" w14:textId="77777777" w:rsidR="00AC71D1" w:rsidRDefault="00AC71D1" w:rsidP="00C7121F">
          <w:pPr>
            <w:pStyle w:val="Heading3"/>
            <w:spacing w:before="120"/>
          </w:pPr>
          <w:r>
            <w:t>LAUDO DE ANÁLISE FUNCIONAL</w:t>
          </w:r>
        </w:p>
        <w:p w14:paraId="6D2E1992" w14:textId="77777777" w:rsidR="00AC71D1" w:rsidRDefault="00AC71D1" w:rsidP="00C7121F">
          <w:pPr>
            <w:pStyle w:val="Heading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C97F45F" w14:textId="77777777" w:rsidR="00AC71D1" w:rsidRDefault="00AC71D1" w:rsidP="00C7121F">
          <w:pPr>
            <w:pStyle w:val="Heading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AC71D1" w14:paraId="06499A7C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23581208" w14:textId="77777777" w:rsidR="00AC71D1" w:rsidRDefault="00AC71D1" w:rsidP="00C7121F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04B87987" w14:textId="77777777" w:rsidR="00AC71D1" w:rsidRDefault="00AC71D1" w:rsidP="00C7121F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1AE17F" w14:textId="77777777" w:rsidR="00AC71D1" w:rsidRDefault="00287B39" w:rsidP="00676324">
          <w:pPr>
            <w:pStyle w:val="Heading2"/>
            <w:ind w:left="57" w:right="57"/>
            <w:rPr>
              <w:b w:val="0"/>
              <w:sz w:val="16"/>
            </w:rPr>
          </w:pPr>
          <w:r>
            <w:rPr>
              <w:b w:val="0"/>
              <w:sz w:val="16"/>
            </w:rPr>
            <w:t>IFL</w:t>
          </w:r>
          <w:r w:rsidR="00613F62">
            <w:rPr>
              <w:b w:val="0"/>
              <w:sz w:val="16"/>
            </w:rPr>
            <w:t>___2015</w:t>
          </w:r>
        </w:p>
      </w:tc>
    </w:tr>
  </w:tbl>
  <w:p w14:paraId="50B83640" w14:textId="77777777" w:rsidR="00AC71D1" w:rsidRDefault="00AC71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C8E3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66238"/>
    <w:rsid w:val="00086DF5"/>
    <w:rsid w:val="0009288D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8486B"/>
    <w:rsid w:val="001878DC"/>
    <w:rsid w:val="00187965"/>
    <w:rsid w:val="001947BE"/>
    <w:rsid w:val="001A20B7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506ED"/>
    <w:rsid w:val="002561E1"/>
    <w:rsid w:val="00257E0C"/>
    <w:rsid w:val="00261365"/>
    <w:rsid w:val="00265446"/>
    <w:rsid w:val="002865A0"/>
    <w:rsid w:val="00287B39"/>
    <w:rsid w:val="00297E6D"/>
    <w:rsid w:val="002B64FC"/>
    <w:rsid w:val="002D771C"/>
    <w:rsid w:val="002F5CF2"/>
    <w:rsid w:val="003003A6"/>
    <w:rsid w:val="00300E1D"/>
    <w:rsid w:val="00306419"/>
    <w:rsid w:val="00312541"/>
    <w:rsid w:val="003140C6"/>
    <w:rsid w:val="00334449"/>
    <w:rsid w:val="003414EE"/>
    <w:rsid w:val="00355D7B"/>
    <w:rsid w:val="00364103"/>
    <w:rsid w:val="00381722"/>
    <w:rsid w:val="00381A7B"/>
    <w:rsid w:val="0039397F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55F95"/>
    <w:rsid w:val="0056078D"/>
    <w:rsid w:val="005669C8"/>
    <w:rsid w:val="0056747F"/>
    <w:rsid w:val="00581FBC"/>
    <w:rsid w:val="0059489D"/>
    <w:rsid w:val="005A0543"/>
    <w:rsid w:val="005A5F8C"/>
    <w:rsid w:val="005A63E8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6D40"/>
    <w:rsid w:val="0083201D"/>
    <w:rsid w:val="008343DA"/>
    <w:rsid w:val="00834F4C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71ED"/>
    <w:rsid w:val="009725CD"/>
    <w:rsid w:val="00975334"/>
    <w:rsid w:val="00987BA5"/>
    <w:rsid w:val="009A3DCA"/>
    <w:rsid w:val="009B31AA"/>
    <w:rsid w:val="009D6419"/>
    <w:rsid w:val="00A0674E"/>
    <w:rsid w:val="00A110E8"/>
    <w:rsid w:val="00A25DA6"/>
    <w:rsid w:val="00A30118"/>
    <w:rsid w:val="00A474C1"/>
    <w:rsid w:val="00A76F9A"/>
    <w:rsid w:val="00A81918"/>
    <w:rsid w:val="00A81EC1"/>
    <w:rsid w:val="00A85B50"/>
    <w:rsid w:val="00AB0001"/>
    <w:rsid w:val="00AC4436"/>
    <w:rsid w:val="00AC5938"/>
    <w:rsid w:val="00AC71D1"/>
    <w:rsid w:val="00AD148D"/>
    <w:rsid w:val="00AE726B"/>
    <w:rsid w:val="00B35D36"/>
    <w:rsid w:val="00B42CAA"/>
    <w:rsid w:val="00B475C3"/>
    <w:rsid w:val="00B54FE3"/>
    <w:rsid w:val="00B6504F"/>
    <w:rsid w:val="00B81509"/>
    <w:rsid w:val="00B9386A"/>
    <w:rsid w:val="00B958FF"/>
    <w:rsid w:val="00BB7658"/>
    <w:rsid w:val="00BC054D"/>
    <w:rsid w:val="00BC5585"/>
    <w:rsid w:val="00BC5B8A"/>
    <w:rsid w:val="00BE4ACC"/>
    <w:rsid w:val="00C0459E"/>
    <w:rsid w:val="00C7121F"/>
    <w:rsid w:val="00C7264A"/>
    <w:rsid w:val="00C7652C"/>
    <w:rsid w:val="00C8128C"/>
    <w:rsid w:val="00CA2568"/>
    <w:rsid w:val="00CA4E72"/>
    <w:rsid w:val="00CA59C4"/>
    <w:rsid w:val="00CB1F1A"/>
    <w:rsid w:val="00CC2F2B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C7BC4"/>
    <w:rsid w:val="00DD37D2"/>
    <w:rsid w:val="00DE3DF5"/>
    <w:rsid w:val="00DF2B98"/>
    <w:rsid w:val="00E03B90"/>
    <w:rsid w:val="00E0415E"/>
    <w:rsid w:val="00E168A4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F17BC"/>
    <w:rsid w:val="00F05A43"/>
    <w:rsid w:val="00F060CB"/>
    <w:rsid w:val="00F1252F"/>
    <w:rsid w:val="00F16315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90730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DC7B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C7BC4"/>
    <w:rPr>
      <w:rFonts w:ascii="Lucida Grande" w:hAnsi="Lucida Grande"/>
      <w:sz w:val="18"/>
      <w:szCs w:val="18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DC7BC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C7BC4"/>
    <w:rPr>
      <w:rFonts w:ascii="Lucida Grande" w:hAnsi="Lucida Grande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1464</Words>
  <Characters>8351</Characters>
  <Application>Microsoft Macintosh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9796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cp:lastModifiedBy>daniel keyti</cp:lastModifiedBy>
  <cp:revision>10</cp:revision>
  <cp:lastPrinted>2013-12-19T15:43:00Z</cp:lastPrinted>
  <dcterms:created xsi:type="dcterms:W3CDTF">2015-09-23T17:57:00Z</dcterms:created>
  <dcterms:modified xsi:type="dcterms:W3CDTF">2015-09-23T19:33:00Z</dcterms:modified>
</cp:coreProperties>
</file>