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:rsidR="00AE726B" w14:paraId="4692D1BC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E726B" w:rsidP="005A0543" w:rsidRDefault="00DC3EDA" w14:paraId="3DAA3A7E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</w:t>
            </w:r>
            <w:r w:rsidR="00AE726B">
              <w:rPr>
                <w:b/>
                <w:sz w:val="28"/>
              </w:rPr>
              <w:t>:</w:t>
            </w:r>
          </w:p>
        </w:tc>
      </w:tr>
      <w:tr w:rsidR="00F023D8" w14:paraId="4B28A621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F023D8" w:rsidP="005A0543" w:rsidRDefault="00F023D8" w14:paraId="0984EA9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:rsidR="00A318D2" w14:paraId="75969C2A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318D2" w:rsidP="003D125C" w:rsidRDefault="00204E89" w14:paraId="717A22D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????????</w:t>
            </w:r>
          </w:p>
        </w:tc>
      </w:tr>
      <w:tr w:rsidR="00A318D2" w14:paraId="3744B4E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A318D2" w:rsidP="008B0B1B" w:rsidRDefault="00A318D2" w14:paraId="2DF1FB5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8B0B1B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CNPJ:</w:t>
            </w:r>
          </w:p>
        </w:tc>
      </w:tr>
      <w:tr w:rsidR="00A318D2" w14:paraId="5D43F55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318D2" w:rsidP="003D125C" w:rsidRDefault="00005F7C" w14:paraId="61DC58B5" w14:textId="5CB688A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t>green</w:t>
            </w:r>
            <w:bookmarkStart w:name="_GoBack" w:id="1"/>
            <w:bookmarkEnd w:id="1"/>
          </w:p>
        </w:tc>
      </w:tr>
    </w:tbl>
    <w:p w:rsidR="00CB1F1A" w:rsidRDefault="00CB1F1A" w14:paraId="1327DF6D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:rsidR="00CF7346" w:rsidTr="00A318D2" w14:paraId="226F5DB6" w14:textId="77777777"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CF7346" w:rsidP="003F5C85" w:rsidRDefault="00602473" w14:paraId="7BB323BF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  <w:r w:rsidR="00CF7346">
              <w:rPr>
                <w:rFonts w:ascii="Arial" w:hAnsi="Arial"/>
                <w:b/>
                <w:sz w:val="28"/>
              </w:rPr>
              <w:t>.</w:t>
            </w:r>
            <w:r w:rsidR="00CF7346"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Pr="00515F30" w:rsidR="001A17C5" w:rsidTr="00A318D2" w14:paraId="06537B9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:rsidRPr="00515F30" w:rsidR="001A17C5" w:rsidP="003F5C85" w:rsidRDefault="001A17C5" w14:paraId="256AC465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.1 Nome</w:t>
            </w:r>
            <w:r>
              <w:rPr>
                <w:rFonts w:ascii="Arial" w:hAnsi="Arial" w:cs="Arial"/>
                <w:sz w:val="18"/>
              </w:rPr>
              <w:t xml:space="preserve"> do Aplicativo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823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:rsidRPr="00515F30" w:rsidR="001A17C5" w:rsidP="001A17C5" w:rsidRDefault="001A17C5" w14:paraId="0BFD0FCA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</w:t>
            </w:r>
            <w:r w:rsidRPr="00515F30">
              <w:rPr>
                <w:rFonts w:ascii="Arial" w:hAnsi="Arial" w:cs="Arial"/>
                <w:sz w:val="18"/>
              </w:rPr>
              <w:t>.2 Versão:</w:t>
            </w:r>
          </w:p>
        </w:tc>
      </w:tr>
      <w:tr w:rsidRPr="00515F30" w:rsidR="00A318D2" w:rsidTr="00A318D2" w14:paraId="0D00017B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:rsidRPr="00515F30" w:rsidR="00A318D2" w:rsidP="003D125C" w:rsidRDefault="00A318D2" w14:paraId="4BB94D6F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823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:rsidRPr="00515F30" w:rsidR="00A318D2" w:rsidP="003D125C" w:rsidRDefault="00A318D2" w14:paraId="1EDC85A6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Pr="00515F30" w:rsidR="00A318D2" w:rsidTr="00A318D2" w14:paraId="61ECF12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Pr="00515F30" w:rsidR="00A318D2" w:rsidP="003D125C" w:rsidRDefault="00A318D2" w14:paraId="54458CC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Pr="00515F30" w:rsidR="00A318D2" w:rsidP="003D125C" w:rsidRDefault="00A318D2" w14:paraId="0B37420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2.4 Data da Geração</w:t>
            </w:r>
            <w:r w:rsidRPr="00515F30">
              <w:rPr>
                <w:rFonts w:ascii="Arial" w:hAnsi="Arial" w:cs="Arial"/>
                <w:sz w:val="18"/>
              </w:rPr>
              <w:t xml:space="preserve">: </w:t>
            </w:r>
          </w:p>
        </w:tc>
      </w:tr>
      <w:tr w:rsidRPr="00515F30" w:rsidR="00A318D2" w:rsidTr="00A318D2" w14:paraId="3AA65A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:rsidRPr="00515F30" w:rsidR="00A318D2" w:rsidP="003D125C" w:rsidRDefault="00A318D2" w14:paraId="59ECC44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:rsidRPr="00515F30" w:rsidR="00A318D2" w:rsidP="003D125C" w:rsidRDefault="00A318D2" w14:paraId="6B33BB5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Pr="00515F30" w:rsidR="00A318D2" w:rsidTr="00A318D2" w14:paraId="388632C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A318D2" w:rsidP="003D125C" w:rsidRDefault="00A318D2" w14:paraId="1AFB5F5D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t>5</w:t>
            </w:r>
            <w:r w:rsidRPr="00515F30">
              <w:rPr>
                <w:rFonts w:ascii="Arial" w:hAnsi="Arial" w:cs="Arial"/>
                <w:sz w:val="18"/>
              </w:rPr>
              <w:t xml:space="preserve"> Principal Arquivo Executável:</w:t>
            </w:r>
          </w:p>
        </w:tc>
      </w:tr>
      <w:tr w:rsidRPr="00515F30" w:rsidR="00A318D2" w:rsidTr="00A318D2" w14:paraId="0C54223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12EE" w:rsidR="00A318D2" w:rsidP="003D125C" w:rsidRDefault="00A318D2" w14:paraId="0F56B46B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Pr="00515F30" w:rsidR="00A318D2" w:rsidTr="00A318D2" w14:paraId="440AFF0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A318D2" w:rsidP="003D125C" w:rsidRDefault="00A318D2" w14:paraId="12B1A4C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</w:t>
            </w:r>
            <w:r w:rsidRPr="00515F30">
              <w:rPr>
                <w:rFonts w:ascii="Arial" w:hAnsi="Arial" w:cs="Arial"/>
                <w:sz w:val="18"/>
              </w:rPr>
              <w:t xml:space="preserve"> Código de autenticação do principal arquivo executável (MD -5):</w:t>
            </w:r>
          </w:p>
        </w:tc>
      </w:tr>
      <w:tr w:rsidRPr="00515F30" w:rsidR="00A318D2" w:rsidTr="00A318D2" w14:paraId="3F5B8E9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15F30" w:rsidR="00A318D2" w:rsidP="003D125C" w:rsidRDefault="00A318D2" w14:paraId="74E63A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:rsidR="00D30422" w:rsidRDefault="00D30422" w14:paraId="3679CC10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:rsidR="00806D40" w:rsidTr="00A318D2" w14:paraId="14DA2ECA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806D40" w:rsidP="00E7456E" w:rsidRDefault="00806D40" w14:paraId="799644CC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602473">
              <w:rPr>
                <w:rFonts w:ascii="Arial" w:hAnsi="Arial"/>
                <w:b/>
                <w:sz w:val="28"/>
              </w:rPr>
              <w:t>3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806D40" w:rsidTr="00A318D2" w14:paraId="41924D24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C8380F" w:rsidP="00C8380F" w:rsidRDefault="009B2E6F" w14:paraId="1141A56C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9B2E6F">
              <w:rPr>
                <w:rFonts w:ascii="Arial" w:hAnsi="Arial" w:cs="Arial"/>
              </w:rPr>
              <w:t xml:space="preserve">Nos termos da legislação vigente e para fins de </w:t>
            </w:r>
            <w:r w:rsidR="00C8380F">
              <w:rPr>
                <w:rFonts w:ascii="Arial" w:hAnsi="Arial" w:cs="Arial"/>
              </w:rPr>
              <w:t xml:space="preserve">atendimento ao </w:t>
            </w:r>
            <w:r w:rsidR="002F34BC">
              <w:rPr>
                <w:rFonts w:ascii="Arial" w:hAnsi="Arial" w:cs="Arial"/>
              </w:rPr>
              <w:t xml:space="preserve">Requisito I do </w:t>
            </w:r>
            <w:r w:rsidR="00C8380F">
              <w:rPr>
                <w:rFonts w:ascii="Arial" w:hAnsi="Arial" w:cs="Arial"/>
              </w:rPr>
              <w:t>Anexo I do ATO COTEPE que especifica o PAF-ECF, na condição de responsável legal pelo seu desenvolvimento,</w:t>
            </w:r>
            <w:r w:rsidRPr="009B2E6F">
              <w:rPr>
                <w:rFonts w:ascii="Arial" w:hAnsi="Arial" w:cs="Arial"/>
              </w:rPr>
              <w:t xml:space="preserve"> </w:t>
            </w:r>
            <w:r w:rsidR="00C8380F">
              <w:rPr>
                <w:rFonts w:ascii="Arial" w:hAnsi="Arial" w:cs="Arial"/>
              </w:rPr>
              <w:t xml:space="preserve">declaro que o programa acima identificado não possibilita ao usuário possuir informação contábil diversa daquela que é, por lei, fornecida a Fazenda Pública, conforme inciso V do </w:t>
            </w:r>
            <w:proofErr w:type="spellStart"/>
            <w:r w:rsidR="00C8380F">
              <w:rPr>
                <w:rFonts w:ascii="Arial" w:hAnsi="Arial" w:cs="Arial"/>
              </w:rPr>
              <w:t>art</w:t>
            </w:r>
            <w:proofErr w:type="spellEnd"/>
            <w:r w:rsidR="00C8380F">
              <w:rPr>
                <w:rFonts w:ascii="Arial" w:hAnsi="Arial" w:cs="Arial"/>
              </w:rPr>
              <w:t xml:space="preserve"> 2° da Lei 8.137/90.</w:t>
            </w:r>
          </w:p>
          <w:p w:rsidR="00C8380F" w:rsidP="00C8380F" w:rsidRDefault="00C8380F" w14:paraId="1E73CFE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P="00C8380F" w:rsidRDefault="00C8380F" w14:paraId="5BFB256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P="00C8380F" w:rsidRDefault="00C8380F" w14:paraId="4CD60C59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P="00C8380F" w:rsidRDefault="00C8380F" w14:paraId="4AA493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P="00C8380F" w:rsidRDefault="00C8380F" w14:paraId="26C778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Pr="009B2E6F" w:rsidR="002B64FC" w:rsidP="00C8380F" w:rsidRDefault="002B64FC" w14:paraId="4D654845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:rsidR="009B2E6F" w:rsidTr="00A318D2" w14:paraId="1948B233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52C70" w:rsidR="009B2E6F" w:rsidP="009B2E6F" w:rsidRDefault="009B2E6F" w14:paraId="24A6424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 w:rsidRPr="00852C70">
              <w:rPr>
                <w:b/>
              </w:rPr>
              <w:t>IDENTIFICAÇÃO DO SÓCIO, RESPONSÁVEL OU REPRESENTANTE LEGAL DA EMPRESA</w:t>
            </w:r>
          </w:p>
        </w:tc>
      </w:tr>
      <w:tr w:rsidR="002B64FC" w:rsidTr="00A318D2" w14:paraId="7A1B9B7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="002B64FC" w:rsidP="00E7456E" w:rsidRDefault="00E7456E" w14:paraId="14E9084D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3.1 Nome</w:t>
            </w:r>
            <w:r w:rsidR="00877909">
              <w:rPr>
                <w:rFonts w:ascii="Arial" w:hAnsi="Arial"/>
                <w:sz w:val="18"/>
              </w:rPr>
              <w:t>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31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="002B64FC" w:rsidP="00E7456E" w:rsidRDefault="00E7456E" w14:paraId="4AF0272C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:rsidR="00A318D2" w:rsidTr="00A318D2" w14:paraId="35C780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:rsidR="00A318D2" w:rsidP="003D125C" w:rsidRDefault="00A318D2" w14:paraId="10285EA8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</w:p>
        </w:tc>
        <w:tc>
          <w:tcPr>
            <w:tcW w:w="3310" w:type="dxa"/>
            <w:tcBorders>
              <w:top w:val="nil"/>
              <w:bottom w:val="nil"/>
              <w:right w:val="single" w:color="auto" w:sz="4" w:space="0"/>
            </w:tcBorders>
          </w:tcPr>
          <w:p w:rsidR="00A318D2" w:rsidP="003D125C" w:rsidRDefault="00A318D2" w14:paraId="77C40382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</w:p>
        </w:tc>
      </w:tr>
      <w:tr w:rsidR="00A318D2" w:rsidTr="00A318D2" w14:paraId="5AA719D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:rsidR="00A318D2" w:rsidP="003D125C" w:rsidRDefault="00A318D2" w14:paraId="4189177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:rsidR="00A318D2" w:rsidP="003D125C" w:rsidRDefault="00A318D2" w14:paraId="435623C5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:rsidR="00A318D2" w:rsidTr="00A318D2" w14:paraId="146054F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:rsidR="00A318D2" w:rsidP="00B924B5" w:rsidRDefault="00B924B5" w14:paraId="57979F81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A318D2">
              <w:rPr>
                <w:rFonts w:ascii="Arial" w:hAnsi="Arial"/>
                <w:b/>
              </w:rPr>
              <w:t xml:space="preserve"> de </w:t>
            </w:r>
            <w:r>
              <w:rPr>
                <w:rFonts w:ascii="Arial" w:hAnsi="Arial"/>
                <w:b/>
              </w:rPr>
              <w:t>Setembro</w:t>
            </w:r>
            <w:r w:rsidR="00A318D2">
              <w:rPr>
                <w:rFonts w:ascii="Arial" w:hAnsi="Arial"/>
                <w:b/>
              </w:rPr>
              <w:t xml:space="preserve"> de 2015.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:rsidR="00A318D2" w:rsidP="003D125C" w:rsidRDefault="00A318D2" w14:paraId="6ECEF380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</w:p>
        </w:tc>
      </w:tr>
      <w:tr w:rsidR="00A318D2" w:rsidTr="00A318D2" w14:paraId="4C93B2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:rsidR="00A318D2" w:rsidP="00E7456E" w:rsidRDefault="00A318D2" w14:paraId="4EA824BA" w14:textId="77777777">
            <w:pPr>
              <w:pStyle w:val="TabelaSubtitulo"/>
            </w:pPr>
          </w:p>
          <w:p w:rsidR="00A318D2" w:rsidP="00E7456E" w:rsidRDefault="00A318D2" w14:paraId="2395D8BA" w14:textId="77777777">
            <w:pPr>
              <w:pStyle w:val="TabelaSubtitulo"/>
            </w:pPr>
          </w:p>
          <w:p w:rsidR="00A318D2" w:rsidP="00E7456E" w:rsidRDefault="00A318D2" w14:paraId="46A8134A" w14:textId="77777777">
            <w:pPr>
              <w:pStyle w:val="TabelaSubtitulo"/>
            </w:pPr>
          </w:p>
          <w:p w:rsidR="00A318D2" w:rsidP="00E7456E" w:rsidRDefault="00A318D2" w14:paraId="38F8CECE" w14:textId="77777777">
            <w:pPr>
              <w:pStyle w:val="TabelaSubtitulo"/>
            </w:pPr>
          </w:p>
          <w:p w:rsidR="00A318D2" w:rsidP="00E7456E" w:rsidRDefault="00A318D2" w14:paraId="3C229545" w14:textId="77777777">
            <w:pPr>
              <w:pStyle w:val="TabelaSubtitulo"/>
            </w:pPr>
          </w:p>
          <w:p w:rsidR="00A318D2" w:rsidP="00E7456E" w:rsidRDefault="00A318D2" w14:paraId="15C54924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:rsidR="00806D40" w:rsidP="00882E43" w:rsidRDefault="00806D40" w14:paraId="5923BED2" w14:textId="77777777"/>
    <w:sectPr w:rsidR="00806D40" w:rsidSect="00D30422"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C756F" w14:textId="77777777" w:rsidR="00297BEB" w:rsidRDefault="00297BEB" w:rsidP="00C7121F">
      <w:r>
        <w:separator/>
      </w:r>
    </w:p>
  </w:endnote>
  <w:endnote w:type="continuationSeparator" w:id="0">
    <w:p w14:paraId="2F9C9F56" w14:textId="77777777" w:rsidR="00297BEB" w:rsidRDefault="00297BEB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D5DA9" w14:textId="77777777" w:rsidR="00852C70" w:rsidRDefault="00FF4C29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2EE035" w14:textId="77777777" w:rsidR="00852C70" w:rsidRDefault="00852C70" w:rsidP="003140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49220" w14:textId="77777777" w:rsidR="00852C70" w:rsidRDefault="00FF4C29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5F7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946CF3C" w14:textId="77777777" w:rsidR="00852C70" w:rsidRDefault="00852C70" w:rsidP="003140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C6D68" w14:textId="77777777" w:rsidR="00297BEB" w:rsidRDefault="00297BEB" w:rsidP="00C7121F">
      <w:r>
        <w:separator/>
      </w:r>
    </w:p>
  </w:footnote>
  <w:footnote w:type="continuationSeparator" w:id="0">
    <w:p w14:paraId="6A2294BB" w14:textId="77777777" w:rsidR="00297BEB" w:rsidRDefault="00297BEB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852C70" w14:paraId="6B9B2939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6701F7C2" w14:textId="77777777" w:rsidR="00852C70" w:rsidRDefault="00D45E47" w:rsidP="00C7121F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371D76E6" wp14:editId="0067244F">
                <wp:extent cx="1409700" cy="419100"/>
                <wp:effectExtent l="19050" t="0" r="0" b="0"/>
                <wp:docPr id="1" name="Imagem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518ACBCE" w14:textId="77777777" w:rsidR="00852C70" w:rsidRDefault="00C8380F" w:rsidP="00C8380F">
          <w:pPr>
            <w:pStyle w:val="Heading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54B9811D" w14:textId="77777777" w:rsidR="00852C70" w:rsidRDefault="00852C70" w:rsidP="00C7121F">
          <w:pPr>
            <w:pStyle w:val="Heading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852C70" w14:paraId="56242444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3A895AEE" w14:textId="77777777" w:rsidR="00852C70" w:rsidRDefault="00852C70" w:rsidP="00C7121F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4272339A" w14:textId="77777777" w:rsidR="00852C70" w:rsidRDefault="00852C70" w:rsidP="00C7121F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327E4D" w14:textId="77777777" w:rsidR="00852C70" w:rsidRDefault="00122FAF" w:rsidP="00C82AFF">
          <w:pPr>
            <w:pStyle w:val="Heading2"/>
            <w:ind w:left="57" w:right="57"/>
            <w:rPr>
              <w:b w:val="0"/>
              <w:sz w:val="16"/>
            </w:rPr>
          </w:pPr>
          <w:r>
            <w:rPr>
              <w:b w:val="0"/>
              <w:sz w:val="16"/>
            </w:rPr>
            <w:t>IFL___</w:t>
          </w:r>
          <w:r w:rsidR="00EC1D13">
            <w:rPr>
              <w:b w:val="0"/>
              <w:sz w:val="16"/>
            </w:rPr>
            <w:t>201</w:t>
          </w:r>
          <w:r w:rsidR="00140459">
            <w:rPr>
              <w:b w:val="0"/>
              <w:sz w:val="16"/>
            </w:rPr>
            <w:t>5</w:t>
          </w:r>
        </w:p>
      </w:tc>
    </w:tr>
  </w:tbl>
  <w:p w14:paraId="43902BCE" w14:textId="77777777" w:rsidR="00852C70" w:rsidRDefault="00852C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1F1A"/>
    <w:rsid w:val="00005F7C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04E89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97C1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customStyle="1" w:styleId="TabelaSubtitulo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C83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80F"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pt-BR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Sandro</dc:creator>
  <cp:lastModifiedBy>daniel keyti</cp:lastModifiedBy>
  <cp:revision>10</cp:revision>
  <dcterms:created xsi:type="dcterms:W3CDTF">2015-08-05T12:05:00Z</dcterms:created>
  <dcterms:modified xsi:type="dcterms:W3CDTF">2015-09-23T17:26:00Z</dcterms:modified>
</cp:coreProperties>
</file>