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M. A. N Cardoso Internet - EPP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06.780.989/0001-80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WM Sistema 10 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6.250.496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22/10/2015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Sistema10.exe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B94AC37EED5EA2A9C3EF4B2FC4972A86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Marcel Nogueira Cardoso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276.773.188-51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22 de Outubro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183477078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IFL0302015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