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M. A. N Cardoso Internet - EPP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06.780.989/0001-80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6.250.496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22/10/2015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Sistema10.exe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B94AC37EED5EA2A9C3EF4B2FC4972A86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Marcel Nogueira Cardoso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276.773.188-51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22 de Outubro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183477078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IFL0302015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