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PRIORI TECNOLOGIA DA INFORMAÇÃO LTDA - EPP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06.028.222/0001-07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sfklnkjsbfiuabefubefubawefbewfbawefbilfbewlfbaewilfbewauf8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PRIORIZEPDV.EXE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5213978D5DB517C5992880925F4EB607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ADEMILSON OSNI PICCOLI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682.521.299-00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28 de Maio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