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14:paraId="734A5126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D9A98E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  <w:tab/>
              <w:t>Empresa Desenvolvedora Requerente:</w:t>
            </w:r>
          </w:p>
        </w:tc>
      </w:tr>
      <w:tr w14:paraId="11FDBBDD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051811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59903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A34515A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4E1CBDC3" w14:textId="503E1F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>PRIORI TECNOLOGIA DA INFORMAÇÃO LTDA - EPP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A8CFAF" w14:textId="7A3B186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What</w:t>
            </w:r>
          </w:p>
        </w:tc>
      </w:tr>
      <w:tr w14:paraId="03192947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5421CF4C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1A7C2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14:paraId="230BB63A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14:paraId="7751451B" w14:textId="48252F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RUA ERWINO MENEGOTTI, 1320 – SALA 1, null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D5257C" w14:textId="652AD13F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AGUA VERDE</w:t>
            </w:r>
          </w:p>
        </w:tc>
      </w:tr>
      <w:tr w14:paraId="54A6AADC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14:paraId="135AA10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6E0F1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EACC2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14:paraId="66920297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8F59E2E" w14:textId="36AA3F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Jaragua do Sul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21C1FF8A" w14:textId="3C61FE2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7506C8" w14:textId="165FB5F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89254-000</w:t>
            </w:r>
          </w:p>
        </w:tc>
      </w:tr>
      <w:tr w14:paraId="0CB15DB7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14:paraId="0A7A5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12494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0703BC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14:paraId="57985EA2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14:paraId="0B64FFF6" w14:textId="70D5C8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3CBC48F9" w14:textId="547356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4852AC" w14:textId="67D4A10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</w:p>
        </w:tc>
      </w:tr>
      <w:tr w14:paraId="286743E6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B73580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14:paraId="6303C8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320479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14:paraId="49DAA229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CA49271" w14:textId="63316A3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06.028.222/0001-07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14:paraId="7092C241" w14:textId="79C5C6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254726321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332336" w14:textId="3354985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26811-9</w:t>
            </w:r>
          </w:p>
        </w:tc>
      </w:tr>
      <w:tr w14:paraId="5A729CDA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638BED0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A1172E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14:paraId="69067ED8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14:paraId="79F83E38" w14:textId="4F660A5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ADEMILSON OSNI PICCOLI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14:paraId="4377E12E" w14:textId="18A699CC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682.521.299-00</w:t>
            </w:r>
          </w:p>
        </w:tc>
      </w:tr>
      <w:tr w14:paraId="786FDAC4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93D1C3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14:paraId="0E19EC0D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89646" w14:textId="4A66EED1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piccoli@priorize.com.br</w:t>
            </w:r>
          </w:p>
        </w:tc>
      </w:tr>
      <w:tr w14:paraId="65AC8FAE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3816280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14:paraId="2DA63F69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10F57B" w14:textId="69E49B3E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</w:p>
        </w:tc>
      </w:tr>
    </w:tbl>
    <w:p w14:paraId="5DDB5CCF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14:paraId="48110FD8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3845DD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  <w:tab/>
              <w:t>Órgão Técnico Credenciado:</w:t>
            </w:r>
          </w:p>
        </w:tc>
      </w:tr>
      <w:tr w14:paraId="0F7325B1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5199AC4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 Identificação:</w:t>
            </w:r>
          </w:p>
        </w:tc>
      </w:tr>
      <w:tr w14:paraId="0D005EC8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F79C17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14:paraId="331DB4F8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40E2FD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2.2 Responsável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E50F6E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Visto</w:t>
            </w:r>
          </w:p>
        </w:tc>
      </w:tr>
      <w:tr w14:paraId="61391836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5B4640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46E9439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10601A22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662B0B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Responsável  pelo Ensaio: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2292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2.5 Visto</w:t>
            </w:r>
          </w:p>
        </w:tc>
      </w:tr>
      <w:tr w14:paraId="48F6F007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1D756B4" w14:textId="3E13C2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Daniel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4D2614C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14:paraId="71BEA73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4463140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805634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14:paraId="45C46B8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3A21853B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00EE58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</w:t>
            </w:r>
          </w:p>
        </w:tc>
      </w:tr>
      <w:tr w14:paraId="6A48F2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1B5CFC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14:paraId="595FA10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B18BB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14:paraId="50158A6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0B93780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14:paraId="336F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677C3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78.624.202/0001-00</w:t>
            </w:r>
          </w:p>
        </w:tc>
      </w:tr>
      <w:tr w14:paraId="085FC34D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14:paraId="656B2FE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2.11 Período de Realização: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14:paraId="5C19FB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BC1E44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14:paraId="4C5A5CB9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14:paraId="5CD4215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14:paraId="510FBB34" w14:textId="55E4F0F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27/05/2015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638DA75C" w14:textId="2731A6C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28/05/2015</w:t>
            </w:r>
          </w:p>
        </w:tc>
      </w:tr>
    </w:tbl>
    <w:p w14:paraId="41A3F9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14:paraId="02D6920C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4A964B6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  <w:tab/>
              <w:t>Identificação do Programa Aplicativo Fiscal ( PAF-ECF):</w:t>
            </w:r>
          </w:p>
        </w:tc>
      </w:tr>
      <w:tr w14:paraId="28120DFB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CAD869C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3.1 Nome comercial:</w:t>
            </w:r>
          </w:p>
        </w:tc>
      </w:tr>
      <w:tr w14:paraId="72431C5B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57AF119A" w14:textId="72EED74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</w:tc>
      </w:tr>
      <w:tr w14:paraId="435A3DA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13A3BFFB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0C08A97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14:paraId="0FE590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77FC206F" w14:textId="6DE1698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1.4.0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1E752A54" w14:textId="7B9AC8EB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28/05/2015</w:t>
            </w:r>
          </w:p>
        </w:tc>
      </w:tr>
      <w:tr w14:paraId="0A6CCEB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4E4D92F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14:paraId="528425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B4433CE" w14:textId="7C1ACDE3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PRIORIZEPDV.EXE</w:t>
            </w:r>
          </w:p>
        </w:tc>
      </w:tr>
      <w:tr w14:paraId="3A1B6D8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8F2F6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3.5 Código MD-5 de autenticação do principal arquivo executável do PAF-ECF:</w:t>
            </w:r>
          </w:p>
        </w:tc>
      </w:tr>
      <w:tr w14:paraId="2F552C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4569FF" w14:textId="2B597AAC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5213978D5DB517C5992880925F4EB607</w:t>
            </w:r>
          </w:p>
          <w:p w14:paraId="07003DF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7194594E" w14:textId="77777777"/>
    <w:p w14:paraId="6332FDE5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14:paraId="47E5774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6431E1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3.6 Código de autenticação do arquivo que contém a relação dos arquivos executáveis que realizam os procedimentos constantes da ER-PAF-ECF  (MD-5 Executáveis PAF-ECF) e seus respectivos códigos MD5:</w:t>
            </w:r>
          </w:p>
        </w:tc>
      </w:tr>
      <w:tr w14:paraId="2DAB11B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2265DF" w14:textId="131A63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34907513b6376afb8ee27403f2cc27ca *Arq038.txt</w:t>
            </w:r>
          </w:p>
        </w:tc>
      </w:tr>
      <w:tr w14:paraId="5689665D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14:paraId="16D3CDC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3.7 Relação dos arquivos executáveis que realizam os requisitos estabelecidos na ER-PAF-ECF e seus respectivos códigos MD5:                                                                           </w:t>
            </w:r>
          </w:p>
        </w:tc>
      </w:tr>
      <w:tr w14:paraId="55B243F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2E118" w14:textId="24B88D0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BEMAFI32.DLLl                                         F5844A2F35204D273B8686A124DD7A9A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BEMAMFD.DLL                                         35C532B94CD183788A48F94586CFB199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BEMAMFD2.DLL                                         9FCAE7D1DE0595724D6CFA7E55748775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BEMAMFD3.DLL                                         FD1B862390649F4177EF38F5592D871D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DARUMAFRAMEW ORK.DLL                                         332963A7B52FF86C719B5AE42AEF2888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INTERFACEEPSON.DLL                                         F48559304D6E877CF503F86C1CF5BF0E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ELGIN.DLL                                         8D3C4FA90336A14FA3E79888BE7CB92B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ATO17.DLL                                         02B0086ABFD2A8609B26EC24F4E35138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DLLG2.DLL                                         57B8021F6E91FFC567AA91EFCB56A7D5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LEITURA.DLL                                         79BF7CEB68D63C601D17DD7B563F8616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LEITURAMFDBIN.DLL                                         7B1E9D4A19C0B7CD5BCE3F9521BFED88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PRIORIZENFE.EXE                                         BAAD19E816CBD56298775475D07B9746</w:t>
            </w:r>
          </w:p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PRIORIZEPDV.EXE                                         5213978D5DB517C5992880925F4EB607</w:t>
            </w:r>
          </w:p>
        </w:tc>
      </w:tr>
      <w:tr w14:paraId="1D59F96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52F7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14:paraId="1D1816F2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4347FCF" w14:textId="7517D825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6ad8a7aa5ca62a6afa1d27aeafbed0ba *relacao.txt</w:t>
            </w:r>
          </w:p>
        </w:tc>
      </w:tr>
      <w:tr w14:paraId="4D68AFF6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35075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14:paraId="7FE3573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3352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Perfis de Requisitos que podem ser configurados para funcionamento do PAF-ECF:</w:t>
            </w:r>
          </w:p>
        </w:tc>
      </w:tr>
      <w:tr w14:paraId="7DED50E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F95C9E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406F4C34" w14:textId="7E68474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Perfil 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08CB43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FAB20B" w14:textId="40BD211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Perfil 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448D37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78AA0FF8" w14:textId="249E72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Perfil 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2F33913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68577340" w14:textId="12CCCE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Perfil U</w:t>
            </w:r>
          </w:p>
        </w:tc>
      </w:tr>
      <w:tr w14:paraId="45BE6E44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1445113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38B27BD1" w14:textId="197F77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perfilv" w:id="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14:paraId="3244DF0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172D3B82" w14:textId="37FE0A5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w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w" w:id="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6"/>
            <w:r>
              <w:rPr>
                <w:rFonts w:ascii="Arial" w:hAnsi="Arial" w:cs="Arial"/>
                <w:sz w:val="18"/>
                <w:szCs w:val="18"/>
              </w:rPr>
              <w:t xml:space="preserve"> 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14:paraId="3D509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14:paraId="57F87CFC" w14:textId="2A06A4D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y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y" w:id="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7"/>
            <w:r>
              <w:rPr>
                <w:rFonts w:ascii="Arial" w:hAnsi="Arial" w:cs="Arial"/>
                <w:sz w:val="18"/>
                <w:szCs w:val="18"/>
              </w:rPr>
              <w:t xml:space="preserve"> 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14:paraId="72DFB8B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14:paraId="0BBF5221" w14:textId="7F42968D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z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z" w:id="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18"/>
              </w:rPr>
              <w:t xml:space="preserve"> Perfil Z</w:t>
            </w:r>
          </w:p>
        </w:tc>
      </w:tr>
      <w:tr w14:paraId="49074E0E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14:paraId="3598FBF9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3.10 Identificação do envelope de segurança onde foram lacrados os arquivos fontes e executáveis:</w:t>
            </w:r>
          </w:p>
        </w:tc>
      </w:tr>
      <w:tr w14:paraId="4183986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14:paraId="384A5DAE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14:paraId="17F8B9F3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14:paraId="3C025BAC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14:paraId="7BC924E4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14:paraId="707A3C65" w14:textId="77777777">
            <w:pPr>
              <w:rPr>
                <w:rFonts w:ascii="Arial" w:hAnsi="Arial" w:cs="Arial"/>
                <w:b/>
              </w:rPr>
            </w:pPr>
          </w:p>
          <w:p w14:paraId="1C6BE980" w14:textId="77777777">
            <w:r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14:paraId="72E9A23F" w14:textId="77777777">
            <w:pPr>
              <w:rPr>
                <w:b/>
              </w:rPr>
            </w:pPr>
          </w:p>
          <w:p w14:paraId="0802476C" w14:textId="77777777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14:paraId="5A7AA983" w14:textId="77777777"/>
          <w:p w14:paraId="2EC5F808" w14:textId="16E8FAEB">
            <w:r>
              <w:t>7773946</w:t>
            </w:r>
          </w:p>
        </w:tc>
      </w:tr>
    </w:tbl>
    <w:p w14:paraId="6E9944C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14:paraId="29D5CBD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F13DA0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  <w:tab/>
              <w:t>Características do Programa Aplicativo Fiscal:</w:t>
            </w:r>
          </w:p>
        </w:tc>
      </w:tr>
      <w:tr w14:paraId="2707534A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14:paraId="09F8B6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14:paraId="25742D8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5039F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14:paraId="3B2DB8AB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F13171F" w14:textId="442B427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Delphi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7A6AE6E9" w14:textId="63E9827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Windows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297300" w14:textId="103FAD7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Firebird</w:t>
            </w:r>
          </w:p>
        </w:tc>
      </w:tr>
      <w:tr w14:paraId="2B49F9C9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41240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14:paraId="15D6614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000622B" w14:textId="7630123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ercial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ercializavel" w:id="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39C2F6C5" w14:textId="73CA4CA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Propri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Proprio" w:id="1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0"/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781B3AB" w14:textId="014C1AE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xclusivoTerce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xclusivoTerce" w:id="1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1"/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14:paraId="27A67446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C5E45B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4.5 Forma de impressão de item em cupom fiscal( Concomitância com dispositivos de visualização do registro do item):</w:t>
            </w:r>
          </w:p>
        </w:tc>
      </w:tr>
      <w:tr w14:paraId="3070D0FC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14:paraId="37C76AA3" w14:textId="35D548C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ncomitante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comitante" w:id="1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2"/>
            <w:r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14:paraId="7852B472" w14:textId="1CFEADE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DV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aoConcomitanteDV" w:id="1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3"/>
            <w:r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14:paraId="17E17353" w14:textId="6AB3F94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Pr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aoConcomitantePr" w:id="1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4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3F11FF02" w14:textId="67A7F1A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ConcomitanteCC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comitanteCC" w:id="1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5"/>
            <w:r>
              <w:rPr>
                <w:rFonts w:ascii="Arial" w:hAnsi="Arial" w:cs="Arial"/>
                <w:sz w:val="18"/>
                <w:szCs w:val="18"/>
              </w:rPr>
              <w:t xml:space="preserve"> Não concomitante com controle de Conta  de Cliente.</w:t>
            </w:r>
          </w:p>
        </w:tc>
      </w:tr>
      <w:tr w14:paraId="30557E9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30E248B" w14:textId="31FEA3C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SemImp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SemImp" w:id="1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6"/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009CCFE7" w14:textId="263589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ImpNaoFisc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ImpNaoFiscal" w:id="1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7"/>
            <w:r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1AE07782" w14:textId="7067C84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DavEcf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DavEcf" w:id="1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8"/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14:paraId="69B112D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AE6F77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14:paraId="6FD8FBF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492CD2DE" w14:textId="13C429F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StandAlon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tandAlone" w:id="1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19"/>
            <w:r>
              <w:rPr>
                <w:rFonts w:ascii="Arial" w:hAnsi="Arial" w:cs="Arial"/>
                <w:sz w:val="18"/>
                <w:szCs w:val="18"/>
              </w:rPr>
              <w:t xml:space="preserve"> Exclusivamente 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57A265CA" w14:textId="27A5AA9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mRed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mRede" w:id="2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0"/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0C27D9BE" w14:textId="4DE528E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arametrizavel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arametrizavel" w:id="2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1"/>
            <w:r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14:paraId="1B779E78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7246A6B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4.7 Geração do arquivo SINTEGRA ou EFD(SPED):</w:t>
            </w:r>
          </w:p>
        </w:tc>
      </w:tr>
      <w:tr w14:paraId="2008F28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5707142B" w14:textId="0C320D89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Paf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Paf" w:id="2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2"/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459DA6C3" w14:textId="780C3B9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Retaguar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PeloRetaguarda" w:id="2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3"/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4C136B51" w14:textId="541F6ED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lo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loSisPed" w:id="2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4"/>
            <w:r>
              <w:rPr>
                <w:rFonts w:ascii="Arial" w:hAnsi="Arial" w:cs="Arial"/>
                <w:sz w:val="18"/>
                <w:szCs w:val="18"/>
              </w:rPr>
              <w:t xml:space="preserve"> Pelo sistema PED ou EFD</w:t>
            </w:r>
          </w:p>
        </w:tc>
      </w:tr>
      <w:tr w14:paraId="7203B526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14:paraId="124CA7F8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21D48BC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14:paraId="6A0EB8C2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14:paraId="13495ACF" w14:textId="3B80317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Sim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NfeSim" w:id="2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5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eNa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eNao" w:id="2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6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14:paraId="002D6F2D" w14:textId="0D41864A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Sim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Sim" w:id="2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7"/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fceNao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fceNao" w:id="2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8"/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14:paraId="20E15389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51D2D92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4.10 Tratamento da interrupção durante a emissão do cupom fiscal:</w:t>
            </w:r>
          </w:p>
        </w:tc>
      </w:tr>
      <w:tr w14:paraId="7D691EA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14:paraId="7F4E623E" w14:textId="4A57BE7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cuDad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cuDados" w:id="2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29"/>
            <w:r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14:paraId="7D1BDC8E" w14:textId="7E6FCA5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ancelAutom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ancelAutoma" w:id="3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0"/>
            <w:r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14:paraId="30E9337D" w14:textId="21F2016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BloqueFun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BloqueFunc" w:id="3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1"/>
            <w:r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14:paraId="03C437C7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4C990C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4.11 Integração do Programa Aplicativo Fiscal:</w:t>
            </w:r>
          </w:p>
        </w:tc>
      </w:tr>
      <w:tr w14:paraId="66096202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14:paraId="199C8F15" w14:textId="127B552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Retaguar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mRetaguarda" w:id="3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2"/>
            <w:r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629DE8A" w14:textId="3129FFA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SisPe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SisPed" w:id="3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3"/>
            <w:r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14:paraId="2F4B19AB" w14:textId="276CAE0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omAmb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Ambos" w:id="3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4"/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14:paraId="6F247E2C" w14:textId="21B87246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NaoIntegrad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Integrado" w:id="3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5"/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14:paraId="0B95C8B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1101C2A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4.12  Aplicações especiais:</w:t>
            </w:r>
          </w:p>
        </w:tc>
      </w:tr>
      <w:tr w14:paraId="63746A68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C4260AA" w14:textId="29A43C4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ostoCo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ComBomb" w:id="3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6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 xml:space="preserve">Posto Revendedor  de Combustível  COM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69830C1B" w14:textId="0023CF9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  <w:fldChar w:fldCharType="begin">
                <w:ffData>
                  <w:name w:val="ckbPostoSemBomb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ostoSemBomb" w:id="3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7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14:paraId="463159F4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042308A1" w14:textId="320EA42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DavOs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DavOs" w:id="3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8"/>
            <w:r>
              <w:rPr>
                <w:rFonts w:ascii="Arial" w:hAnsi="Arial" w:cs="Arial"/>
                <w:sz w:val="18"/>
                <w:szCs w:val="18"/>
              </w:rPr>
              <w:t xml:space="preserve"> Oficina de Conserto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F0EAABB" w14:textId="3AE089D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OficinaComCC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OficinaComCC" w:id="39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39"/>
            <w:r>
              <w:rPr>
                <w:rFonts w:ascii="Arial" w:hAnsi="Arial" w:cs="Arial"/>
                <w:sz w:val="18"/>
                <w:szCs w:val="18"/>
              </w:rPr>
              <w:t xml:space="preserve"> Oficina de Conserto COM CONTA DE CLIENTE</w:t>
            </w:r>
          </w:p>
          <w:p w14:paraId="00B8A2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BC578DB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14:paraId="6E54D0C9" w14:textId="4EF35810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Resta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Com" w:id="40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0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14:paraId="46DAB0F2" w14:textId="069825E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Co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Com" w:id="41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1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e balança interligada.</w:t>
            </w:r>
          </w:p>
          <w:p w14:paraId="4EC30C8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14:paraId="2EADBA5D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51BA3828" w14:textId="1F8DE221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ckbRestaEcfResta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RestaSem" w:id="42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2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7009451F" w14:textId="4CBC2FD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RestaEcfNormalSem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RestaEcfNormalSem" w:id="43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3"/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14:paraId="4E42BE5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14:paraId="59D33E40" w14:textId="26BDB72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Farmaci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Farmacia" w:id="44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4"/>
            <w:r>
              <w:rPr>
                <w:rFonts w:cs="Arial"/>
                <w:sz w:val="18"/>
                <w:szCs w:val="18"/>
              </w:rPr>
              <w:t xml:space="preserve"> 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14:paraId="18080D7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14:paraId="07FA785D" w14:textId="269D970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Transporte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Transporte" w:id="45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5"/>
            <w:r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14:paraId="2EE8363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14:paraId="1D75B3AE" w14:textId="73CCA1DA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Pedagi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Pedagio" w:id="46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6"/>
            <w:r>
              <w:rPr>
                <w:rFonts w:ascii="Arial" w:hAnsi="Arial" w:cs="Arial"/>
                <w:sz w:val="18"/>
                <w:szCs w:val="18"/>
              </w:rPr>
              <w:t xml:space="preserve"> Posto de Pedágio</w:t>
            </w:r>
          </w:p>
          <w:p w14:paraId="477AD4CE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14:paraId="6807F783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718C47AC" w14:textId="3513B2E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Estacionamento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Estacionamento" w:id="47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7"/>
            <w:r>
              <w:rPr>
                <w:rFonts w:ascii="Arial" w:hAnsi="Arial" w:cs="Arial"/>
                <w:sz w:val="18"/>
                <w:szCs w:val="18"/>
              </w:rPr>
              <w:t xml:space="preserve"> Estacionamento, Motéis e Similares, 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DA6834D" w14:textId="59A59B0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ckbCinem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inema" w:id="48"/>
            <w:r>
              <w:rPr>
                <w:rFonts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8"/>
            <w:r>
              <w:rPr>
                <w:rFonts w:ascii="Arial" w:hAnsi="Arial" w:cs="Arial"/>
                <w:sz w:val="18"/>
                <w:szCs w:val="18"/>
              </w:rPr>
              <w:t xml:space="preserve"> Prestador de Serviço de Cinema, Espetáculos ou Similares.</w:t>
            </w:r>
          </w:p>
        </w:tc>
      </w:tr>
      <w:tr w14:paraId="0299D8B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14:paraId="14AF54ED" w14:textId="31153FAC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DemaisAtividades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DemaisAtividades" w:id="4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49"/>
            <w:r>
              <w:rPr>
                <w:rFonts w:ascii="Arial" w:hAnsi="Arial" w:cs="Arial"/>
                <w:sz w:val="18"/>
                <w:szCs w:val="18"/>
              </w:rPr>
              <w:t xml:space="preserve"> Demais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14:paraId="2559D700" w14:textId="1F884F4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SimplesNacional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SimplesNacional" w:id="5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0"/>
            <w:r>
              <w:rPr>
                <w:rFonts w:ascii="Arial" w:hAnsi="Arial" w:cs="Arial"/>
                <w:sz w:val="18"/>
                <w:szCs w:val="18"/>
              </w:rPr>
              <w:t xml:space="preserve"> Estabelecimento Enquadrado no SIMPLES NACIONAL (Art. 5º do Ato COTEPE da ER-PAF-ECF)</w:t>
            </w:r>
          </w:p>
        </w:tc>
      </w:tr>
    </w:tbl>
    <w:p w14:paraId="631CBE46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36E296C4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BC67A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  <w:tab/>
              <w:t xml:space="preserve">Identificação do Sistema de Gestão ou Retaguarda que executa pelo menos um dos requisitos atribuídos ao PAF-ECF e que, obrigatória e exclusivamente, funciona integrado ao PAF-ECF:</w:t>
            </w:r>
          </w:p>
        </w:tc>
      </w:tr>
      <w:tr w14:paraId="349C5592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2DBEB02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07787E9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14:paraId="3970A9FB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6C8B9428" w14:textId="725C21C1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 TECNOLOGIA DA INFORMAÇÃO LTDA - EPP, CNPJ: 06.028.222/0001-07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41BFC5BB" w14:textId="479676E6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  <w:p w14:paraId="751172D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572FA4E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35DB6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5.3 Requisito(s) Executado(s):</w:t>
            </w:r>
          </w:p>
        </w:tc>
      </w:tr>
      <w:tr w14:paraId="6BAEB61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D56C75" w14:textId="27AB6CB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Requisito II, V e VI.....</w:t>
            </w:r>
          </w:p>
        </w:tc>
      </w:tr>
      <w:tr w14:paraId="35AEF76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288C9E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5.4 Nome do arquivo executável e seu respectivo MD5:</w:t>
            </w:r>
          </w:p>
        </w:tc>
      </w:tr>
      <w:tr w14:paraId="260A166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4554378" w14:textId="76767F5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PRIORIZEPDV.EXE                              5213978D5DB517C5992880925F4EB607
</w:t>
            </w:r>
          </w:p>
        </w:tc>
      </w:tr>
      <w:tr w14:paraId="6392C72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C0A560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5.5 Requisito(s) Executado(s):</w:t>
            </w:r>
          </w:p>
        </w:tc>
      </w:tr>
      <w:tr w14:paraId="572EC7B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EFB63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5A0E31E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8B02F2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5.6 Nome do arquivo executável e seu respectivo MD5:</w:t>
            </w:r>
          </w:p>
        </w:tc>
      </w:tr>
      <w:tr w14:paraId="213BB89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D9C537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0B24DB6A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0B1B62B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02163A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6.</w:t>
              <w:tab/>
              <w:t xml:space="preserve">Identificação dos Sistemas de PED (SPED/SINTEGRA/DOCUMENTOS/LIVROS) que Funcionam integrados ao PAF-ECF:</w:t>
            </w:r>
          </w:p>
        </w:tc>
      </w:tr>
      <w:tr w14:paraId="42B028BD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34A6264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5171C93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6.2 Nome do Sistema:</w:t>
            </w:r>
          </w:p>
        </w:tc>
      </w:tr>
      <w:tr w14:paraId="7EB7D0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7B17C5BB" w14:textId="071CC03F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 TECNOLOGIA DA INFORMAÇÃO LTDA - EPP, CNPJ: 06.028.222/0001-07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5A09866D" w14:textId="7507E5A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  <w:p w14:paraId="3A76E83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5BC2C0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CCFAA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6.3 Nome do arquivo Executável e seu respectivo MD5:</w:t>
            </w:r>
          </w:p>
        </w:tc>
      </w:tr>
      <w:tr w14:paraId="61F4220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EF32C37" w14:textId="29BBE0C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PRIORIZEPDV.EXE                              5213978D5DB517C5992880925F4EB607</w:t>
            </w:r>
          </w:p>
        </w:tc>
      </w:tr>
      <w:tr w14:paraId="2D0ABDF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6DCB58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6.4 Função:</w:t>
            </w:r>
          </w:p>
        </w:tc>
      </w:tr>
      <w:tr w14:paraId="4B34B31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027354E" w14:textId="09E1EE0A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Sped/sintegra</w:t>
            </w:r>
          </w:p>
        </w:tc>
      </w:tr>
      <w:tr w14:paraId="0D9085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FC8988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 Nome do arquivo Executável e seu respectivo MD5:</w:t>
            </w:r>
          </w:p>
        </w:tc>
      </w:tr>
      <w:tr w14:paraId="289F3BF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C56CA63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14:paraId="7E713DC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7FCD34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6.6 Função:</w:t>
            </w:r>
          </w:p>
        </w:tc>
      </w:tr>
      <w:tr w14:paraId="5573BE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5CBAB6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546D3F6E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14:paraId="44AC0043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274C6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7.</w:t>
              <w:tab/>
              <w:t>Identificação dos Sistemas de PED que geram a NF-e e funcionam integrados ao PAF-ECF:</w:t>
            </w:r>
          </w:p>
        </w:tc>
      </w:tr>
      <w:tr w14:paraId="66F093BC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14:paraId="1592DE3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E6294B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14:paraId="5DFAA461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14:paraId="36609047" w14:textId="342A091E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PRIORI TECNOLOGIA DA INFORMAÇÃO LTDA - EPP, CNPJ: 06.028.222/0001-07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14:paraId="318BCCBC" w14:textId="0462EF92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Priorize PDV</w:t>
            </w:r>
          </w:p>
          <w:p w14:paraId="5B3A131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14:paraId="38E9458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3810D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7.3 Nome do arquivo Executável e seu respectivo MD5:</w:t>
            </w:r>
          </w:p>
        </w:tc>
      </w:tr>
      <w:tr w14:paraId="41C19B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1D292D" w14:textId="7587ADA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PRIORIZENFE.EXE                              BAAD19E816CBD56298775475D07B9746</w:t>
            </w:r>
          </w:p>
        </w:tc>
      </w:tr>
      <w:tr w14:paraId="06BB51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14:paraId="3B67588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 Nome do arquivo Executável e seu respectivo MD5:</w:t>
            </w:r>
          </w:p>
        </w:tc>
      </w:tr>
      <w:tr w14:paraId="3B597F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B432E7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14:paraId="736E621C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39DFC6AA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B6BF8F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8.</w:t>
              <w:tab/>
              <w:t>Identificação dos Equipamentos ECF Utilizados para a Análise Funcional</w:t>
              <w:tab/>
              <w:t>:</w:t>
            </w:r>
          </w:p>
        </w:tc>
      </w:tr>
      <w:tr w14:paraId="4D5F7A94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58D529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049386A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14:paraId="2AA256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30EB49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8.4 Modelo</w:t>
            </w:r>
          </w:p>
        </w:tc>
      </w:tr>
      <w:tr w14:paraId="50E73873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14:paraId="62EE5256" w14:textId="1F2ED792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URANO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6BD98D86" w14:textId="6310D1E8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URANO/1FIT LOGGER UR011007252 </w:t>
            </w: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14:paraId="1417372F" w14:textId="2C73DBD5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14:paraId="59ACAFF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14:paraId="7C57831D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516D639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6C91E96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14:paraId="34B3D6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3BD49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14:paraId="444DDCDB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14:paraId="02B9F4B2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1E97FE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9.</w:t>
              <w:tab/>
              <w:t xml:space="preserve"> Relação de marcas e modelos de equipamentos ECF compatíveis com o PAF-ECF:</w:t>
            </w:r>
          </w:p>
        </w:tc>
      </w:tr>
      <w:tr w14:paraId="08295D9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2ED09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9.1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A8821F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38B98B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9.3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D6E366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9.4 Modelo</w:t>
            </w:r>
          </w:p>
        </w:tc>
      </w:tr>
      <w:tr w14:paraId="2A4B18B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14:paraId="35F92E5F" w14:textId="34E292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74C04A" w14:textId="5B88A23D"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FS700 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1019F31" w14:textId="23C4DC92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644D924" w14:textId="524EA1C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MACH 2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MACH 1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FS2100 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DARUMA AUTOMACAO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FS600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FIT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TM-H6000 FB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TM-T88 FB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TM-T81 FBII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TM-H6000 FBII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TM-T88 FBII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EPSON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TM-T81 FBIII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MP-2100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MP-6100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MP-3000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MP-4000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MP-7000 TH FI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BEMATECH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MP-4200 TH FI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ZPM/1FIT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ZPM/2EFC LOGGER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ZPM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  <w:tab w:val="left" w:pos="46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ZPM/3EF LOGGER</w:t>
            </w: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ELGIN (AMAZONIA)</w:t>
            </w: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</w:rPr>
              <w:t>K</w:t>
            </w:r>
          </w:p>
        </w:tc>
      </w:tr>
    </w:tbl>
    <w:p w14:paraId="1DFFE7C5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14:paraId="12F9442C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14:paraId="7D6B286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 xml:space="preserve">10. Introdução: </w:t>
            </w:r>
            <w:r>
              <w:rPr>
                <w:rFonts w:ascii="Arial" w:hAnsi="Arial" w:cs="Arial"/>
                <w:sz w:val="18"/>
                <w:szCs w:val="18"/>
              </w:rPr>
              <w:t xml:space="preserve">Este procedimento tem como referência o documento Especificação de Requisitos do PAF-ECF (ER-PAF-ECF) versão ER 02.03 aprovado COTEPE/ICMS 23 de 10 de Junho de 2015.</w:t>
            </w:r>
          </w:p>
        </w:tc>
      </w:tr>
    </w:tbl>
    <w:p w14:paraId="7FB8F62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2F9DF43B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75C8B39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11.</w:t>
              <w:tab/>
              <w:t>Relatório de não conformidade:</w:t>
            </w:r>
          </w:p>
        </w:tc>
      </w:tr>
      <w:tr w14:paraId="72C5BF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59AF4F94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11.1 Item/Requisito: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358CB9EE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11.2 Descrição do motivo da não conformidade:</w:t>
            </w:r>
          </w:p>
        </w:tc>
      </w:tr>
      <w:tr w14:paraId="29043C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14:paraId="6E703057" w14:textId="4D52A9C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X item --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14:paraId="60FB6FFE" w14:textId="7748249C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Distrito Federal.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2b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Distrito Federal.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2c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na Paraíba.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em Minas Gerais.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Requisito IX item 2a</w:t>
            </w: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Ausência de Clientes no Rio de Janeiro.</w:t>
            </w:r>
          </w:p>
        </w:tc>
      </w:tr>
      <w:tr w14:paraId="1BD04A1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29DD3BA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“Não foram encontradas não conformidades no PAF-ECF identificado neste laudo durante a execução do Roteiro de Análise Funcional  de Programa Aplicativo Fiscal”.</w:t>
            </w:r>
          </w:p>
        </w:tc>
      </w:tr>
    </w:tbl>
    <w:p w14:paraId="20B6D45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846C93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20FD80E6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12.</w:t>
              <w:tab/>
              <w:t>Parecer Conclusivo:</w:t>
            </w:r>
          </w:p>
        </w:tc>
      </w:tr>
      <w:tr w14:paraId="1CCD7EB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EA28F7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.gov.br/confaz obtendo-se o seguinte resultado:</w:t>
            </w:r>
          </w:p>
          <w:p w14:paraId="0D667019" w14:textId="24961D8C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Constatada"/>
                  <w:enabled w:val="false"/>
                  <w:calcOnExit w:val="false"/>
                  <w:checkBox>
                    <w:sizeAuto/>
                    <w:default/>
                  </w:checkBox>
                </w:ffData>
              </w:fldChar>
            </w:r>
            <w:bookmarkStart w:name="ckbConstatada" w:id="5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1"/>
            <w:r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14:paraId="2DE71479" w14:textId="1F360603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kbNaoConstatada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NaoConstatada" w:id="5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  <w:fldChar w:fldCharType="end"/>
            </w:r>
            <w:bookmarkEnd w:id="52"/>
            <w:r>
              <w:rPr>
                <w:rFonts w:ascii="Arial" w:hAnsi="Arial" w:cs="Arial"/>
                <w:sz w:val="18"/>
                <w:szCs w:val="18"/>
              </w:rPr>
              <w:t xml:space="preserve"> Não se constatou “Não Conformidade” em nenhum dos testes aplicados, razão pela qual, certificamos que o Programa Aplicativo Fiscal – Emissor de Cupom Fiscal (PAF-ECF) identificado neste laudo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14:paraId="150931F0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14:paraId="1282BA47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3AD0D4FB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C30E51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  <w:br w:type="page"/>
            </w:r>
            <w:r>
              <w:rPr>
                <w:rFonts w:ascii="Arial" w:hAnsi="Arial"/>
                <w:b/>
                <w:sz w:val="28"/>
              </w:rPr>
              <w:t>13.</w:t>
              <w:tab/>
              <w:t>Declaração:</w:t>
            </w:r>
          </w:p>
        </w:tc>
      </w:tr>
      <w:tr w14:paraId="008D269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78877B2B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5 (cinco) folhas, numeradas e rubricadas pelo signatário desta declaração. Por ser a exata expressão da verdade, firmamos a presente declaração.</w:t>
            </w:r>
          </w:p>
        </w:tc>
      </w:tr>
    </w:tbl>
    <w:p w14:paraId="420E665E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14:paraId="0A70E2CD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14:paraId="3D79F3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14.</w:t>
              <w:tab/>
              <w:t xml:space="preserve">Comentários e Observações a critério do Orgão Técnico Analisador:</w:t>
            </w:r>
          </w:p>
        </w:tc>
      </w:tr>
      <w:tr w14:paraId="155FB56A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7B99396" w14:textId="0EBAE3E5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  <w:r>
              <w:t/>
            </w:r>
          </w:p>
        </w:tc>
      </w:tr>
    </w:tbl>
    <w:p w14:paraId="13BF67C5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9E88C3D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30FCB64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15.</w:t>
              <w:tab/>
              <w:t xml:space="preserve">Procedimentos que devem ser observados no caso de se constatar incorreções neste Laudo: </w:t>
            </w:r>
          </w:p>
        </w:tc>
      </w:tr>
      <w:tr w14:paraId="4343697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958FBF2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14:paraId="05C62917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14:paraId="1E231759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14:paraId="5DAA2B9F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0C3162DB" w14:textId="0D4D7AAB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 xml:space="preserve">Londrina,  28 de Maio de 2015.</w:t>
            </w:r>
          </w:p>
        </w:tc>
      </w:tr>
      <w:tr w14:paraId="3D3E80D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6458583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Execução dos Testes: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2C3D0D93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1BF27A1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1E19A0A" w14:textId="621FE4F9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66DF349E" w14:textId="6439A62A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Sandro Teixeira Pinto CPF: 645.550.119-53</w:t>
            </w:r>
          </w:p>
        </w:tc>
      </w:tr>
      <w:tr w14:paraId="11FE03F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4041FB3A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3E4FAF1F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14:paraId="625EAFC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58E9F98F" w14:textId="745F809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Coordenador</w:t>
            </w:r>
            <w:bookmarkStart w:name="_GoBack" w:id="53"/>
            <w:bookmarkEnd w:id="53"/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2317C7F4" w14:textId="3B62AC4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Sergio Akio Tanaka CPF: 731.839.209-30</w:t>
            </w:r>
          </w:p>
        </w:tc>
      </w:tr>
    </w:tbl>
    <w:p w14:paraId="658A8B2F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3A3E9A" w:rsidP="00C7121F" w:rsidRDefault="003A3E9A" w14:paraId="7D44A584" w14:textId="77777777">
      <w:r>
        <w:separator/>
      </w:r>
    </w:p>
  </w:endnote>
  <w:endnote w:type="continuationSeparator" w:id="0">
    <w:p w:rsidR="003A3E9A" w:rsidP="00C7121F" w:rsidRDefault="003A3E9A" w14:paraId="75E9762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65FFB39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A3E9A" w:rsidP="003140C6" w:rsidRDefault="003A3E9A" w14:paraId="1D9948D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3A3E9A" w:rsidP="0067719B" w:rsidRDefault="003A3E9A" w14:paraId="3325D89F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4D15">
      <w:rPr>
        <w:rStyle w:val="PageNumber"/>
        <w:noProof/>
      </w:rPr>
      <w:t>5</w:t>
    </w:r>
    <w:r>
      <w:rPr>
        <w:rStyle w:val="PageNumber"/>
      </w:rPr>
      <w:fldChar w:fldCharType="end"/>
    </w:r>
  </w:p>
  <w:p w:rsidR="003A3E9A" w:rsidP="003140C6" w:rsidRDefault="003A3E9A" w14:paraId="4DF40A2D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3A3E9A" w:rsidP="00C7121F" w:rsidRDefault="003A3E9A" w14:paraId="0F0A69C3" w14:textId="77777777">
      <w:r>
        <w:separator/>
      </w:r>
    </w:p>
  </w:footnote>
  <w:footnote w:type="continuationSeparator" w:id="0">
    <w:p w:rsidR="003A3E9A" w:rsidP="00C7121F" w:rsidRDefault="003A3E9A" w14:paraId="07CB05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3A3E9A" w14:paraId="2572AB71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3A3E9A" w:rsidP="00C7121F" w:rsidRDefault="003A3E9A" w14:paraId="4BDF5613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3A3E9A" w:rsidP="00C7121F" w:rsidRDefault="003A3E9A" w14:paraId="51F5E966" w14:textId="77777777">
          <w:pPr>
            <w:pStyle w:val="Heading3"/>
            <w:spacing w:before="120"/>
          </w:pPr>
          <w:r>
            <w:t>LAUDO DE ANÁLISE FUNCIONAL</w:t>
          </w:r>
        </w:p>
        <w:p w:rsidR="003A3E9A" w:rsidP="00C7121F" w:rsidRDefault="003A3E9A" w14:paraId="6207C75E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3A3E9A" w:rsidP="00C7121F" w:rsidRDefault="003A3E9A" w14:paraId="5F784EC4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3A3E9A" w14:paraId="381DE328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3A3E9A" w:rsidP="00C7121F" w:rsidRDefault="003A3E9A" w14:paraId="3B27D9A7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3A3E9A" w:rsidP="00C7121F" w:rsidRDefault="003A3E9A" w14:paraId="02D5C013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3A3E9A" w:rsidTr="00B15199" w14:paraId="09675C89" w14:textId="77777777">
            <w:tc>
              <w:tcPr>
                <w:tcW w:w="1355" w:type="dxa"/>
              </w:tcPr>
              <w:p w:rsidR="003A3E9A" w:rsidP="00DD6131" w:rsidRDefault="003A3E9A" w14:paraId="5D365BA9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B15199">
                  <w:rPr>
                    <w:b w:val="false"/>
                    <w:sz w:val="16"/>
                  </w:rPr>
                  <w:t>IFL0152015</w:t>
                </w:r>
              </w:p>
            </w:tc>
          </w:tr>
        </w:tbl>
        <w:p w:rsidR="003A3E9A" w:rsidP="00676324" w:rsidRDefault="003A3E9A" w14:paraId="5D559ABB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3A3E9A" w:rsidRDefault="003A3E9A" w14:paraId="6DA04C98" w14:textId="77777777">
    <w:pPr>
      <w:pStyle w:val="Header"/>
    </w:pPr>
  </w:p>
</w:hdr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97D08A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64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055D1"/>
    <w:rsid w:val="000469A2"/>
    <w:rsid w:val="00066238"/>
    <w:rsid w:val="00086DF5"/>
    <w:rsid w:val="0009288D"/>
    <w:rsid w:val="000A0DD6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727F5"/>
    <w:rsid w:val="0018486B"/>
    <w:rsid w:val="001878DC"/>
    <w:rsid w:val="001947BE"/>
    <w:rsid w:val="001A20B7"/>
    <w:rsid w:val="001A2B76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13E7"/>
    <w:rsid w:val="00265446"/>
    <w:rsid w:val="002865A0"/>
    <w:rsid w:val="00287B39"/>
    <w:rsid w:val="00297E6D"/>
    <w:rsid w:val="002B64FC"/>
    <w:rsid w:val="002D771C"/>
    <w:rsid w:val="002E505D"/>
    <w:rsid w:val="002F5CF2"/>
    <w:rsid w:val="003003A6"/>
    <w:rsid w:val="00300E1D"/>
    <w:rsid w:val="00306419"/>
    <w:rsid w:val="00312541"/>
    <w:rsid w:val="003140C6"/>
    <w:rsid w:val="003414EE"/>
    <w:rsid w:val="00355D7B"/>
    <w:rsid w:val="00364103"/>
    <w:rsid w:val="00381722"/>
    <w:rsid w:val="00381A7B"/>
    <w:rsid w:val="003853D6"/>
    <w:rsid w:val="0039397F"/>
    <w:rsid w:val="003A3E9A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320EC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403FF"/>
    <w:rsid w:val="00555F95"/>
    <w:rsid w:val="0056078D"/>
    <w:rsid w:val="005669C8"/>
    <w:rsid w:val="00581FBC"/>
    <w:rsid w:val="0059489D"/>
    <w:rsid w:val="005A0543"/>
    <w:rsid w:val="005A4D15"/>
    <w:rsid w:val="005A5F8C"/>
    <w:rsid w:val="005A63E8"/>
    <w:rsid w:val="005B53D5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1F5D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4C81"/>
    <w:rsid w:val="00806D40"/>
    <w:rsid w:val="00816FE1"/>
    <w:rsid w:val="0083201D"/>
    <w:rsid w:val="008343DA"/>
    <w:rsid w:val="00834F4C"/>
    <w:rsid w:val="00837494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3A80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C4436"/>
    <w:rsid w:val="00AC5938"/>
    <w:rsid w:val="00AC71D1"/>
    <w:rsid w:val="00AD148D"/>
    <w:rsid w:val="00AE726B"/>
    <w:rsid w:val="00B122E7"/>
    <w:rsid w:val="00B15199"/>
    <w:rsid w:val="00B3248A"/>
    <w:rsid w:val="00B35D36"/>
    <w:rsid w:val="00B361C6"/>
    <w:rsid w:val="00B42CAA"/>
    <w:rsid w:val="00B475C3"/>
    <w:rsid w:val="00B5375F"/>
    <w:rsid w:val="00B54FE3"/>
    <w:rsid w:val="00B6504F"/>
    <w:rsid w:val="00B81509"/>
    <w:rsid w:val="00B9386A"/>
    <w:rsid w:val="00B958FF"/>
    <w:rsid w:val="00BB7658"/>
    <w:rsid w:val="00BC054D"/>
    <w:rsid w:val="00BC5585"/>
    <w:rsid w:val="00BC5B8A"/>
    <w:rsid w:val="00BD1C4E"/>
    <w:rsid w:val="00BE4ACC"/>
    <w:rsid w:val="00C0459E"/>
    <w:rsid w:val="00C34F76"/>
    <w:rsid w:val="00C7121F"/>
    <w:rsid w:val="00C7264A"/>
    <w:rsid w:val="00C7652C"/>
    <w:rsid w:val="00C8128C"/>
    <w:rsid w:val="00C93E56"/>
    <w:rsid w:val="00CA2568"/>
    <w:rsid w:val="00CA4E72"/>
    <w:rsid w:val="00CA59C4"/>
    <w:rsid w:val="00CB1F1A"/>
    <w:rsid w:val="00CC2F2B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D37D2"/>
    <w:rsid w:val="00DD6131"/>
    <w:rsid w:val="00DE3DF5"/>
    <w:rsid w:val="00DF2B98"/>
    <w:rsid w:val="00E03B90"/>
    <w:rsid w:val="00E0415E"/>
    <w:rsid w:val="00E168A4"/>
    <w:rsid w:val="00E33A3F"/>
    <w:rsid w:val="00E37443"/>
    <w:rsid w:val="00E42E05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E4EEC"/>
    <w:rsid w:val="00EF17BC"/>
    <w:rsid w:val="00EF1B49"/>
    <w:rsid w:val="00F05A43"/>
    <w:rsid w:val="00F060CB"/>
    <w:rsid w:val="00F1252F"/>
    <w:rsid w:val="00F16315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E756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65115ED8"/>
  <w14:defaultImageDpi w14:val="300"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B15199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B15199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B15199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1570</properties:Words>
  <properties:Characters>8954</properties:Characters>
  <properties:Lines>74</properties:Lines>
  <properties:Paragraphs>21</properties:Paragraphs>
  <properties:TotalTime>61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10503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2015-09-28T17:53:00Z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2015-10-02T11:19:00Z</dcterms:modified>
  <cp:revision>34</cp:revision>
  <dc:subject/>
  <dc:title>1</dc:title>
</cp:coreProperties>
</file>