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INFORMAÇÃO LTDA - EPP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n°:7773946.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ainda nao disponivel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IFL0152015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