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PRIORI TECNOLOGIA DA INFORMAÇÃO LTDA - EPP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06.028.222/0001-07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090909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PRIORIZEPDV.EXE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5213978D5DB517C5992880925F4EB607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n°:7773946.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ADEMILSON OSNI PICCOLI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682.521.299-00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28 de Maio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090909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IFL0152015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