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sfklnkjsbfiuabefubefubawefbewfbawefbilfbewlfbaewilfbewauf8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n°:7773946.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IFL0152015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