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bookmarkStart w:name="_GoBack" w:id="0"/>
            <w:bookmarkEnd w:id="0"/>
            <w:r>
              <w:rPr>
                <w:b/>
                <w:sz w:val="28"/>
              </w:rPr>
              <w:t>1. Identificação da Empresa:</w:t>
            </w:r>
          </w:p>
        </w:tc>
      </w:tr>
      <w:tr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1"/>
            <w:bookmarkEnd w:id="1"/>
            <w:r>
              <w:rPr>
                <w:rFonts w:ascii="Arial" w:hAnsi="Arial" w:cs="Arial"/>
                <w:b/>
                <w:sz w:val="22"/>
              </w:rPr>
              <w:t>TEsteEmpresaaaa</w:t>
            </w:r>
          </w:p>
        </w:tc>
      </w:tr>
      <w:tr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23.423.423/4234-23</w:t>
            </w:r>
          </w:p>
        </w:tc>
      </w:tr>
    </w:tbl>
    <w:p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dfvweyufvuywevfuyv283vfo872v3f87v38o7fv78af3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27/08/2015</w:t>
            </w:r>
          </w:p>
        </w:tc>
      </w:tr>
      <w:tr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</w:tbl>
    <w:p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testes do Banco de Dados do Roteiro de Análise de Análise Funcional de PAF-ECF acima identificado, na condição de responsável legal pelo seu desenvolvimento, declaro que: (Marque a opção que se aplica ao seu programa aplicativo).</w:t>
            </w:r>
          </w:p>
          <w:p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gras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</w:rPr>
              <w:t xml:space="preserve">O programa acima identificado 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Teste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123.456.789-12</w:t>
            </w:r>
          </w:p>
        </w:tc>
      </w:tr>
      <w:tr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>
              <w:rPr>
                <w:rFonts w:ascii="Arial" w:hAnsi="Arial" w:cs="Arial"/>
                <w:b/>
              </w:rPr>
              <w:t>27 de Agosto de 2015</w:t>
            </w:r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111000222333444</w:t>
            </w:r>
          </w:p>
        </w:tc>
      </w:tr>
      <w:tr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1D99D890" w14:textId="77777777">
            <w:pPr>
              <w:pStyle w:val="TabelaSubtitulo"/>
            </w:pPr>
          </w:p>
          <w:p w14:paraId="3215D106" w14:textId="77777777">
            <w:pPr>
              <w:pStyle w:val="TabelaSubtitulo"/>
            </w:pPr>
          </w:p>
          <w:p w14:paraId="0A009C50" w14:textId="77777777">
            <w:pPr>
              <w:pStyle w:val="TabelaSubtitulo"/>
            </w:pPr>
          </w:p>
          <w:p w14:paraId="54796754" w14:textId="77777777">
            <w:pPr>
              <w:pStyle w:val="TabelaSubtitulo"/>
            </w:pPr>
          </w:p>
          <w:p w14:paraId="507DD92E" w14:textId="77777777">
            <w:pPr>
              <w:pStyle w:val="TabelaSubtitulo"/>
            </w:pPr>
          </w:p>
          <w:p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6C5D867F" w14:textId="77777777"/>
    <w:sectPr>
      <w:headerReference w:type="default" r:id="rId9"/>
      <w:footerReference w:type="even" r:id="rId10"/>
      <w:footerReference w:type="default" r:id="rId11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7084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CE076D" w:rsidTr="00F07E8B" w14:paraId="411ECC5C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CE076D" w:rsidP="00F07E8B" w:rsidRDefault="00CE076D" w14:paraId="1C9E1CD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CE076D" w:rsidP="00F07E8B" w:rsidRDefault="00A27084" w14:paraId="78C4E4A0" w14:textId="5D2A651F">
          <w:pPr>
            <w:pStyle w:val="Heading3"/>
            <w:spacing w:before="120"/>
          </w:pPr>
          <w:r w:rsidRPr="00A27084">
            <w:rPr>
              <w:sz w:val="20"/>
            </w:rPr>
            <w:t>DECLARAÇÃO DE NÃO CONFORMIDADE AOS TESTES DO ROTEIRO DE ANÁLISE FUNCIONAL DE PAF-ECF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CE076D" w:rsidP="00F07E8B" w:rsidRDefault="00CE076D" w14:paraId="3483D8B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CE076D" w:rsidTr="00F07E8B" w14:paraId="2B1B4ACA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CE076D" w:rsidP="00F07E8B" w:rsidRDefault="00CE076D" w14:paraId="5592CF5F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CE076D" w:rsidP="00F07E8B" w:rsidRDefault="00CE076D" w14:paraId="7C2A4334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1355" w:type="dxa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Pr="00BF25D5" w:rsidR="00CE076D" w:rsidTr="00F07E8B" w14:paraId="34C7AB81" w14:textId="77777777">
            <w:tc>
              <w:tcPr>
                <w:tcW w:w="1355" w:type="dxa"/>
              </w:tcPr>
              <w:p w:rsidRPr="00BF25D5" w:rsidR="00CE076D" w:rsidP="00F07E8B" w:rsidRDefault="00CE076D" w14:paraId="7C611DF8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7D3230">
                  <w:rPr>
                    <w:b w:val="false"/>
                    <w:sz w:val="16"/>
                  </w:rPr>
                  <w:t>TESTE</w:t>
                </w:r>
              </w:p>
            </w:tc>
          </w:tr>
        </w:tbl>
        <w:p w:rsidRPr="00BF25D5" w:rsidR="00CE076D" w:rsidP="00F07E8B" w:rsidRDefault="00CE076D" w14:paraId="6B0B49CE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Pr="00CE076D" w:rsidR="00852C70" w:rsidP="00CE076D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3CEA39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80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30A78"/>
    <w:rsid w:val="00045771"/>
    <w:rsid w:val="000469A2"/>
    <w:rsid w:val="00053C98"/>
    <w:rsid w:val="0009288D"/>
    <w:rsid w:val="000B21E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A2CEF"/>
    <w:rsid w:val="001D09F7"/>
    <w:rsid w:val="001F2F22"/>
    <w:rsid w:val="001F684B"/>
    <w:rsid w:val="002000D7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2E2445"/>
    <w:rsid w:val="00301DA3"/>
    <w:rsid w:val="003140C6"/>
    <w:rsid w:val="00330396"/>
    <w:rsid w:val="003414EE"/>
    <w:rsid w:val="00366B37"/>
    <w:rsid w:val="00395A05"/>
    <w:rsid w:val="00395B3E"/>
    <w:rsid w:val="00396D6E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77DB8"/>
    <w:rsid w:val="005A0543"/>
    <w:rsid w:val="005B3CF8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A73FD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502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0D0F"/>
    <w:rsid w:val="00995D9C"/>
    <w:rsid w:val="009B2E6F"/>
    <w:rsid w:val="009B3C97"/>
    <w:rsid w:val="00A23415"/>
    <w:rsid w:val="00A27084"/>
    <w:rsid w:val="00A32238"/>
    <w:rsid w:val="00A5113B"/>
    <w:rsid w:val="00A76F9A"/>
    <w:rsid w:val="00AC77E8"/>
    <w:rsid w:val="00AE6971"/>
    <w:rsid w:val="00AE726B"/>
    <w:rsid w:val="00B42CAA"/>
    <w:rsid w:val="00B475C3"/>
    <w:rsid w:val="00B81509"/>
    <w:rsid w:val="00B958FF"/>
    <w:rsid w:val="00BA1E3D"/>
    <w:rsid w:val="00BC3139"/>
    <w:rsid w:val="00C0459E"/>
    <w:rsid w:val="00C61554"/>
    <w:rsid w:val="00C7121F"/>
    <w:rsid w:val="00C8128C"/>
    <w:rsid w:val="00C83EA0"/>
    <w:rsid w:val="00CA7BE8"/>
    <w:rsid w:val="00CB1F1A"/>
    <w:rsid w:val="00CB6091"/>
    <w:rsid w:val="00CC2F2B"/>
    <w:rsid w:val="00CC75E3"/>
    <w:rsid w:val="00CD3F66"/>
    <w:rsid w:val="00CD4B43"/>
    <w:rsid w:val="00CE076D"/>
    <w:rsid w:val="00CF7346"/>
    <w:rsid w:val="00D04C21"/>
    <w:rsid w:val="00D30422"/>
    <w:rsid w:val="00D31533"/>
    <w:rsid w:val="00D336D0"/>
    <w:rsid w:val="00D35DE1"/>
    <w:rsid w:val="00DA2291"/>
    <w:rsid w:val="00DC3EDA"/>
    <w:rsid w:val="00DD3333"/>
    <w:rsid w:val="00E03B90"/>
    <w:rsid w:val="00E3264A"/>
    <w:rsid w:val="00E42E05"/>
    <w:rsid w:val="00E61156"/>
    <w:rsid w:val="00E7456E"/>
    <w:rsid w:val="00E76D07"/>
    <w:rsid w:val="00E8090B"/>
    <w:rsid w:val="00E97E50"/>
    <w:rsid w:val="00EB3E88"/>
    <w:rsid w:val="00EC1D13"/>
    <w:rsid w:val="00EC5257"/>
    <w:rsid w:val="00EF17BC"/>
    <w:rsid w:val="00EF392F"/>
    <w:rsid w:val="00F023D8"/>
    <w:rsid w:val="00F05A43"/>
    <w:rsid w:val="00F16315"/>
    <w:rsid w:val="00F16BF0"/>
    <w:rsid w:val="00F5320D"/>
    <w:rsid w:val="00F7019A"/>
    <w:rsid w:val="00F723CF"/>
    <w:rsid w:val="00F73023"/>
    <w:rsid w:val="00F94126"/>
    <w:rsid w:val="00F95C35"/>
    <w:rsid w:val="00FD7549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CA7BE8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oter2.xml" Type="http://schemas.openxmlformats.org/officeDocument/2006/relationships/footer" Id="rId11"/>
    <Relationship Target="fontTable.xml" Type="http://schemas.openxmlformats.org/officeDocument/2006/relationships/fontTable" Id="rId12"/>
    <Relationship Target="theme/theme1.xml" Type="http://schemas.openxmlformats.org/officeDocument/2006/relationships/theme" Id="rId13"/>
    <Relationship Target="../customXml/item1.xml" Type="http://schemas.openxmlformats.org/officeDocument/2006/relationships/customXml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    <Relationship Target="stylesWithEffects.xml" Type="http://schemas.microsoft.com/office/2007/relationships/stylesWithEffects" Id="rId4"/>
    <Relationship Target="settings.xml" Type="http://schemas.openxmlformats.org/officeDocument/2006/relationships/settings" Id="rId5"/>
    <Relationship Target="webSettings.xml" Type="http://schemas.openxmlformats.org/officeDocument/2006/relationships/webSettings" Id="rId6"/>
    <Relationship Target="footnotes.xml" Type="http://schemas.openxmlformats.org/officeDocument/2006/relationships/footnotes" Id="rId7"/>
    <Relationship Target="endnotes.xml" Type="http://schemas.openxmlformats.org/officeDocument/2006/relationships/endnotes" Id="rId8"/>
    <Relationship Target="header1.xml" Type="http://schemas.openxmlformats.org/officeDocument/2006/relationships/header" Id="rId9"/>
    <Relationship Target="footer1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7BC5F697-0ECE-0842-8A53-2C73026D5846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14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2015-09-28T12:11:00Z</dcterms:modified>
  <cp:revision>65</cp:revision>
  <dc:subject/>
  <dc:title>1</dc:title>
</cp:coreProperties>
</file>