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TEsteEmpresaaaa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23.423.423/4234-23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dfvweyufvuywevfuyv283vfo872v3f87v38o7fv78af3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Teste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123.456.789-12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27 de Agosto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111000222333444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TESTE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