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3BABB81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DCB22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49D5A012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5C24B7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4CA92AD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6AA0D7" w14:textId="77777777">
            <w:pPr>
              <w:pStyle w:val="Footer"/>
              <w:tabs>
                <w:tab w:val="clear" w:pos="4252"/>
                <w:tab w:val="clear" w:pos="8504"/>
                <w:tab w:val="left" w:pos="1660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Virtual Age Soluções em Tecnologia Ltda</w:t>
            </w:r>
          </w:p>
        </w:tc>
      </w:tr>
      <w:tr w14:paraId="01F9224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0DCCEE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3B1E8737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A4821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14.934.661/0001-07</w:t>
            </w:r>
          </w:p>
        </w:tc>
      </w:tr>
    </w:tbl>
    <w:p w14:paraId="1D362CF0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78DAC4FE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266B28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54B891BC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7BC44512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39ACD0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666430C5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47BBAD5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05F6C159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</w:tr>
      <w:tr w14:paraId="7BB6609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CAFF3A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523DBD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08BF20C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1EA52AD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12312312312312312313213123123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169892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14ED5F4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758CE4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19DF39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6D854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>STOREAGE.EXE</w:t>
            </w:r>
          </w:p>
        </w:tc>
      </w:tr>
      <w:tr w14:paraId="20F555A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97C88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0EE8DB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E4143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17ED8826C31E3E24F14A735A1CA5C5B4</w:t>
            </w:r>
          </w:p>
        </w:tc>
      </w:tr>
    </w:tbl>
    <w:p w14:paraId="162B1D64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E8E32F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0F1332B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492E73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6046BB7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termos da legislação vigente e para fins de cadastramento/credenciamento/registro do Programa Aplicativo Fiscal Emissor de Cupom Fiscal (PAF-ECF) acima identificado, na condição de depositário fiel, assumo a responsabilidade pela conservação, guarda e armazenamento dos arquivos fonte e executáveis do referido Programa Aplicativo gravados em mídia ótica não regravável, a qual está acondicionada no invólucro de segurança lacrado, marca:</w:t>
            </w:r>
            <w:r>
              <w:rPr>
                <w:rFonts w:ascii="Arial" w:hAnsi="Arial" w:cs="Arial"/>
                <w:b/>
              </w:rPr>
              <w:t xml:space="preserve"> Starlock</w:t>
            </w:r>
            <w:r>
              <w:rPr>
                <w:rFonts w:ascii="Arial" w:hAnsi="Arial" w:cs="Arial"/>
              </w:rPr>
              <w:t xml:space="preserve"> , modelo:</w:t>
            </w:r>
            <w:r>
              <w:rPr>
                <w:rFonts w:ascii="Arial" w:hAnsi="Arial" w:cs="Arial"/>
                <w:b/>
              </w:rPr>
              <w:t xml:space="preserve"> modelo 7  </w:t>
            </w:r>
            <w:r>
              <w:rPr>
                <w:rFonts w:ascii="Arial" w:hAnsi="Arial" w:cs="Arial"/>
              </w:rPr>
              <w:t xml:space="preserve"> e n°:7773947. Declaro que os arquivos fontes e respectivos arquivos executáveis foram autenticados eletronicamente de acordo com o Termo de Autenticação de Arquivos Fontes e Executáveis Anexo, e que correspondem fielmente ao acima identificado. Declaro, ainda, estar ciente que, havendo solicitação do fisco, a falta de apresentação dos referidos arquivos fontes e executáveis, na forma e condições em que foram armazenados provocará o cancelamento do cadastro/credenciamento/registro.</w:t>
            </w:r>
          </w:p>
        </w:tc>
      </w:tr>
      <w:tr w14:paraId="7187A84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2BC6BF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D48986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C5027D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A15B18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1B59C8A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050C8EA1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Marcélia Fecchio de Melo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4DC861B9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646.507.909-72</w:t>
            </w:r>
          </w:p>
        </w:tc>
      </w:tr>
      <w:tr w14:paraId="4CD8A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5E729AD5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6DAACF1E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C1E340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2EA8B30A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24 de Junho de 2015.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18E96040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RG</w:t>
            </w:r>
          </w:p>
        </w:tc>
      </w:tr>
      <w:tr w14:paraId="5877410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DBE6335" w14:textId="77777777">
            <w:pPr>
              <w:pStyle w:val="TabelaSubtitulo"/>
            </w:pPr>
          </w:p>
          <w:p w14:paraId="4BF0B55B" w14:textId="77777777">
            <w:pPr>
              <w:pStyle w:val="TabelaSubtitulo"/>
            </w:pPr>
          </w:p>
          <w:p w14:paraId="6C6A3A60" w14:textId="77777777">
            <w:pPr>
              <w:pStyle w:val="TabelaSubtitulo"/>
            </w:pPr>
          </w:p>
          <w:p w14:paraId="424E584E" w14:textId="77777777">
            <w:pPr>
              <w:pStyle w:val="TabelaSubtitulo"/>
            </w:pPr>
          </w:p>
          <w:p w14:paraId="529E83AC" w14:textId="77777777">
            <w:pPr>
              <w:pStyle w:val="TabelaSubtitulo"/>
            </w:pPr>
          </w:p>
          <w:p w14:paraId="262E476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72063288" w14:textId="77777777"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ED44AA" w:rsidP="00C7121F" w:rsidRDefault="00ED44AA" w14:paraId="2F0A48C7" w14:textId="77777777">
      <w:r>
        <w:separator/>
      </w:r>
    </w:p>
  </w:endnote>
  <w:endnote w:type="continuationSeparator" w:id="0">
    <w:p w:rsidR="00ED44AA" w:rsidP="00C7121F" w:rsidRDefault="00ED44AA" w14:paraId="09F974B2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172910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1331A9D5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702051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1AB0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22E8247E" w14:textId="77777777">
    <w:pPr>
      <w:pStyle w:val="Footer"/>
      <w:ind w:right="360"/>
    </w:pP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0B2242E7" w14:textId="7777777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ED44AA" w:rsidP="00C7121F" w:rsidRDefault="00ED44AA" w14:paraId="72CD83D0" w14:textId="77777777">
      <w:r>
        <w:separator/>
      </w:r>
    </w:p>
  </w:footnote>
  <w:footnote w:type="continuationSeparator" w:id="0">
    <w:p w:rsidR="00ED44AA" w:rsidP="00C7121F" w:rsidRDefault="00ED44AA" w14:paraId="221531AD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3FA6A941" w14:textId="77777777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B56F162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8F3750" w14:paraId="5CBE43A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7121F" w:rsidRDefault="00852C70" w14:paraId="0A35A121" w14:textId="77777777">
          <w:pPr>
            <w:pStyle w:val="Heading3"/>
            <w:spacing w:before="120"/>
          </w:pPr>
          <w:r>
            <w:t>TERMO DE DEPÓSITO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46732B75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37139DF2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1771A2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31347842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01AB0" w:rsidTr="00301AB0" w14:paraId="11885825" w14:textId="77777777">
            <w:tc>
              <w:tcPr>
                <w:tcW w:w="1355" w:type="dxa"/>
              </w:tcPr>
              <w:p w:rsidR="00301AB0" w:rsidP="0034535A" w:rsidRDefault="00301AB0" w14:paraId="7A28FD3F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01AB0">
                  <w:rPr>
                    <w:b w:val="false"/>
                    <w:sz w:val="16"/>
                  </w:rPr>
                  <w:t>IFL0162015</w:t>
                </w:r>
                <w:bookmarkStart w:name="_GoBack" w:id="1"/>
                <w:bookmarkEnd w:id="1"/>
              </w:p>
            </w:tc>
          </w:tr>
        </w:tbl>
        <w:p w:rsidR="00852C70" w:rsidP="00C82AFF" w:rsidRDefault="00852C70" w14:paraId="44F64721" w14:textId="6161A5F8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069F2868" w14:textId="77777777">
    <w:pPr>
      <w:pStyle w:val="Header"/>
    </w:pP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6AA4458F" w14:textId="77777777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08FC00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268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101367"/>
    <w:rsid w:val="001022E6"/>
    <w:rsid w:val="00112230"/>
    <w:rsid w:val="001151C4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E6D"/>
    <w:rsid w:val="002B64FC"/>
    <w:rsid w:val="00301AB0"/>
    <w:rsid w:val="003140C6"/>
    <w:rsid w:val="003414EE"/>
    <w:rsid w:val="00376C9B"/>
    <w:rsid w:val="00395A05"/>
    <w:rsid w:val="003B01F8"/>
    <w:rsid w:val="003B3214"/>
    <w:rsid w:val="003F5AC5"/>
    <w:rsid w:val="003F5C85"/>
    <w:rsid w:val="004356DD"/>
    <w:rsid w:val="00442268"/>
    <w:rsid w:val="004876CE"/>
    <w:rsid w:val="004A0F21"/>
    <w:rsid w:val="004B1A8A"/>
    <w:rsid w:val="004F0034"/>
    <w:rsid w:val="00506B9F"/>
    <w:rsid w:val="00510A4A"/>
    <w:rsid w:val="005136A1"/>
    <w:rsid w:val="00515F30"/>
    <w:rsid w:val="0056078D"/>
    <w:rsid w:val="005669C8"/>
    <w:rsid w:val="005A0543"/>
    <w:rsid w:val="005C216B"/>
    <w:rsid w:val="005F19C5"/>
    <w:rsid w:val="005F2BCA"/>
    <w:rsid w:val="00602473"/>
    <w:rsid w:val="0067719B"/>
    <w:rsid w:val="00685B31"/>
    <w:rsid w:val="006B2C50"/>
    <w:rsid w:val="006C7B05"/>
    <w:rsid w:val="006E5B97"/>
    <w:rsid w:val="00723561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C495B"/>
    <w:rsid w:val="008E0F36"/>
    <w:rsid w:val="008F3750"/>
    <w:rsid w:val="009036DF"/>
    <w:rsid w:val="00923F77"/>
    <w:rsid w:val="009725CD"/>
    <w:rsid w:val="009B2E6F"/>
    <w:rsid w:val="009F3C3E"/>
    <w:rsid w:val="00A32238"/>
    <w:rsid w:val="00A76F9A"/>
    <w:rsid w:val="00AE726B"/>
    <w:rsid w:val="00B42CAA"/>
    <w:rsid w:val="00B4426A"/>
    <w:rsid w:val="00B475C3"/>
    <w:rsid w:val="00B81509"/>
    <w:rsid w:val="00B958FF"/>
    <w:rsid w:val="00BC3139"/>
    <w:rsid w:val="00C0459E"/>
    <w:rsid w:val="00C7121F"/>
    <w:rsid w:val="00C8128C"/>
    <w:rsid w:val="00C82AFF"/>
    <w:rsid w:val="00CB1F1A"/>
    <w:rsid w:val="00CB6091"/>
    <w:rsid w:val="00CC2F2B"/>
    <w:rsid w:val="00CD4B43"/>
    <w:rsid w:val="00CF7346"/>
    <w:rsid w:val="00D04C21"/>
    <w:rsid w:val="00D30422"/>
    <w:rsid w:val="00D35DE1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D44AA"/>
    <w:rsid w:val="00EF17BC"/>
    <w:rsid w:val="00F023D8"/>
    <w:rsid w:val="00F05A43"/>
    <w:rsid w:val="00F16315"/>
    <w:rsid w:val="00F5320D"/>
    <w:rsid w:val="00F723CF"/>
    <w:rsid w:val="00F95C35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73361894"/>
  <w14:defaultImageDpi w14:val="3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9036D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9036D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301AB0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header3.xml" Type="http://schemas.openxmlformats.org/officeDocument/2006/relationships/header" Id="rId12"/>
    <Relationship Target="footer3.xml" Type="http://schemas.openxmlformats.org/officeDocument/2006/relationships/footer" Id="rId13"/>
    <Relationship Target="fontTable.xml" Type="http://schemas.openxmlformats.org/officeDocument/2006/relationships/fontTable" Id="rId14"/>
    <Relationship Target="theme/theme1.xml" Type="http://schemas.openxmlformats.org/officeDocument/2006/relationships/theme" Id="rId15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header2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251</properties:Words>
  <properties:Characters>1436</properties:Characters>
  <properties:Lines>11</properties:Lines>
  <properties:Paragraphs>3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1684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2015-09-28T14:50:00Z</dcterms:created>
  <dc:creator>Sandro</dc:creator>
  <dc:description/>
  <cp:keywords/>
  <cp:lastModifiedBy>daniel keyti</cp:lastModifiedBy>
  <dcterms:modified xmlns:xsi="http://www.w3.org/2001/XMLSchema-instance" xsi:type="dcterms:W3CDTF">2015-09-28T14:55:00Z</dcterms:modified>
  <cp:revision>6</cp:revision>
  <dc:subject/>
  <dc:title>1</dc:title>
</cp:coreProperties>
</file>