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3BABB81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DCB22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49D5A012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5C24B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4CA92AD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6AA0D7" w14:textId="77777777">
            <w:pPr>
              <w:pStyle w:val="Footer"/>
              <w:tabs>
                <w:tab w:val="clear" w:pos="4252"/>
                <w:tab w:val="clear" w:pos="8504"/>
                <w:tab w:val="left" w:pos="1660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01F9224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0DCCE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3B1E8737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A4821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1D362CF0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78DAC4FE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266B28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54B891BC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7BC44512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39ACD0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666430C5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47BBAD5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05F6C159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BB6609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CAFF3A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523DBD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08BF20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1EA52AD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16989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14ED5F4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758CE4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19DF39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6D854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0F555A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97C8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0EE8DB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E4143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162B1D64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E8E32F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0F1332B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492E73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6046BB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hAnsi="Arial" w:cs="Arial"/>
                <w:b/>
              </w:rPr>
              <w:t xml:space="preserve"> Starlock</w:t>
            </w:r>
            <w:r>
              <w:rPr>
                <w:rFonts w:ascii="Arial" w:hAnsi="Arial" w:cs="Arial"/>
              </w:rPr>
              <w:t xml:space="preserve"> , modelo:</w:t>
            </w:r>
            <w:r>
              <w:rPr>
                <w:rFonts w:ascii="Arial" w:hAnsi="Arial" w:cs="Arial"/>
                <w:b/>
              </w:rPr>
              <w:t xml:space="preserve"> modelo 7  </w:t>
            </w:r>
            <w:r>
              <w:rPr>
                <w:rFonts w:ascii="Arial" w:hAnsi="Arial" w:cs="Arial"/>
              </w:rPr>
              <w:t xml:space="preserve"> e n°:7773947.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14:paraId="7187A84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BC6BF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D48986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C5027D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A15B189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1B59C8A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050C8EA1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4DC861B9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4CD8A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5E729AD5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6DAACF1E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C1E340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2EA8B30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18E96040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</w:t>
            </w:r>
          </w:p>
        </w:tc>
      </w:tr>
      <w:tr w14:paraId="5877410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DBE6335" w14:textId="77777777">
            <w:pPr>
              <w:pStyle w:val="TabelaSubtitulo"/>
            </w:pPr>
          </w:p>
          <w:p w14:paraId="4BF0B55B" w14:textId="77777777">
            <w:pPr>
              <w:pStyle w:val="TabelaSubtitulo"/>
            </w:pPr>
          </w:p>
          <w:p w14:paraId="6C6A3A60" w14:textId="77777777">
            <w:pPr>
              <w:pStyle w:val="TabelaSubtitulo"/>
            </w:pPr>
          </w:p>
          <w:p w14:paraId="424E584E" w14:textId="77777777">
            <w:pPr>
              <w:pStyle w:val="TabelaSubtitulo"/>
            </w:pPr>
          </w:p>
          <w:p w14:paraId="529E83AC" w14:textId="77777777">
            <w:pPr>
              <w:pStyle w:val="TabelaSubtitulo"/>
            </w:pPr>
          </w:p>
          <w:p w14:paraId="262E476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72063288" w14:textId="77777777"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ED44AA" w:rsidP="00C7121F" w:rsidRDefault="00ED44AA" w14:paraId="2F0A48C7" w14:textId="77777777">
      <w:r>
        <w:separator/>
      </w:r>
    </w:p>
  </w:endnote>
  <w:endnote w:type="continuationSeparator" w:id="0">
    <w:p w:rsidR="00ED44AA" w:rsidP="00C7121F" w:rsidRDefault="00ED44AA" w14:paraId="09F974B2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172910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1331A9D5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702051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AB0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22E8247E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0B2242E7" w14:textId="7777777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ED44AA" w:rsidP="00C7121F" w:rsidRDefault="00ED44AA" w14:paraId="72CD83D0" w14:textId="77777777">
      <w:r>
        <w:separator/>
      </w:r>
    </w:p>
  </w:footnote>
  <w:footnote w:type="continuationSeparator" w:id="0">
    <w:p w:rsidR="00ED44AA" w:rsidP="00C7121F" w:rsidRDefault="00ED44AA" w14:paraId="221531AD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3FA6A941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B56F162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8F3750" w14:paraId="5CBE43A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7121F" w:rsidRDefault="00852C70" w14:paraId="0A35A121" w14:textId="77777777">
          <w:pPr>
            <w:pStyle w:val="Heading3"/>
            <w:spacing w:before="120"/>
          </w:pPr>
          <w:r>
            <w:t>TERMO DE DEPÓSITO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46732B75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7139DF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1771A2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31347842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01AB0" w:rsidTr="00301AB0" w14:paraId="11885825" w14:textId="77777777">
            <w:tc>
              <w:tcPr>
                <w:tcW w:w="1355" w:type="dxa"/>
              </w:tcPr>
              <w:p w:rsidR="00301AB0" w:rsidP="0034535A" w:rsidRDefault="00301AB0" w14:paraId="7A28FD3F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01AB0">
                  <w:rPr>
                    <w:b w:val="false"/>
                    <w:sz w:val="16"/>
                  </w:rPr>
                  <w:t>IFL0162015</w:t>
                </w:r>
                <w:bookmarkStart w:name="_GoBack" w:id="1"/>
                <w:bookmarkEnd w:id="1"/>
              </w:p>
            </w:tc>
          </w:tr>
        </w:tbl>
        <w:p w:rsidR="00852C70" w:rsidP="00C82AFF" w:rsidRDefault="00852C70" w14:paraId="44F64721" w14:textId="6161A5F8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069F2868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4B1A8A" w:rsidRDefault="004B1A8A" w14:paraId="6AA4458F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8FC0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68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101367"/>
    <w:rsid w:val="001022E6"/>
    <w:rsid w:val="00112230"/>
    <w:rsid w:val="001151C4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E6D"/>
    <w:rsid w:val="002B64FC"/>
    <w:rsid w:val="00301AB0"/>
    <w:rsid w:val="003140C6"/>
    <w:rsid w:val="003414EE"/>
    <w:rsid w:val="00376C9B"/>
    <w:rsid w:val="00395A05"/>
    <w:rsid w:val="003B01F8"/>
    <w:rsid w:val="003B3214"/>
    <w:rsid w:val="003F5AC5"/>
    <w:rsid w:val="003F5C85"/>
    <w:rsid w:val="004356DD"/>
    <w:rsid w:val="00442268"/>
    <w:rsid w:val="004876CE"/>
    <w:rsid w:val="004A0F21"/>
    <w:rsid w:val="004B1A8A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7719B"/>
    <w:rsid w:val="00685B31"/>
    <w:rsid w:val="006B2C50"/>
    <w:rsid w:val="006C7B05"/>
    <w:rsid w:val="006E5B97"/>
    <w:rsid w:val="00723561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C495B"/>
    <w:rsid w:val="008E0F36"/>
    <w:rsid w:val="008F3750"/>
    <w:rsid w:val="009036DF"/>
    <w:rsid w:val="00923F77"/>
    <w:rsid w:val="009725CD"/>
    <w:rsid w:val="009B2E6F"/>
    <w:rsid w:val="009F3C3E"/>
    <w:rsid w:val="00A32238"/>
    <w:rsid w:val="00A76F9A"/>
    <w:rsid w:val="00AE726B"/>
    <w:rsid w:val="00B42CAA"/>
    <w:rsid w:val="00B4426A"/>
    <w:rsid w:val="00B475C3"/>
    <w:rsid w:val="00B81509"/>
    <w:rsid w:val="00B958FF"/>
    <w:rsid w:val="00BC3139"/>
    <w:rsid w:val="00C0459E"/>
    <w:rsid w:val="00C7121F"/>
    <w:rsid w:val="00C8128C"/>
    <w:rsid w:val="00C82AFF"/>
    <w:rsid w:val="00CB1F1A"/>
    <w:rsid w:val="00CB6091"/>
    <w:rsid w:val="00CC2F2B"/>
    <w:rsid w:val="00CD4B43"/>
    <w:rsid w:val="00CF7346"/>
    <w:rsid w:val="00D04C21"/>
    <w:rsid w:val="00D30422"/>
    <w:rsid w:val="00D35DE1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D44AA"/>
    <w:rsid w:val="00EF17BC"/>
    <w:rsid w:val="00F023D8"/>
    <w:rsid w:val="00F05A43"/>
    <w:rsid w:val="00F16315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3361894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9036D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9036D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301AB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251</properties:Words>
  <properties:Characters>1436</properties:Characters>
  <properties:Lines>11</properties:Lines>
  <properties:Paragraphs>3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1684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2015-09-28T14:50:00Z</dcterms:created>
  <dc:creator>Sandro</dc:creator>
  <dc:description/>
  <cp:keywords/>
  <cp:lastModifiedBy>daniel keyti</cp:lastModifiedBy>
  <dcterms:modified xmlns:xsi="http://www.w3.org/2001/XMLSchema-instance" xsi:type="dcterms:W3CDTF">2015-09-28T14:55:00Z</dcterms:modified>
  <cp:revision>6</cp:revision>
  <dc:subject/>
  <dc:title>1</dc:title>
</cp:coreProperties>
</file>