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3D1E" w14:textId="513F7214" w:rsidR="00B301DE" w:rsidRDefault="00091EB3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bookmarkStart w:id="0" w:name="_Hlk115084073"/>
      <w:r w:rsidRPr="00E24890">
        <w:t xml:space="preserve">Prior to attempting </w:t>
      </w:r>
      <w:r w:rsidR="00B301DE">
        <w:t xml:space="preserve">to solve </w:t>
      </w:r>
      <w:r w:rsidRPr="00E24890">
        <w:t xml:space="preserve">this problem, you should have </w:t>
      </w:r>
      <w:r w:rsidR="00B301DE">
        <w:t>v</w:t>
      </w:r>
      <w:r w:rsidR="00000ECA">
        <w:t>iew</w:t>
      </w:r>
      <w:r w:rsidR="00B301DE">
        <w:t>ed</w:t>
      </w:r>
      <w:r w:rsidR="00000ECA">
        <w:t xml:space="preserve"> the Content, including </w:t>
      </w:r>
      <w:r w:rsidR="65853B77">
        <w:t xml:space="preserve">assigned </w:t>
      </w:r>
      <w:r w:rsidR="00000ECA">
        <w:t>r</w:t>
      </w:r>
      <w:r w:rsidR="006927BA">
        <w:t>eadings for weeks 1</w:t>
      </w:r>
      <w:r w:rsidR="00FC3A45">
        <w:t xml:space="preserve"> </w:t>
      </w:r>
      <w:r w:rsidR="0047746D">
        <w:t>through</w:t>
      </w:r>
      <w:r w:rsidR="00B301DE">
        <w:t xml:space="preserve"> </w:t>
      </w:r>
      <w:r w:rsidR="00A6234B">
        <w:t>4</w:t>
      </w:r>
      <w:r w:rsidR="65853B77">
        <w:t>.</w:t>
      </w:r>
    </w:p>
    <w:p w14:paraId="4148AFC8" w14:textId="6C9DDF08" w:rsidR="00B301DE" w:rsidRPr="00E24890" w:rsidRDefault="00B301DE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Use of reference material is </w:t>
      </w:r>
      <w:r w:rsidR="009A1185">
        <w:t>allowed</w:t>
      </w:r>
      <w:r>
        <w:t xml:space="preserve">. </w:t>
      </w:r>
      <w:r w:rsidRPr="00F94D8A">
        <w:rPr>
          <w:b/>
        </w:rPr>
        <w:t>Proof of understanding</w:t>
      </w:r>
      <w:r>
        <w:t xml:space="preserve"> and </w:t>
      </w:r>
      <w:r w:rsidRPr="00F94D8A">
        <w:rPr>
          <w:b/>
        </w:rPr>
        <w:t>proper referencing</w:t>
      </w:r>
      <w:r>
        <w:t xml:space="preserve"> are strongly encouraged for code copied from any other source.</w:t>
      </w:r>
    </w:p>
    <w:bookmarkEnd w:id="0"/>
    <w:p w14:paraId="1A33C89D" w14:textId="71985810" w:rsidR="00922A31" w:rsidRPr="00E24890" w:rsidRDefault="00922A31" w:rsidP="00922A31">
      <w:pPr>
        <w:pStyle w:val="Heading2"/>
      </w:pPr>
      <w:r w:rsidRPr="00E24890">
        <w:t>General Requirements</w:t>
      </w:r>
    </w:p>
    <w:p w14:paraId="7EA0959B" w14:textId="0C814D23" w:rsidR="00922A31" w:rsidRPr="00E24890" w:rsidRDefault="00922A31" w:rsidP="00922A31">
      <w:pPr>
        <w:pStyle w:val="ListParagraph"/>
        <w:numPr>
          <w:ilvl w:val="0"/>
          <w:numId w:val="9"/>
        </w:numPr>
        <w:spacing w:after="0" w:line="240" w:lineRule="auto"/>
      </w:pPr>
      <w:r w:rsidRPr="00E24890">
        <w:t xml:space="preserve">This </w:t>
      </w:r>
      <w:r w:rsidR="00B301DE">
        <w:t>exercise</w:t>
      </w:r>
      <w:r w:rsidRPr="00E24890">
        <w:t xml:space="preserve"> is </w:t>
      </w:r>
      <w:r w:rsidR="00B301DE">
        <w:t xml:space="preserve">meant </w:t>
      </w:r>
      <w:r w:rsidRPr="00E24890">
        <w:t>to be completed</w:t>
      </w:r>
      <w:r w:rsidR="00B301DE">
        <w:t xml:space="preserve"> by</w:t>
      </w:r>
      <w:r w:rsidRPr="00E24890">
        <w:t xml:space="preserve"> </w:t>
      </w:r>
      <w:r w:rsidR="00B301DE">
        <w:rPr>
          <w:b/>
        </w:rPr>
        <w:t>each i</w:t>
      </w:r>
      <w:r w:rsidR="0010679A" w:rsidRPr="0010679A">
        <w:rPr>
          <w:b/>
        </w:rPr>
        <w:t>ndividual</w:t>
      </w:r>
      <w:r w:rsidR="00B301DE">
        <w:rPr>
          <w:b/>
        </w:rPr>
        <w:t xml:space="preserve"> student</w:t>
      </w:r>
      <w:r w:rsidRPr="00E24890">
        <w:t>.</w:t>
      </w:r>
      <w:r w:rsidR="00B301DE">
        <w:t xml:space="preserve"> However, students may consult and collaborate to solve the problem.</w:t>
      </w:r>
    </w:p>
    <w:p w14:paraId="7F104C64" w14:textId="15DB4DCD" w:rsidR="0010679A" w:rsidRDefault="00B301DE" w:rsidP="0010679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Observe the </w:t>
      </w:r>
      <w:r w:rsidRPr="00B301DE">
        <w:rPr>
          <w:b/>
        </w:rPr>
        <w:t>due date</w:t>
      </w:r>
      <w:r>
        <w:t xml:space="preserve"> and </w:t>
      </w:r>
      <w:r w:rsidRPr="00B301DE">
        <w:rPr>
          <w:b/>
        </w:rPr>
        <w:t>submission instructions</w:t>
      </w:r>
      <w:r>
        <w:t xml:space="preserve"> stated by your professor. Ask if this is unclear.</w:t>
      </w:r>
    </w:p>
    <w:p w14:paraId="7EB6E83F" w14:textId="56532C85" w:rsidR="00922A31" w:rsidRDefault="0010679A" w:rsidP="0010679A">
      <w:pPr>
        <w:pStyle w:val="ListParagraph"/>
        <w:numPr>
          <w:ilvl w:val="0"/>
          <w:numId w:val="9"/>
        </w:numPr>
        <w:spacing w:after="0" w:line="240" w:lineRule="auto"/>
      </w:pPr>
      <w:r w:rsidRPr="0010679A">
        <w:t xml:space="preserve">Your instructor will assign a grade </w:t>
      </w:r>
      <w:r w:rsidR="00B301DE">
        <w:t>for</w:t>
      </w:r>
      <w:r w:rsidRPr="0010679A">
        <w:t xml:space="preserve"> your submission to DC Connect.</w:t>
      </w:r>
      <w:r w:rsidR="00B301DE">
        <w:t xml:space="preserve"> Feedback may be provided on DC Connect or in-person.</w:t>
      </w:r>
    </w:p>
    <w:p w14:paraId="63F30F58" w14:textId="587B68A8" w:rsidR="00922A31" w:rsidRDefault="00091EB3" w:rsidP="00091EB3">
      <w:pPr>
        <w:pStyle w:val="Heading2"/>
      </w:pPr>
      <w:r w:rsidRPr="00E24890">
        <w:t>Program Requirements</w:t>
      </w:r>
    </w:p>
    <w:p w14:paraId="1E17F2CC" w14:textId="750B1EBB" w:rsidR="00A6234B" w:rsidRPr="00C61B79" w:rsidRDefault="00A6234B" w:rsidP="00A6234B">
      <w:pPr>
        <w:spacing w:line="278" w:lineRule="auto"/>
        <w:rPr>
          <w:b/>
          <w:bCs/>
        </w:rPr>
      </w:pPr>
      <w:r w:rsidRPr="00C61B79">
        <w:rPr>
          <w:b/>
          <w:bCs/>
        </w:rPr>
        <w:t>Guess the Number (Enhanced)</w:t>
      </w:r>
    </w:p>
    <w:p w14:paraId="42AFFDBE" w14:textId="77777777" w:rsidR="00A6234B" w:rsidRPr="00C61B79" w:rsidRDefault="00A6234B" w:rsidP="00A6234B">
      <w:pPr>
        <w:spacing w:line="278" w:lineRule="auto"/>
      </w:pPr>
      <w:r w:rsidRPr="00C61B79">
        <w:t xml:space="preserve">Create an interactive number-guessing game that uses </w:t>
      </w:r>
      <w:r w:rsidRPr="00C61B79">
        <w:rPr>
          <w:b/>
          <w:bCs/>
        </w:rPr>
        <w:t>loops</w:t>
      </w:r>
      <w:r w:rsidRPr="00C61B79">
        <w:t xml:space="preserve">, </w:t>
      </w:r>
      <w:r w:rsidRPr="00C61B79">
        <w:rPr>
          <w:b/>
          <w:bCs/>
        </w:rPr>
        <w:t>conditionals</w:t>
      </w:r>
      <w:r w:rsidRPr="00C61B79">
        <w:t xml:space="preserve">, and </w:t>
      </w:r>
      <w:r w:rsidRPr="00C61B79">
        <w:rPr>
          <w:b/>
          <w:bCs/>
        </w:rPr>
        <w:t>basic program structure</w:t>
      </w:r>
      <w:r w:rsidRPr="00C61B79">
        <w:t>.</w:t>
      </w:r>
    </w:p>
    <w:p w14:paraId="74A63471" w14:textId="77777777" w:rsidR="00A6234B" w:rsidRPr="00C61B79" w:rsidRDefault="00000000" w:rsidP="00A6234B">
      <w:pPr>
        <w:spacing w:line="278" w:lineRule="auto"/>
      </w:pPr>
      <w:r>
        <w:pict w14:anchorId="0ABEB32F">
          <v:rect id="_x0000_i1025" style="width:0;height:1.5pt" o:hralign="center" o:hrstd="t" o:hr="t" fillcolor="#a0a0a0" stroked="f"/>
        </w:pict>
      </w:r>
    </w:p>
    <w:p w14:paraId="2736CBC3" w14:textId="77777777" w:rsidR="00A6234B" w:rsidRPr="00C61B79" w:rsidRDefault="00A6234B" w:rsidP="00A6234B">
      <w:pPr>
        <w:spacing w:line="278" w:lineRule="auto"/>
        <w:rPr>
          <w:b/>
          <w:bCs/>
        </w:rPr>
      </w:pPr>
      <w:r w:rsidRPr="00C61B79">
        <w:rPr>
          <w:b/>
          <w:bCs/>
        </w:rPr>
        <w:t>Requirements</w:t>
      </w:r>
    </w:p>
    <w:p w14:paraId="7C33C34A" w14:textId="77777777" w:rsidR="00A6234B" w:rsidRPr="00C61B79" w:rsidRDefault="00A6234B" w:rsidP="00A6234B">
      <w:pPr>
        <w:spacing w:line="278" w:lineRule="auto"/>
        <w:rPr>
          <w:b/>
          <w:bCs/>
        </w:rPr>
      </w:pPr>
      <w:r w:rsidRPr="00C61B79">
        <w:rPr>
          <w:b/>
          <w:bCs/>
        </w:rPr>
        <w:t>1. Game Setup</w:t>
      </w:r>
    </w:p>
    <w:p w14:paraId="68D7EAB6" w14:textId="77777777" w:rsidR="00A6234B" w:rsidRPr="00C61B79" w:rsidRDefault="00A6234B" w:rsidP="0079797E">
      <w:pPr>
        <w:numPr>
          <w:ilvl w:val="0"/>
          <w:numId w:val="18"/>
        </w:numPr>
        <w:spacing w:after="0" w:line="278" w:lineRule="auto"/>
      </w:pPr>
      <w:r w:rsidRPr="00C61B79">
        <w:t xml:space="preserve">Generate a random number between </w:t>
      </w:r>
      <w:r w:rsidRPr="00C61B79">
        <w:rPr>
          <w:b/>
          <w:bCs/>
        </w:rPr>
        <w:t>1 and 100</w:t>
      </w:r>
    </w:p>
    <w:p w14:paraId="3E5439A2" w14:textId="77777777" w:rsidR="00A6234B" w:rsidRPr="00C61B79" w:rsidRDefault="00A6234B" w:rsidP="0079797E">
      <w:pPr>
        <w:numPr>
          <w:ilvl w:val="0"/>
          <w:numId w:val="18"/>
        </w:numPr>
        <w:spacing w:after="0" w:line="278" w:lineRule="auto"/>
      </w:pPr>
      <w:r w:rsidRPr="00C61B79">
        <w:t>Initialize:</w:t>
      </w:r>
    </w:p>
    <w:p w14:paraId="4033DCCF" w14:textId="77777777" w:rsidR="00A6234B" w:rsidRPr="00C61B79" w:rsidRDefault="00A6234B" w:rsidP="0079797E">
      <w:pPr>
        <w:numPr>
          <w:ilvl w:val="1"/>
          <w:numId w:val="18"/>
        </w:numPr>
        <w:spacing w:after="0" w:line="278" w:lineRule="auto"/>
      </w:pPr>
      <w:proofErr w:type="gramStart"/>
      <w:r w:rsidRPr="00C61B79">
        <w:t>an</w:t>
      </w:r>
      <w:proofErr w:type="gramEnd"/>
      <w:r w:rsidRPr="00C61B79">
        <w:t xml:space="preserve"> attempt counter</w:t>
      </w:r>
    </w:p>
    <w:p w14:paraId="20AACCB0" w14:textId="77777777" w:rsidR="00A6234B" w:rsidRPr="00C61B79" w:rsidRDefault="00A6234B" w:rsidP="0079797E">
      <w:pPr>
        <w:numPr>
          <w:ilvl w:val="1"/>
          <w:numId w:val="18"/>
        </w:numPr>
        <w:spacing w:after="0" w:line="278" w:lineRule="auto"/>
      </w:pPr>
      <w:r w:rsidRPr="00C61B79">
        <w:t>a maximum number of attempts (e.g., 10)</w:t>
      </w:r>
    </w:p>
    <w:p w14:paraId="537B4D75" w14:textId="77777777" w:rsidR="00A6234B" w:rsidRPr="00C61B79" w:rsidRDefault="00000000" w:rsidP="0079797E">
      <w:pPr>
        <w:spacing w:after="0" w:line="278" w:lineRule="auto"/>
      </w:pPr>
      <w:r>
        <w:pict w14:anchorId="50ECC09B">
          <v:rect id="_x0000_i1026" style="width:0;height:1.5pt" o:hralign="center" o:hrstd="t" o:hr="t" fillcolor="#a0a0a0" stroked="f"/>
        </w:pict>
      </w:r>
    </w:p>
    <w:p w14:paraId="3C577352" w14:textId="77777777" w:rsidR="00A6234B" w:rsidRPr="00C61B79" w:rsidRDefault="00A6234B" w:rsidP="0079797E">
      <w:pPr>
        <w:spacing w:after="0" w:line="278" w:lineRule="auto"/>
        <w:rPr>
          <w:b/>
          <w:bCs/>
        </w:rPr>
      </w:pPr>
      <w:r w:rsidRPr="00C61B79">
        <w:rPr>
          <w:b/>
          <w:bCs/>
        </w:rPr>
        <w:t>2. Game Loop</w:t>
      </w:r>
    </w:p>
    <w:p w14:paraId="01EFE743" w14:textId="77777777" w:rsidR="00A6234B" w:rsidRPr="00C61B79" w:rsidRDefault="00A6234B" w:rsidP="0079797E">
      <w:pPr>
        <w:numPr>
          <w:ilvl w:val="0"/>
          <w:numId w:val="19"/>
        </w:numPr>
        <w:spacing w:after="0" w:line="278" w:lineRule="auto"/>
      </w:pPr>
      <w:r w:rsidRPr="00C61B79">
        <w:t>Repeatedly ask the user to guess the number</w:t>
      </w:r>
    </w:p>
    <w:p w14:paraId="6B8799FA" w14:textId="77777777" w:rsidR="00A6234B" w:rsidRPr="00C61B79" w:rsidRDefault="00A6234B" w:rsidP="0079797E">
      <w:pPr>
        <w:numPr>
          <w:ilvl w:val="0"/>
          <w:numId w:val="19"/>
        </w:numPr>
        <w:spacing w:after="0" w:line="278" w:lineRule="auto"/>
      </w:pPr>
      <w:r w:rsidRPr="00C61B79">
        <w:t>After each guess:</w:t>
      </w:r>
    </w:p>
    <w:p w14:paraId="4C2B0535" w14:textId="77777777" w:rsidR="00A6234B" w:rsidRPr="00C61B79" w:rsidRDefault="00A6234B" w:rsidP="0079797E">
      <w:pPr>
        <w:numPr>
          <w:ilvl w:val="1"/>
          <w:numId w:val="19"/>
        </w:numPr>
        <w:spacing w:after="0" w:line="278" w:lineRule="auto"/>
      </w:pPr>
      <w:r w:rsidRPr="00C61B79">
        <w:t xml:space="preserve">If the guess is </w:t>
      </w:r>
      <w:r w:rsidRPr="00C61B79">
        <w:rPr>
          <w:b/>
          <w:bCs/>
        </w:rPr>
        <w:t>too high</w:t>
      </w:r>
      <w:r w:rsidRPr="00C61B79">
        <w:t>, print a message</w:t>
      </w:r>
    </w:p>
    <w:p w14:paraId="297396B3" w14:textId="77777777" w:rsidR="00A6234B" w:rsidRPr="00C61B79" w:rsidRDefault="00A6234B" w:rsidP="0079797E">
      <w:pPr>
        <w:numPr>
          <w:ilvl w:val="1"/>
          <w:numId w:val="19"/>
        </w:numPr>
        <w:spacing w:after="0" w:line="278" w:lineRule="auto"/>
      </w:pPr>
      <w:r w:rsidRPr="00C61B79">
        <w:t xml:space="preserve">If the guess is </w:t>
      </w:r>
      <w:r w:rsidRPr="00C61B79">
        <w:rPr>
          <w:b/>
          <w:bCs/>
        </w:rPr>
        <w:t>too low</w:t>
      </w:r>
      <w:r w:rsidRPr="00C61B79">
        <w:t>, print a message</w:t>
      </w:r>
    </w:p>
    <w:p w14:paraId="52691FB4" w14:textId="77777777" w:rsidR="00A6234B" w:rsidRPr="00C61B79" w:rsidRDefault="00A6234B" w:rsidP="0079797E">
      <w:pPr>
        <w:numPr>
          <w:ilvl w:val="1"/>
          <w:numId w:val="19"/>
        </w:numPr>
        <w:spacing w:after="0" w:line="278" w:lineRule="auto"/>
      </w:pPr>
      <w:r w:rsidRPr="00C61B79">
        <w:t xml:space="preserve">If the guess is </w:t>
      </w:r>
      <w:r w:rsidRPr="00C61B79">
        <w:rPr>
          <w:b/>
          <w:bCs/>
        </w:rPr>
        <w:t>correct</w:t>
      </w:r>
      <w:r w:rsidRPr="00C61B79">
        <w:t>, congratulate the user and end the game</w:t>
      </w:r>
    </w:p>
    <w:p w14:paraId="25F20B97" w14:textId="77777777" w:rsidR="00A6234B" w:rsidRPr="00C61B79" w:rsidRDefault="00A6234B" w:rsidP="0079797E">
      <w:pPr>
        <w:numPr>
          <w:ilvl w:val="0"/>
          <w:numId w:val="19"/>
        </w:numPr>
        <w:spacing w:after="0" w:line="278" w:lineRule="auto"/>
      </w:pPr>
      <w:r w:rsidRPr="00C61B79">
        <w:t>Increment the attempt counter each round</w:t>
      </w:r>
    </w:p>
    <w:p w14:paraId="6D47D3B9" w14:textId="77777777" w:rsidR="00A6234B" w:rsidRPr="00C61B79" w:rsidRDefault="00A6234B" w:rsidP="0079797E">
      <w:pPr>
        <w:spacing w:after="0" w:line="278" w:lineRule="auto"/>
        <w:rPr>
          <w:b/>
          <w:bCs/>
        </w:rPr>
      </w:pPr>
      <w:r w:rsidRPr="00C61B79">
        <w:rPr>
          <w:b/>
          <w:bCs/>
        </w:rPr>
        <w:t>3. Input Validation</w:t>
      </w:r>
    </w:p>
    <w:p w14:paraId="779245F5" w14:textId="77777777" w:rsidR="00A6234B" w:rsidRPr="00C61B79" w:rsidRDefault="00A6234B" w:rsidP="0079797E">
      <w:pPr>
        <w:numPr>
          <w:ilvl w:val="0"/>
          <w:numId w:val="20"/>
        </w:numPr>
        <w:spacing w:after="0" w:line="278" w:lineRule="auto"/>
      </w:pPr>
      <w:r w:rsidRPr="00C61B79">
        <w:t xml:space="preserve">If the user enters a number </w:t>
      </w:r>
      <w:r w:rsidRPr="00C61B79">
        <w:rPr>
          <w:b/>
          <w:bCs/>
        </w:rPr>
        <w:t>outside the valid range</w:t>
      </w:r>
      <w:r w:rsidRPr="00C61B79">
        <w:t>, display an error message</w:t>
      </w:r>
    </w:p>
    <w:p w14:paraId="4192BB9E" w14:textId="77777777" w:rsidR="00A6234B" w:rsidRPr="00C61B79" w:rsidRDefault="00A6234B" w:rsidP="0079797E">
      <w:pPr>
        <w:numPr>
          <w:ilvl w:val="0"/>
          <w:numId w:val="20"/>
        </w:numPr>
        <w:spacing w:after="0" w:line="278" w:lineRule="auto"/>
      </w:pPr>
      <w:r w:rsidRPr="00C61B79">
        <w:t xml:space="preserve">Do </w:t>
      </w:r>
      <w:r w:rsidRPr="00C61B79">
        <w:rPr>
          <w:b/>
          <w:bCs/>
        </w:rPr>
        <w:t>not</w:t>
      </w:r>
      <w:r w:rsidRPr="00C61B79">
        <w:t xml:space="preserve"> count invalid guesses toward the attempt limit</w:t>
      </w:r>
    </w:p>
    <w:p w14:paraId="353480BA" w14:textId="77777777" w:rsidR="00A6234B" w:rsidRPr="00C61B79" w:rsidRDefault="00000000" w:rsidP="0079797E">
      <w:pPr>
        <w:spacing w:after="0" w:line="278" w:lineRule="auto"/>
      </w:pPr>
      <w:r>
        <w:pict w14:anchorId="64A074CC">
          <v:rect id="_x0000_i1027" style="width:0;height:1.5pt" o:hralign="center" o:hrstd="t" o:hr="t" fillcolor="#a0a0a0" stroked="f"/>
        </w:pict>
      </w:r>
    </w:p>
    <w:p w14:paraId="6C9A141E" w14:textId="77777777" w:rsidR="0079797E" w:rsidRDefault="0079797E">
      <w:pPr>
        <w:spacing w:after="200"/>
        <w:rPr>
          <w:b/>
          <w:bCs/>
        </w:rPr>
      </w:pPr>
      <w:r>
        <w:rPr>
          <w:b/>
          <w:bCs/>
        </w:rPr>
        <w:br w:type="page"/>
      </w:r>
    </w:p>
    <w:p w14:paraId="3A3B41BA" w14:textId="53833BCD" w:rsidR="00A6234B" w:rsidRPr="00C61B79" w:rsidRDefault="00A6234B" w:rsidP="0079797E">
      <w:pPr>
        <w:spacing w:after="0" w:line="278" w:lineRule="auto"/>
        <w:rPr>
          <w:b/>
          <w:bCs/>
        </w:rPr>
      </w:pPr>
      <w:r w:rsidRPr="00C61B79">
        <w:rPr>
          <w:b/>
          <w:bCs/>
        </w:rPr>
        <w:lastRenderedPageBreak/>
        <w:t>4. Game Ending Conditions</w:t>
      </w:r>
    </w:p>
    <w:p w14:paraId="0E555477" w14:textId="77777777" w:rsidR="00A6234B" w:rsidRPr="00C61B79" w:rsidRDefault="00A6234B" w:rsidP="0079797E">
      <w:pPr>
        <w:spacing w:after="0" w:line="278" w:lineRule="auto"/>
      </w:pPr>
      <w:r w:rsidRPr="00C61B79">
        <w:t>The game should end when:</w:t>
      </w:r>
    </w:p>
    <w:p w14:paraId="7A960F2D" w14:textId="77777777" w:rsidR="00A6234B" w:rsidRPr="00C61B79" w:rsidRDefault="00A6234B" w:rsidP="0079797E">
      <w:pPr>
        <w:numPr>
          <w:ilvl w:val="0"/>
          <w:numId w:val="21"/>
        </w:numPr>
        <w:spacing w:after="0" w:line="278" w:lineRule="auto"/>
      </w:pPr>
      <w:r w:rsidRPr="00C61B79">
        <w:t>The user guesses the number correctly</w:t>
      </w:r>
      <w:r w:rsidRPr="00C61B79">
        <w:br/>
      </w:r>
      <w:r w:rsidRPr="00C61B79">
        <w:rPr>
          <w:b/>
          <w:bCs/>
        </w:rPr>
        <w:t>OR</w:t>
      </w:r>
    </w:p>
    <w:p w14:paraId="69D12928" w14:textId="77777777" w:rsidR="00A6234B" w:rsidRPr="00C61B79" w:rsidRDefault="00A6234B" w:rsidP="0079797E">
      <w:pPr>
        <w:numPr>
          <w:ilvl w:val="0"/>
          <w:numId w:val="21"/>
        </w:numPr>
        <w:spacing w:after="0" w:line="278" w:lineRule="auto"/>
      </w:pPr>
      <w:r w:rsidRPr="00C61B79">
        <w:t>The user runs out of attempts</w:t>
      </w:r>
    </w:p>
    <w:p w14:paraId="1824CE75" w14:textId="77777777" w:rsidR="00A6234B" w:rsidRPr="00C61B79" w:rsidRDefault="00A6234B" w:rsidP="0079797E">
      <w:pPr>
        <w:spacing w:after="0" w:line="278" w:lineRule="auto"/>
      </w:pPr>
      <w:r w:rsidRPr="00C61B79">
        <w:t>When the game ends:</w:t>
      </w:r>
    </w:p>
    <w:p w14:paraId="571119B2" w14:textId="77777777" w:rsidR="00A6234B" w:rsidRPr="00C61B79" w:rsidRDefault="00A6234B" w:rsidP="0079797E">
      <w:pPr>
        <w:numPr>
          <w:ilvl w:val="0"/>
          <w:numId w:val="22"/>
        </w:numPr>
        <w:spacing w:after="0" w:line="278" w:lineRule="auto"/>
      </w:pPr>
      <w:r w:rsidRPr="00C61B79">
        <w:t>Reveal the correct number</w:t>
      </w:r>
    </w:p>
    <w:p w14:paraId="4613AE89" w14:textId="77777777" w:rsidR="00A6234B" w:rsidRPr="00C61B79" w:rsidRDefault="00A6234B" w:rsidP="0079797E">
      <w:pPr>
        <w:numPr>
          <w:ilvl w:val="0"/>
          <w:numId w:val="22"/>
        </w:numPr>
        <w:spacing w:after="0" w:line="278" w:lineRule="auto"/>
      </w:pPr>
      <w:r w:rsidRPr="00C61B79">
        <w:t>Display how many attempts were used</w:t>
      </w:r>
    </w:p>
    <w:p w14:paraId="7C1B94AF" w14:textId="77777777" w:rsidR="00A6234B" w:rsidRPr="00C61B79" w:rsidRDefault="00000000" w:rsidP="0079797E">
      <w:pPr>
        <w:spacing w:after="0" w:line="278" w:lineRule="auto"/>
      </w:pPr>
      <w:r>
        <w:pict w14:anchorId="7AAD91F8">
          <v:rect id="_x0000_i1028" style="width:0;height:1.5pt" o:hralign="center" o:hrstd="t" o:hr="t" fillcolor="#a0a0a0" stroked="f"/>
        </w:pict>
      </w:r>
    </w:p>
    <w:p w14:paraId="4923F263" w14:textId="619BC1BD" w:rsidR="00A6234B" w:rsidRPr="00C61B79" w:rsidRDefault="00A6234B" w:rsidP="0079797E">
      <w:pPr>
        <w:spacing w:after="0" w:line="278" w:lineRule="auto"/>
        <w:rPr>
          <w:b/>
          <w:bCs/>
        </w:rPr>
      </w:pPr>
      <w:r w:rsidRPr="00C61B79">
        <w:rPr>
          <w:b/>
          <w:bCs/>
        </w:rPr>
        <w:t>5. Replay Feature</w:t>
      </w:r>
    </w:p>
    <w:p w14:paraId="0316A0B4" w14:textId="77777777" w:rsidR="00A6234B" w:rsidRPr="00C61B79" w:rsidRDefault="00A6234B" w:rsidP="0079797E">
      <w:pPr>
        <w:spacing w:after="0" w:line="278" w:lineRule="auto"/>
      </w:pPr>
      <w:r w:rsidRPr="00C61B79">
        <w:t>After the game ends:</w:t>
      </w:r>
    </w:p>
    <w:p w14:paraId="161FB99D" w14:textId="77777777" w:rsidR="00A6234B" w:rsidRPr="00C61B79" w:rsidRDefault="00A6234B" w:rsidP="0079797E">
      <w:pPr>
        <w:numPr>
          <w:ilvl w:val="0"/>
          <w:numId w:val="23"/>
        </w:numPr>
        <w:spacing w:after="0" w:line="278" w:lineRule="auto"/>
      </w:pPr>
      <w:r w:rsidRPr="00C61B79">
        <w:t>Ask the user if they want to play again (y or n)</w:t>
      </w:r>
    </w:p>
    <w:p w14:paraId="5A20738F" w14:textId="77777777" w:rsidR="00A6234B" w:rsidRPr="00C61B79" w:rsidRDefault="00A6234B" w:rsidP="0079797E">
      <w:pPr>
        <w:numPr>
          <w:ilvl w:val="0"/>
          <w:numId w:val="23"/>
        </w:numPr>
        <w:spacing w:after="0" w:line="278" w:lineRule="auto"/>
      </w:pPr>
      <w:r w:rsidRPr="00C61B79">
        <w:t>Use a loop to restart the game if they choose y</w:t>
      </w:r>
    </w:p>
    <w:p w14:paraId="29FE1648" w14:textId="77777777" w:rsidR="00A6234B" w:rsidRPr="00C61B79" w:rsidRDefault="00A6234B" w:rsidP="0079797E">
      <w:pPr>
        <w:numPr>
          <w:ilvl w:val="0"/>
          <w:numId w:val="23"/>
        </w:numPr>
        <w:spacing w:after="0" w:line="278" w:lineRule="auto"/>
      </w:pPr>
      <w:r w:rsidRPr="00C61B79">
        <w:t>End the program cleanly if they choose n</w:t>
      </w:r>
    </w:p>
    <w:p w14:paraId="13A9A020" w14:textId="77777777" w:rsidR="00A6234B" w:rsidRPr="00C61B79" w:rsidRDefault="00000000" w:rsidP="0079797E">
      <w:pPr>
        <w:spacing w:after="0" w:line="278" w:lineRule="auto"/>
      </w:pPr>
      <w:r>
        <w:pict w14:anchorId="6FC5CB74">
          <v:rect id="_x0000_i1029" style="width:0;height:1.5pt" o:hralign="center" o:hrstd="t" o:hr="t" fillcolor="#a0a0a0" stroked="f"/>
        </w:pict>
      </w:r>
    </w:p>
    <w:p w14:paraId="6D70A88A" w14:textId="77777777" w:rsidR="00A6234B" w:rsidRPr="00C61B79" w:rsidRDefault="00A6234B" w:rsidP="0079797E">
      <w:pPr>
        <w:spacing w:after="0" w:line="278" w:lineRule="auto"/>
        <w:rPr>
          <w:b/>
          <w:bCs/>
        </w:rPr>
      </w:pPr>
      <w:r w:rsidRPr="00C61B79">
        <w:rPr>
          <w:b/>
          <w:bCs/>
        </w:rPr>
        <w:t>Optional Enhancements (Try 1–2)</w:t>
      </w:r>
    </w:p>
    <w:p w14:paraId="15FEA9D3" w14:textId="77777777" w:rsidR="00A6234B" w:rsidRPr="00C61B79" w:rsidRDefault="00A6234B" w:rsidP="0079797E">
      <w:pPr>
        <w:numPr>
          <w:ilvl w:val="0"/>
          <w:numId w:val="24"/>
        </w:numPr>
        <w:spacing w:after="0" w:line="278" w:lineRule="auto"/>
      </w:pPr>
      <w:r w:rsidRPr="00C61B79">
        <w:t xml:space="preserve">Track the </w:t>
      </w:r>
      <w:r w:rsidRPr="00C61B79">
        <w:rPr>
          <w:b/>
          <w:bCs/>
        </w:rPr>
        <w:t>best (lowest) number of attempts</w:t>
      </w:r>
      <w:r w:rsidRPr="00C61B79">
        <w:t xml:space="preserve"> across games</w:t>
      </w:r>
    </w:p>
    <w:p w14:paraId="65C5C882" w14:textId="77777777" w:rsidR="00A6234B" w:rsidRPr="00C61B79" w:rsidRDefault="00A6234B" w:rsidP="0079797E">
      <w:pPr>
        <w:numPr>
          <w:ilvl w:val="0"/>
          <w:numId w:val="24"/>
        </w:numPr>
        <w:spacing w:after="0" w:line="278" w:lineRule="auto"/>
      </w:pPr>
      <w:r w:rsidRPr="00C61B79">
        <w:t>Give a hint after 5 failed attempts (e.g., “The number is divisible by 2”)</w:t>
      </w:r>
    </w:p>
    <w:p w14:paraId="6FAA20A7" w14:textId="77777777" w:rsidR="00A6234B" w:rsidRPr="00C61B79" w:rsidRDefault="00A6234B" w:rsidP="0079797E">
      <w:pPr>
        <w:numPr>
          <w:ilvl w:val="0"/>
          <w:numId w:val="24"/>
        </w:numPr>
        <w:spacing w:after="0" w:line="278" w:lineRule="auto"/>
      </w:pPr>
      <w:r w:rsidRPr="00C61B79">
        <w:t>Allow the user to choose the difficulty (range size)</w:t>
      </w:r>
    </w:p>
    <w:p w14:paraId="6CB3A96A" w14:textId="77777777" w:rsidR="00A6234B" w:rsidRDefault="00000000" w:rsidP="00A6234B">
      <w:pPr>
        <w:spacing w:line="278" w:lineRule="auto"/>
      </w:pPr>
      <w:r>
        <w:pict w14:anchorId="121B24CB">
          <v:rect id="_x0000_i1030" style="width:0;height:1.5pt" o:hralign="center" o:hrstd="t" o:hr="t" fillcolor="#a0a0a0" stroked="f"/>
        </w:pict>
      </w:r>
    </w:p>
    <w:p w14:paraId="7AB56301" w14:textId="77777777" w:rsidR="0079797E" w:rsidRDefault="0079797E" w:rsidP="0079797E">
      <w:pPr>
        <w:pStyle w:val="Heading1"/>
        <w:spacing w:after="25"/>
        <w:ind w:left="-5"/>
      </w:pPr>
      <w:r>
        <w:t>Submission</w:t>
      </w:r>
    </w:p>
    <w:p w14:paraId="1BA41A6C" w14:textId="35A414F0" w:rsidR="0079797E" w:rsidRPr="00955101" w:rsidRDefault="0079797E" w:rsidP="0079797E">
      <w:pPr>
        <w:numPr>
          <w:ilvl w:val="0"/>
          <w:numId w:val="27"/>
        </w:numPr>
        <w:spacing w:after="0" w:line="360" w:lineRule="auto"/>
        <w:ind w:left="0"/>
        <w:rPr>
          <w:rFonts w:ascii="Times New Roman" w:hAnsi="Times New Roman" w:cs="Times New Roman"/>
          <w:szCs w:val="24"/>
        </w:rPr>
      </w:pPr>
      <w:r w:rsidRPr="00955101">
        <w:rPr>
          <w:rFonts w:ascii="Times New Roman" w:hAnsi="Times New Roman" w:cs="Times New Roman"/>
          <w:szCs w:val="24"/>
        </w:rPr>
        <w:t xml:space="preserve">Make sure to submit your </w:t>
      </w:r>
      <w:proofErr w:type="gramStart"/>
      <w:r w:rsidRPr="00955101">
        <w:rPr>
          <w:rFonts w:ascii="Times New Roman" w:hAnsi="Times New Roman" w:cs="Times New Roman"/>
          <w:szCs w:val="24"/>
        </w:rPr>
        <w:t>work</w:t>
      </w:r>
      <w:r>
        <w:rPr>
          <w:rFonts w:ascii="Times New Roman" w:hAnsi="Times New Roman" w:cs="Times New Roman"/>
          <w:szCs w:val="24"/>
        </w:rPr>
        <w:t xml:space="preserve"> (.</w:t>
      </w:r>
      <w:proofErr w:type="gramEnd"/>
      <w:r>
        <w:rPr>
          <w:rFonts w:ascii="Times New Roman" w:hAnsi="Times New Roman" w:cs="Times New Roman"/>
          <w:szCs w:val="24"/>
        </w:rPr>
        <w:t>java file only)</w:t>
      </w:r>
      <w:r w:rsidRPr="00955101">
        <w:rPr>
          <w:rFonts w:ascii="Times New Roman" w:hAnsi="Times New Roman" w:cs="Times New Roman"/>
          <w:szCs w:val="24"/>
        </w:rPr>
        <w:t xml:space="preserve"> on DC connect before due date</w:t>
      </w:r>
    </w:p>
    <w:p w14:paraId="77717751" w14:textId="77777777" w:rsidR="0079797E" w:rsidRPr="00C61B79" w:rsidRDefault="0079797E" w:rsidP="00A6234B">
      <w:pPr>
        <w:spacing w:line="278" w:lineRule="auto"/>
      </w:pPr>
    </w:p>
    <w:sectPr w:rsidR="0079797E" w:rsidRPr="00C61B79" w:rsidSect="008754AB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A502" w14:textId="77777777" w:rsidR="00F770BC" w:rsidRDefault="00F770BC" w:rsidP="00F61B0F">
      <w:pPr>
        <w:spacing w:after="0" w:line="240" w:lineRule="auto"/>
      </w:pPr>
      <w:r>
        <w:separator/>
      </w:r>
    </w:p>
  </w:endnote>
  <w:endnote w:type="continuationSeparator" w:id="0">
    <w:p w14:paraId="625AB7D4" w14:textId="77777777" w:rsidR="00F770BC" w:rsidRDefault="00F770BC" w:rsidP="00F61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E4542" w14:textId="6DE7D289" w:rsidR="00F61B0F" w:rsidRPr="004F762C" w:rsidRDefault="00000ECA" w:rsidP="008E441F">
    <w:pPr>
      <w:pStyle w:val="Footer"/>
      <w:pBdr>
        <w:top w:val="single" w:sz="4" w:space="0" w:color="auto"/>
      </w:pBdr>
      <w:rPr>
        <w:sz w:val="18"/>
        <w:szCs w:val="18"/>
      </w:rPr>
    </w:pPr>
    <w:r>
      <w:rPr>
        <w:sz w:val="18"/>
        <w:szCs w:val="18"/>
      </w:rPr>
      <w:t>© 202</w:t>
    </w:r>
    <w:r w:rsidR="00C20C11">
      <w:rPr>
        <w:sz w:val="18"/>
        <w:szCs w:val="18"/>
      </w:rPr>
      <w:t>4</w:t>
    </w:r>
    <w:r>
      <w:rPr>
        <w:sz w:val="18"/>
        <w:szCs w:val="18"/>
      </w:rPr>
      <w:t xml:space="preserve"> Durham College</w:t>
    </w:r>
    <w:r w:rsidR="004F762C" w:rsidRPr="004F762C">
      <w:rPr>
        <w:sz w:val="18"/>
        <w:szCs w:val="18"/>
      </w:rPr>
      <w:tab/>
    </w:r>
    <w:r w:rsidR="004F762C" w:rsidRPr="004F762C">
      <w:rPr>
        <w:sz w:val="18"/>
        <w:szCs w:val="18"/>
      </w:rPr>
      <w:tab/>
      <w:t xml:space="preserve">Page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PAGE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  <w:r w:rsidR="004F762C" w:rsidRPr="004F762C">
      <w:rPr>
        <w:sz w:val="18"/>
        <w:szCs w:val="18"/>
      </w:rPr>
      <w:t xml:space="preserve"> of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NUMPAGES 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19951" w14:textId="77777777" w:rsidR="00F770BC" w:rsidRDefault="00F770BC" w:rsidP="00F61B0F">
      <w:pPr>
        <w:spacing w:after="0" w:line="240" w:lineRule="auto"/>
      </w:pPr>
      <w:r>
        <w:separator/>
      </w:r>
    </w:p>
  </w:footnote>
  <w:footnote w:type="continuationSeparator" w:id="0">
    <w:p w14:paraId="09F5C0A0" w14:textId="77777777" w:rsidR="00F770BC" w:rsidRDefault="00F770BC" w:rsidP="00F61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94FE" w14:textId="54FC5AA9" w:rsidR="004F762C" w:rsidRPr="00AE09F7" w:rsidRDefault="00B301DE" w:rsidP="00922A31">
    <w:pPr>
      <w:pStyle w:val="Heading1"/>
      <w:spacing w:before="0"/>
      <w:rPr>
        <w:sz w:val="36"/>
      </w:rPr>
    </w:pPr>
    <w:r>
      <w:rPr>
        <w:sz w:val="36"/>
      </w:rPr>
      <w:t>Class Exercise</w:t>
    </w:r>
    <w:r w:rsidR="004A5734">
      <w:rPr>
        <w:sz w:val="36"/>
      </w:rPr>
      <w:t xml:space="preserve"> </w:t>
    </w:r>
    <w:r w:rsidR="006C44AA">
      <w:rPr>
        <w:sz w:val="36"/>
      </w:rPr>
      <w:t>2</w:t>
    </w:r>
    <w:r w:rsidR="00C804EE">
      <w:rPr>
        <w:sz w:val="36"/>
      </w:rPr>
      <w:t xml:space="preserve">: </w:t>
    </w:r>
    <w:r w:rsidR="00A6234B">
      <w:rPr>
        <w:sz w:val="36"/>
      </w:rPr>
      <w:t>Control Structures</w:t>
    </w:r>
  </w:p>
  <w:p w14:paraId="3B1237BF" w14:textId="0D498231" w:rsidR="00F61B0F" w:rsidRPr="004F762C" w:rsidRDefault="00B301DE" w:rsidP="00922A31">
    <w:pPr>
      <w:pStyle w:val="Header"/>
      <w:pBdr>
        <w:bottom w:val="single" w:sz="4" w:space="1" w:color="auto"/>
      </w:pBdr>
      <w:spacing w:after="120"/>
    </w:pPr>
    <w:r>
      <w:t xml:space="preserve">In-Class </w:t>
    </w:r>
    <w:r w:rsidR="00922A31" w:rsidRPr="00922A31">
      <w:t>Assignment for</w:t>
    </w:r>
    <w:r w:rsidR="00000ECA">
      <w:t xml:space="preserve"> COSC 1</w:t>
    </w:r>
    <w:r>
      <w:t>2</w:t>
    </w:r>
    <w:r w:rsidR="00000ECA">
      <w:t xml:space="preserve">00 </w:t>
    </w:r>
    <w:r w:rsidR="00922A31" w:rsidRPr="00922A31">
      <w:t xml:space="preserve">– </w:t>
    </w:r>
    <w:r>
      <w:t>Object-Oriented Programming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95C"/>
    <w:multiLevelType w:val="hybridMultilevel"/>
    <w:tmpl w:val="9334B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D0F27"/>
    <w:multiLevelType w:val="hybridMultilevel"/>
    <w:tmpl w:val="0A9C44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592A72"/>
    <w:multiLevelType w:val="multilevel"/>
    <w:tmpl w:val="3AF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0F46"/>
    <w:multiLevelType w:val="multilevel"/>
    <w:tmpl w:val="581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A022D"/>
    <w:multiLevelType w:val="hybridMultilevel"/>
    <w:tmpl w:val="332C90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A1B38FD"/>
    <w:multiLevelType w:val="hybridMultilevel"/>
    <w:tmpl w:val="DE1C639A"/>
    <w:lvl w:ilvl="0" w:tplc="9BA22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06F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F0EAB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246F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44A8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F85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34BF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FE58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42B8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07FD2"/>
    <w:multiLevelType w:val="hybridMultilevel"/>
    <w:tmpl w:val="DDB4C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690C34"/>
    <w:multiLevelType w:val="multilevel"/>
    <w:tmpl w:val="C39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15BEA"/>
    <w:multiLevelType w:val="hybridMultilevel"/>
    <w:tmpl w:val="8C74CC1E"/>
    <w:lvl w:ilvl="0" w:tplc="67E6786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5583A"/>
    <w:multiLevelType w:val="hybridMultilevel"/>
    <w:tmpl w:val="FD728A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55117C"/>
    <w:multiLevelType w:val="hybridMultilevel"/>
    <w:tmpl w:val="ACDE40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6E10AB"/>
    <w:multiLevelType w:val="multilevel"/>
    <w:tmpl w:val="329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15702"/>
    <w:multiLevelType w:val="multilevel"/>
    <w:tmpl w:val="57EC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A1890"/>
    <w:multiLevelType w:val="hybridMultilevel"/>
    <w:tmpl w:val="01405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170F2"/>
    <w:multiLevelType w:val="hybridMultilevel"/>
    <w:tmpl w:val="CA12B2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9C6D1B"/>
    <w:multiLevelType w:val="hybridMultilevel"/>
    <w:tmpl w:val="D708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435E6A"/>
    <w:multiLevelType w:val="hybridMultilevel"/>
    <w:tmpl w:val="885EE2A0"/>
    <w:lvl w:ilvl="0" w:tplc="B80E7E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88C9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6225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902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4EA5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683B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8CAB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A016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62DD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9949C0"/>
    <w:multiLevelType w:val="hybridMultilevel"/>
    <w:tmpl w:val="FF388BFE"/>
    <w:lvl w:ilvl="0" w:tplc="146826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582B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540B2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681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843B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BCFF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56A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560B5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980E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907E3"/>
    <w:multiLevelType w:val="hybridMultilevel"/>
    <w:tmpl w:val="9942F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5A2130"/>
    <w:multiLevelType w:val="multilevel"/>
    <w:tmpl w:val="B98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74BDD"/>
    <w:multiLevelType w:val="multilevel"/>
    <w:tmpl w:val="670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01E31"/>
    <w:multiLevelType w:val="multilevel"/>
    <w:tmpl w:val="F51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81F60"/>
    <w:multiLevelType w:val="hybridMultilevel"/>
    <w:tmpl w:val="6708350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E0D4871"/>
    <w:multiLevelType w:val="hybridMultilevel"/>
    <w:tmpl w:val="D846B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F60C8"/>
    <w:multiLevelType w:val="multilevel"/>
    <w:tmpl w:val="3CA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44792"/>
    <w:multiLevelType w:val="hybridMultilevel"/>
    <w:tmpl w:val="CFBA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90713"/>
    <w:multiLevelType w:val="hybridMultilevel"/>
    <w:tmpl w:val="100E479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5121043">
    <w:abstractNumId w:val="4"/>
  </w:num>
  <w:num w:numId="2" w16cid:durableId="1254705740">
    <w:abstractNumId w:val="13"/>
  </w:num>
  <w:num w:numId="3" w16cid:durableId="539051914">
    <w:abstractNumId w:val="18"/>
  </w:num>
  <w:num w:numId="4" w16cid:durableId="1114981727">
    <w:abstractNumId w:val="17"/>
  </w:num>
  <w:num w:numId="5" w16cid:durableId="1498230493">
    <w:abstractNumId w:val="5"/>
  </w:num>
  <w:num w:numId="6" w16cid:durableId="715086964">
    <w:abstractNumId w:val="8"/>
  </w:num>
  <w:num w:numId="7" w16cid:durableId="696584925">
    <w:abstractNumId w:val="23"/>
  </w:num>
  <w:num w:numId="8" w16cid:durableId="952172599">
    <w:abstractNumId w:val="0"/>
  </w:num>
  <w:num w:numId="9" w16cid:durableId="248078518">
    <w:abstractNumId w:val="1"/>
  </w:num>
  <w:num w:numId="10" w16cid:durableId="867375017">
    <w:abstractNumId w:val="10"/>
  </w:num>
  <w:num w:numId="11" w16cid:durableId="83112466">
    <w:abstractNumId w:val="14"/>
  </w:num>
  <w:num w:numId="12" w16cid:durableId="1045520074">
    <w:abstractNumId w:val="25"/>
  </w:num>
  <w:num w:numId="13" w16cid:durableId="789471316">
    <w:abstractNumId w:val="15"/>
  </w:num>
  <w:num w:numId="14" w16cid:durableId="426536866">
    <w:abstractNumId w:val="9"/>
  </w:num>
  <w:num w:numId="15" w16cid:durableId="1961958259">
    <w:abstractNumId w:val="6"/>
  </w:num>
  <w:num w:numId="16" w16cid:durableId="698356644">
    <w:abstractNumId w:val="26"/>
  </w:num>
  <w:num w:numId="17" w16cid:durableId="2010715141">
    <w:abstractNumId w:val="22"/>
  </w:num>
  <w:num w:numId="18" w16cid:durableId="1563174472">
    <w:abstractNumId w:val="7"/>
  </w:num>
  <w:num w:numId="19" w16cid:durableId="841775308">
    <w:abstractNumId w:val="20"/>
  </w:num>
  <w:num w:numId="20" w16cid:durableId="122623833">
    <w:abstractNumId w:val="2"/>
  </w:num>
  <w:num w:numId="21" w16cid:durableId="132988447">
    <w:abstractNumId w:val="24"/>
  </w:num>
  <w:num w:numId="22" w16cid:durableId="410351301">
    <w:abstractNumId w:val="19"/>
  </w:num>
  <w:num w:numId="23" w16cid:durableId="1552502867">
    <w:abstractNumId w:val="11"/>
  </w:num>
  <w:num w:numId="24" w16cid:durableId="1211653171">
    <w:abstractNumId w:val="12"/>
  </w:num>
  <w:num w:numId="25" w16cid:durableId="1990014916">
    <w:abstractNumId w:val="21"/>
  </w:num>
  <w:num w:numId="26" w16cid:durableId="695082421">
    <w:abstractNumId w:val="3"/>
  </w:num>
  <w:num w:numId="27" w16cid:durableId="13875327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0F"/>
    <w:rsid w:val="00000C68"/>
    <w:rsid w:val="00000ECA"/>
    <w:rsid w:val="0004287A"/>
    <w:rsid w:val="0005772E"/>
    <w:rsid w:val="00060B2B"/>
    <w:rsid w:val="000841A7"/>
    <w:rsid w:val="00091EB3"/>
    <w:rsid w:val="000A6FBD"/>
    <w:rsid w:val="0010679A"/>
    <w:rsid w:val="00112B35"/>
    <w:rsid w:val="001156A6"/>
    <w:rsid w:val="00145FB1"/>
    <w:rsid w:val="00154FC4"/>
    <w:rsid w:val="00170462"/>
    <w:rsid w:val="00187BB9"/>
    <w:rsid w:val="00192223"/>
    <w:rsid w:val="001C7700"/>
    <w:rsid w:val="001D1E1D"/>
    <w:rsid w:val="001D28E8"/>
    <w:rsid w:val="001E466C"/>
    <w:rsid w:val="00212090"/>
    <w:rsid w:val="00223D80"/>
    <w:rsid w:val="00230442"/>
    <w:rsid w:val="0024462D"/>
    <w:rsid w:val="00262FC3"/>
    <w:rsid w:val="00265D88"/>
    <w:rsid w:val="00292795"/>
    <w:rsid w:val="00294DD9"/>
    <w:rsid w:val="002A07CB"/>
    <w:rsid w:val="002A43FA"/>
    <w:rsid w:val="002A74B1"/>
    <w:rsid w:val="002D6160"/>
    <w:rsid w:val="002E3EAA"/>
    <w:rsid w:val="00345A17"/>
    <w:rsid w:val="00350E28"/>
    <w:rsid w:val="00375253"/>
    <w:rsid w:val="00380E9F"/>
    <w:rsid w:val="003969A9"/>
    <w:rsid w:val="003C7FF3"/>
    <w:rsid w:val="003F7C84"/>
    <w:rsid w:val="004010D2"/>
    <w:rsid w:val="0040719F"/>
    <w:rsid w:val="00414AE0"/>
    <w:rsid w:val="004157EC"/>
    <w:rsid w:val="0041783F"/>
    <w:rsid w:val="0043088A"/>
    <w:rsid w:val="00431EF6"/>
    <w:rsid w:val="00435AA0"/>
    <w:rsid w:val="0044631B"/>
    <w:rsid w:val="0045176E"/>
    <w:rsid w:val="004764C3"/>
    <w:rsid w:val="0047746D"/>
    <w:rsid w:val="00481DD4"/>
    <w:rsid w:val="00492BCA"/>
    <w:rsid w:val="004A5734"/>
    <w:rsid w:val="004C1D23"/>
    <w:rsid w:val="004C7156"/>
    <w:rsid w:val="004F093D"/>
    <w:rsid w:val="004F3535"/>
    <w:rsid w:val="004F762C"/>
    <w:rsid w:val="0051194F"/>
    <w:rsid w:val="00526989"/>
    <w:rsid w:val="00531900"/>
    <w:rsid w:val="005537A7"/>
    <w:rsid w:val="0055419A"/>
    <w:rsid w:val="005550F4"/>
    <w:rsid w:val="00585C54"/>
    <w:rsid w:val="00592F89"/>
    <w:rsid w:val="005B4252"/>
    <w:rsid w:val="005B66B4"/>
    <w:rsid w:val="005C2C7A"/>
    <w:rsid w:val="005C6A91"/>
    <w:rsid w:val="005C6F81"/>
    <w:rsid w:val="006357FE"/>
    <w:rsid w:val="00662559"/>
    <w:rsid w:val="006745A0"/>
    <w:rsid w:val="00676520"/>
    <w:rsid w:val="006823CB"/>
    <w:rsid w:val="00684F0A"/>
    <w:rsid w:val="006927BA"/>
    <w:rsid w:val="006A54D5"/>
    <w:rsid w:val="006B3819"/>
    <w:rsid w:val="006C44AA"/>
    <w:rsid w:val="006E1822"/>
    <w:rsid w:val="006E7D71"/>
    <w:rsid w:val="007472C8"/>
    <w:rsid w:val="0075409E"/>
    <w:rsid w:val="00787590"/>
    <w:rsid w:val="00792C59"/>
    <w:rsid w:val="0079797E"/>
    <w:rsid w:val="007A13AC"/>
    <w:rsid w:val="007A259E"/>
    <w:rsid w:val="007A64FD"/>
    <w:rsid w:val="007B0FAD"/>
    <w:rsid w:val="007C1B80"/>
    <w:rsid w:val="007D38D7"/>
    <w:rsid w:val="007F1388"/>
    <w:rsid w:val="007F75AA"/>
    <w:rsid w:val="00804CE3"/>
    <w:rsid w:val="00807E74"/>
    <w:rsid w:val="00811FC8"/>
    <w:rsid w:val="00813ED4"/>
    <w:rsid w:val="0081566A"/>
    <w:rsid w:val="00837B62"/>
    <w:rsid w:val="008464AB"/>
    <w:rsid w:val="00847C25"/>
    <w:rsid w:val="00856F61"/>
    <w:rsid w:val="008754AB"/>
    <w:rsid w:val="00893E34"/>
    <w:rsid w:val="008B55FD"/>
    <w:rsid w:val="008E2C03"/>
    <w:rsid w:val="008E441F"/>
    <w:rsid w:val="008E5E87"/>
    <w:rsid w:val="008F11DC"/>
    <w:rsid w:val="0091080F"/>
    <w:rsid w:val="00922A31"/>
    <w:rsid w:val="00927B0A"/>
    <w:rsid w:val="00965B87"/>
    <w:rsid w:val="00984BB4"/>
    <w:rsid w:val="009A1185"/>
    <w:rsid w:val="009A3031"/>
    <w:rsid w:val="009F05C2"/>
    <w:rsid w:val="00A06D6C"/>
    <w:rsid w:val="00A10C75"/>
    <w:rsid w:val="00A12015"/>
    <w:rsid w:val="00A23A95"/>
    <w:rsid w:val="00A37215"/>
    <w:rsid w:val="00A47009"/>
    <w:rsid w:val="00A52022"/>
    <w:rsid w:val="00A524F2"/>
    <w:rsid w:val="00A61D72"/>
    <w:rsid w:val="00A6234B"/>
    <w:rsid w:val="00A655E2"/>
    <w:rsid w:val="00A75C66"/>
    <w:rsid w:val="00A815A3"/>
    <w:rsid w:val="00A836FF"/>
    <w:rsid w:val="00A97FEB"/>
    <w:rsid w:val="00AA7DC4"/>
    <w:rsid w:val="00AB1AC8"/>
    <w:rsid w:val="00B043E6"/>
    <w:rsid w:val="00B102A7"/>
    <w:rsid w:val="00B20E48"/>
    <w:rsid w:val="00B301DE"/>
    <w:rsid w:val="00B344C6"/>
    <w:rsid w:val="00B47DFC"/>
    <w:rsid w:val="00B66A02"/>
    <w:rsid w:val="00B709C2"/>
    <w:rsid w:val="00B732B0"/>
    <w:rsid w:val="00B73800"/>
    <w:rsid w:val="00B968E4"/>
    <w:rsid w:val="00B97351"/>
    <w:rsid w:val="00BB0DD1"/>
    <w:rsid w:val="00BB5F47"/>
    <w:rsid w:val="00BB73C2"/>
    <w:rsid w:val="00BC5A79"/>
    <w:rsid w:val="00BE7898"/>
    <w:rsid w:val="00C0163E"/>
    <w:rsid w:val="00C20C11"/>
    <w:rsid w:val="00C216AF"/>
    <w:rsid w:val="00C2459B"/>
    <w:rsid w:val="00C46DDF"/>
    <w:rsid w:val="00C713BE"/>
    <w:rsid w:val="00C722C2"/>
    <w:rsid w:val="00C804EE"/>
    <w:rsid w:val="00C80930"/>
    <w:rsid w:val="00C97811"/>
    <w:rsid w:val="00CA67D1"/>
    <w:rsid w:val="00CB2623"/>
    <w:rsid w:val="00CD0F85"/>
    <w:rsid w:val="00CD609D"/>
    <w:rsid w:val="00CE67AF"/>
    <w:rsid w:val="00D03CD1"/>
    <w:rsid w:val="00D12E4E"/>
    <w:rsid w:val="00D36019"/>
    <w:rsid w:val="00D47B33"/>
    <w:rsid w:val="00D56B9E"/>
    <w:rsid w:val="00D62302"/>
    <w:rsid w:val="00DC49F3"/>
    <w:rsid w:val="00DC6C8D"/>
    <w:rsid w:val="00E24890"/>
    <w:rsid w:val="00E335F6"/>
    <w:rsid w:val="00E34CF3"/>
    <w:rsid w:val="00E412DB"/>
    <w:rsid w:val="00E44997"/>
    <w:rsid w:val="00E7769D"/>
    <w:rsid w:val="00EA70D1"/>
    <w:rsid w:val="00EA75D2"/>
    <w:rsid w:val="00EE6631"/>
    <w:rsid w:val="00EE6C87"/>
    <w:rsid w:val="00F10FD3"/>
    <w:rsid w:val="00F37D6E"/>
    <w:rsid w:val="00F50232"/>
    <w:rsid w:val="00F53EE5"/>
    <w:rsid w:val="00F61B0F"/>
    <w:rsid w:val="00F770BC"/>
    <w:rsid w:val="00F94D8A"/>
    <w:rsid w:val="00FA49F0"/>
    <w:rsid w:val="00FB5A7C"/>
    <w:rsid w:val="00FC3A45"/>
    <w:rsid w:val="00FD5529"/>
    <w:rsid w:val="00FE5D82"/>
    <w:rsid w:val="00FE71BD"/>
    <w:rsid w:val="0BC92AE5"/>
    <w:rsid w:val="48E58970"/>
    <w:rsid w:val="497DD033"/>
    <w:rsid w:val="58ECAFE7"/>
    <w:rsid w:val="65853B77"/>
    <w:rsid w:val="6FF53538"/>
    <w:rsid w:val="7E4C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1C0A7"/>
  <w15:docId w15:val="{FACF5262-845F-4957-A40D-E4D63AC6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69D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B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7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01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B0F"/>
  </w:style>
  <w:style w:type="paragraph" w:styleId="Footer">
    <w:name w:val="footer"/>
    <w:basedOn w:val="Normal"/>
    <w:link w:val="Foot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B0F"/>
  </w:style>
  <w:style w:type="character" w:customStyle="1" w:styleId="Heading1Char">
    <w:name w:val="Heading 1 Char"/>
    <w:basedOn w:val="DefaultParagraphFont"/>
    <w:link w:val="Heading1"/>
    <w:uiPriority w:val="9"/>
    <w:rsid w:val="00F61B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F762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51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17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17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176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5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73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2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19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19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194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92BCA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D360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00C6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68"/>
    <w:rPr>
      <w:i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46E1EE071CCC43B4616188E5B9C8DE" ma:contentTypeVersion="4" ma:contentTypeDescription="Create a new document." ma:contentTypeScope="" ma:versionID="8f72a4c004069121313cc291fd79264e">
  <xsd:schema xmlns:xsd="http://www.w3.org/2001/XMLSchema" xmlns:xs="http://www.w3.org/2001/XMLSchema" xmlns:p="http://schemas.microsoft.com/office/2006/metadata/properties" xmlns:ns2="b7c4ba1b-2df5-4e4f-bb56-6c735e568dcd" targetNamespace="http://schemas.microsoft.com/office/2006/metadata/properties" ma:root="true" ma:fieldsID="d75311e9d547634e432749984f730e36" ns2:_="">
    <xsd:import namespace="b7c4ba1b-2df5-4e4f-bb56-6c735e568d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c4ba1b-2df5-4e4f-bb56-6c735e568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8377AD-788A-4E3C-AD3E-283183A3F6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FC1025-EF94-4C34-AB45-E9489BD07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c4ba1b-2df5-4e4f-bb56-6c735e568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94202D-052C-4C8A-89C7-2337A934F1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DEDCD3-ACC0-4F06-B5BA-2787F62A04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356</Words>
  <Characters>1733</Characters>
  <Application>Microsoft Office Word</Application>
  <DocSecurity>0</DocSecurity>
  <Lines>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 MacDonald</dc:creator>
  <cp:lastModifiedBy>Daniel Doro leao</cp:lastModifiedBy>
  <cp:revision>6</cp:revision>
  <cp:lastPrinted>2024-02-22T17:05:00Z</cp:lastPrinted>
  <dcterms:created xsi:type="dcterms:W3CDTF">2026-02-04T15:51:00Z</dcterms:created>
  <dcterms:modified xsi:type="dcterms:W3CDTF">2026-02-06T19:20:00Z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0x0101007F46E1EE071CCC43B4616188E5B9C8DE</vt:lpwstr>
  </property>
</Properties>
</file>