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F39C" w14:textId="477F1C44" w:rsidR="003926DA" w:rsidRDefault="003374AD">
      <w:r>
        <w:rPr>
          <w:noProof/>
        </w:rPr>
        <w:drawing>
          <wp:inline distT="0" distB="0" distL="0" distR="0" wp14:anchorId="49EE1DF1" wp14:editId="1ABC5E6C">
            <wp:extent cx="5612130" cy="297370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3E08" w14:textId="0B69E7DB" w:rsidR="003374AD" w:rsidRDefault="003374AD">
      <w:r>
        <w:t xml:space="preserve">Si escribimos </w:t>
      </w:r>
      <w:proofErr w:type="spellStart"/>
      <w:r>
        <w:t>node</w:t>
      </w:r>
      <w:proofErr w:type="spellEnd"/>
      <w:r>
        <w:t xml:space="preserve"> en la consola entraremos a </w:t>
      </w:r>
      <w:proofErr w:type="spellStart"/>
      <w:r>
        <w:t>reppel</w:t>
      </w:r>
      <w:proofErr w:type="spellEnd"/>
      <w:r>
        <w:t xml:space="preserve"> un interprete de </w:t>
      </w:r>
      <w:proofErr w:type="spellStart"/>
      <w:r>
        <w:t>node</w:t>
      </w:r>
      <w:proofErr w:type="spellEnd"/>
      <w:r>
        <w:t xml:space="preserve"> </w:t>
      </w:r>
    </w:p>
    <w:p w14:paraId="78F0694A" w14:textId="3011EDA7" w:rsidR="003374AD" w:rsidRDefault="003374AD">
      <w:proofErr w:type="spellStart"/>
      <w:r>
        <w:t>Ctrl+l</w:t>
      </w:r>
      <w:proofErr w:type="spellEnd"/>
      <w:r>
        <w:t xml:space="preserve"> = limpiar </w:t>
      </w:r>
      <w:proofErr w:type="spellStart"/>
      <w:r>
        <w:t>conola</w:t>
      </w:r>
      <w:proofErr w:type="spellEnd"/>
      <w:r>
        <w:t xml:space="preserve"> </w:t>
      </w:r>
    </w:p>
    <w:p w14:paraId="3AD6F9F5" w14:textId="2A84DF81" w:rsidR="000B259D" w:rsidRDefault="000B259D">
      <w:r>
        <w:rPr>
          <w:noProof/>
        </w:rPr>
        <w:drawing>
          <wp:inline distT="0" distB="0" distL="0" distR="0" wp14:anchorId="40D98834" wp14:editId="6E27AB07">
            <wp:extent cx="5612130" cy="4317365"/>
            <wp:effectExtent l="0" t="0" r="762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con el comando </w:t>
      </w:r>
      <w:proofErr w:type="spellStart"/>
      <w:r>
        <w:t>process</w:t>
      </w:r>
      <w:proofErr w:type="spellEnd"/>
      <w:r>
        <w:t xml:space="preserve"> vemos </w:t>
      </w:r>
      <w:proofErr w:type="spellStart"/>
      <w:r>
        <w:t>info</w:t>
      </w:r>
      <w:proofErr w:type="spellEnd"/>
      <w:r>
        <w:t xml:space="preserve"> de nuestro pc </w:t>
      </w:r>
    </w:p>
    <w:p w14:paraId="467F2736" w14:textId="004E3BC2" w:rsidR="00DE3599" w:rsidRDefault="00DE3599">
      <w:r>
        <w:rPr>
          <w:noProof/>
        </w:rPr>
        <w:lastRenderedPageBreak/>
        <w:drawing>
          <wp:inline distT="0" distB="0" distL="0" distR="0" wp14:anchorId="6F8B10E6" wp14:editId="07A92DC9">
            <wp:extent cx="5612130" cy="3580765"/>
            <wp:effectExtent l="0" t="0" r="762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3CBE" w14:textId="0A58E9EA" w:rsidR="00DE3599" w:rsidRDefault="00DE3599">
      <w:r>
        <w:t>Acá podemos ver como alteramos un array y utilizamos .</w:t>
      </w:r>
      <w:proofErr w:type="spellStart"/>
      <w:r>
        <w:t>help</w:t>
      </w:r>
      <w:proofErr w:type="spellEnd"/>
      <w:r>
        <w:t xml:space="preserve"> en </w:t>
      </w:r>
      <w:proofErr w:type="spellStart"/>
      <w:r>
        <w:t>node</w:t>
      </w:r>
      <w:proofErr w:type="spellEnd"/>
      <w:r>
        <w:t xml:space="preserve"> </w:t>
      </w:r>
      <w:r w:rsidR="004B2A36">
        <w:br/>
      </w:r>
      <w:r w:rsidR="004B2A36">
        <w:rPr>
          <w:noProof/>
        </w:rPr>
        <w:drawing>
          <wp:inline distT="0" distB="0" distL="0" distR="0" wp14:anchorId="265D8A3F" wp14:editId="6D8D6D06">
            <wp:extent cx="2133600" cy="73342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A36">
        <w:br/>
        <w:t xml:space="preserve">así salvamos nuestro archivo </w:t>
      </w:r>
      <w:proofErr w:type="spellStart"/>
      <w:r w:rsidR="004B2A36">
        <w:t>js</w:t>
      </w:r>
      <w:proofErr w:type="spellEnd"/>
    </w:p>
    <w:p w14:paraId="10125F72" w14:textId="61A5F97E" w:rsidR="00683463" w:rsidRDefault="00683463">
      <w:r>
        <w:rPr>
          <w:noProof/>
        </w:rPr>
        <w:drawing>
          <wp:inline distT="0" distB="0" distL="0" distR="0" wp14:anchorId="02D0F456" wp14:editId="253A2C2F">
            <wp:extent cx="5362575" cy="1314450"/>
            <wp:effectExtent l="0" t="0" r="9525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COMO CPOILAMOS NUESTROS ARCHIVOS DESDE VS </w:t>
      </w:r>
    </w:p>
    <w:p w14:paraId="2F2DEC33" w14:textId="77777777" w:rsidR="00DE3599" w:rsidRDefault="00DE3599"/>
    <w:sectPr w:rsidR="00DE3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57"/>
    <w:rsid w:val="000B259D"/>
    <w:rsid w:val="003374AD"/>
    <w:rsid w:val="003926DA"/>
    <w:rsid w:val="004B2A36"/>
    <w:rsid w:val="005D62FC"/>
    <w:rsid w:val="00683463"/>
    <w:rsid w:val="00787F51"/>
    <w:rsid w:val="008D2D70"/>
    <w:rsid w:val="00A12B57"/>
    <w:rsid w:val="00D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6925"/>
  <w15:chartTrackingRefBased/>
  <w15:docId w15:val="{E5D70037-D0D0-49AF-8610-749BE86B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2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ARTURO DOMINGUEZ LOPEZ</dc:creator>
  <cp:keywords/>
  <dc:description/>
  <cp:lastModifiedBy>DANIEL ARTURO DOMINGUEZ LOPEZ</cp:lastModifiedBy>
  <cp:revision>3</cp:revision>
  <dcterms:created xsi:type="dcterms:W3CDTF">2022-08-27T01:46:00Z</dcterms:created>
  <dcterms:modified xsi:type="dcterms:W3CDTF">2022-08-30T02:56:00Z</dcterms:modified>
</cp:coreProperties>
</file>