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8AA" w:rsidRDefault="00AB48AA" w:rsidP="00833C29">
      <w:bookmarkStart w:id="0" w:name="_GoBack"/>
      <w:bookmarkEnd w:id="0"/>
    </w:p>
    <w:p w:rsidR="00AB48AA" w:rsidRDefault="00AB48AA" w:rsidP="00833C29"/>
    <w:p w:rsidR="00AB48AA" w:rsidRPr="00AB48AA" w:rsidRDefault="00AB48AA" w:rsidP="00833C29"/>
    <w:p w:rsidR="00833C29" w:rsidRDefault="00833C29" w:rsidP="00833C29">
      <w:pPr>
        <w:rPr>
          <w:b/>
        </w:rPr>
      </w:pPr>
      <w:r w:rsidRPr="00AB48AA">
        <w:rPr>
          <w:b/>
        </w:rPr>
        <w:t xml:space="preserve">Termo de </w:t>
      </w:r>
      <w:r w:rsidR="00AB48AA" w:rsidRPr="00AB48AA">
        <w:rPr>
          <w:b/>
        </w:rPr>
        <w:t>Responsabilidade</w:t>
      </w:r>
    </w:p>
    <w:p w:rsidR="000F400A" w:rsidRPr="00AB48AA" w:rsidRDefault="000F400A" w:rsidP="00833C29">
      <w:pPr>
        <w:rPr>
          <w:b/>
        </w:rPr>
      </w:pPr>
    </w:p>
    <w:p w:rsidR="00575967" w:rsidRDefault="00575967" w:rsidP="00833C29">
      <w:pPr>
        <w:rPr>
          <w:b/>
        </w:rPr>
      </w:pPr>
    </w:p>
    <w:p w:rsidR="00E47928" w:rsidRPr="00AB48AA" w:rsidRDefault="00E47928" w:rsidP="00833C29">
      <w:pPr>
        <w:rPr>
          <w:b/>
        </w:rPr>
      </w:pPr>
    </w:p>
    <w:p w:rsidR="00575967" w:rsidRPr="000F400A" w:rsidRDefault="00575967" w:rsidP="00833C29">
      <w:pPr>
        <w:rPr>
          <w:b/>
          <w:color w:val="FF0000"/>
        </w:rPr>
      </w:pPr>
      <w:r w:rsidRPr="000F400A">
        <w:rPr>
          <w:b/>
          <w:color w:val="FF0000"/>
        </w:rPr>
        <w:t xml:space="preserve">Item: </w:t>
      </w:r>
      <w:r w:rsidR="00AB48AA" w:rsidRPr="000F400A">
        <w:rPr>
          <w:b/>
          <w:i/>
          <w:color w:val="FF0000"/>
        </w:rPr>
        <w:t xml:space="preserve">Controle Remoto Portão - </w:t>
      </w:r>
      <w:r w:rsidRPr="000F400A">
        <w:rPr>
          <w:b/>
          <w:i/>
          <w:color w:val="FF0000"/>
        </w:rPr>
        <w:t>acesso</w:t>
      </w:r>
      <w:r w:rsidR="00AB48AA" w:rsidRPr="000F400A">
        <w:rPr>
          <w:b/>
          <w:i/>
          <w:color w:val="FF0000"/>
        </w:rPr>
        <w:t xml:space="preserve"> ao estacionamento</w:t>
      </w:r>
    </w:p>
    <w:p w:rsidR="00833C29" w:rsidRPr="00AB48AA" w:rsidRDefault="00833C29" w:rsidP="00833C29">
      <w:pPr>
        <w:rPr>
          <w:b/>
        </w:rPr>
      </w:pPr>
    </w:p>
    <w:p w:rsidR="00833C29" w:rsidRPr="00AB48AA" w:rsidRDefault="00833C29" w:rsidP="00833C29"/>
    <w:p w:rsidR="00833C29" w:rsidRPr="00AB48AA" w:rsidRDefault="00833C29" w:rsidP="00833C29"/>
    <w:p w:rsidR="00575967" w:rsidRPr="00AB48AA" w:rsidRDefault="00575967" w:rsidP="00833C29">
      <w:r w:rsidRPr="00AB48AA">
        <w:t>Através deste documento, confirmo o recebimento de 01 unidade do controle remoto do portão que me concede ac</w:t>
      </w:r>
      <w:r w:rsidR="00AB48AA" w:rsidRPr="00AB48AA">
        <w:t>esso as dependências da empresa</w:t>
      </w:r>
      <w:r w:rsidRPr="00AB48AA">
        <w:t xml:space="preserve"> e me comprometo pela guarda e uso desse dispositivo.</w:t>
      </w:r>
    </w:p>
    <w:p w:rsidR="00575967" w:rsidRPr="00AB48AA" w:rsidRDefault="00575967" w:rsidP="00833C29"/>
    <w:p w:rsidR="00833C29" w:rsidRPr="00AB48AA" w:rsidRDefault="00575967" w:rsidP="00833C29">
      <w:r w:rsidRPr="00AB48AA">
        <w:t>Em caso de desligamento da empresa, comprometo a devolver o</w:t>
      </w:r>
      <w:r w:rsidR="00AB48AA" w:rsidRPr="00AB48AA">
        <w:t xml:space="preserve"> dispositivo no ato da rescisão e</w:t>
      </w:r>
      <w:r w:rsidRPr="00AB48AA">
        <w:t xml:space="preserve"> caso eu não o faça, autorizo o desconto do valor </w:t>
      </w:r>
      <w:r w:rsidR="00AB48AA" w:rsidRPr="00AB48AA">
        <w:t>referente ao</w:t>
      </w:r>
      <w:r w:rsidRPr="00AB48AA">
        <w:t xml:space="preserve"> custo do dispositivo </w:t>
      </w:r>
      <w:r w:rsidR="00AB48AA" w:rsidRPr="00AB48AA">
        <w:t xml:space="preserve">(mesma marca/modelo) </w:t>
      </w:r>
      <w:r w:rsidRPr="00AB48AA">
        <w:t>para reposição.</w:t>
      </w:r>
    </w:p>
    <w:p w:rsidR="00833C29" w:rsidRPr="00AB48AA" w:rsidRDefault="00833C29" w:rsidP="00833C29"/>
    <w:p w:rsidR="00400F68" w:rsidRDefault="00400F68" w:rsidP="00400F68">
      <w:r w:rsidRPr="00AB48AA">
        <w:t>Em caso de perda/furto/roubo do dispositivo, me comprometo a avisar ao</w:t>
      </w:r>
      <w:r>
        <w:t xml:space="preserve"> meu superior de forma imediata. </w:t>
      </w:r>
    </w:p>
    <w:p w:rsidR="000F5CF0" w:rsidRDefault="000F5CF0" w:rsidP="00400F68"/>
    <w:p w:rsidR="00DA2F81" w:rsidRDefault="000F400A" w:rsidP="00833C29">
      <w:r>
        <w:t>Em</w:t>
      </w:r>
      <w:r w:rsidR="000F5CF0">
        <w:t xml:space="preserve"> caso de perda, a reposição do </w:t>
      </w:r>
      <w:r w:rsidR="009D2367">
        <w:t>dispositivo</w:t>
      </w:r>
      <w:r w:rsidR="000F5CF0">
        <w:t xml:space="preserve"> é de responsabilidade do funcionário</w:t>
      </w:r>
      <w:r>
        <w:t xml:space="preserve">. </w:t>
      </w:r>
    </w:p>
    <w:p w:rsidR="00575967" w:rsidRPr="00AB48AA" w:rsidRDefault="000F400A" w:rsidP="00833C29">
      <w:r>
        <w:t>C</w:t>
      </w:r>
      <w:r w:rsidR="000F5CF0">
        <w:t xml:space="preserve">aso </w:t>
      </w:r>
      <w:r w:rsidR="009D2367">
        <w:t>queira</w:t>
      </w:r>
      <w:r w:rsidR="000F5CF0">
        <w:t xml:space="preserve"> obter novo </w:t>
      </w:r>
      <w:r w:rsidR="009D2367">
        <w:t>controle</w:t>
      </w:r>
      <w:r w:rsidR="000F5CF0">
        <w:t xml:space="preserve"> deve arcar com o custo do mesmo.</w:t>
      </w:r>
    </w:p>
    <w:p w:rsidR="00575967" w:rsidRPr="00AB48AA" w:rsidRDefault="00575967" w:rsidP="00833C29"/>
    <w:p w:rsidR="00E47928" w:rsidRDefault="00E47928" w:rsidP="00833C29"/>
    <w:p w:rsidR="00E47928" w:rsidRDefault="00E47928" w:rsidP="00833C29"/>
    <w:p w:rsidR="00833C29" w:rsidRPr="00AB48AA" w:rsidRDefault="00575967" w:rsidP="00833C29">
      <w:r w:rsidRPr="00AB48AA">
        <w:t>Estando ciente, dato e assino abaixo.</w:t>
      </w:r>
    </w:p>
    <w:p w:rsidR="00575967" w:rsidRPr="00AB48AA" w:rsidRDefault="00575967" w:rsidP="00833C29"/>
    <w:p w:rsidR="00575967" w:rsidRPr="00AB48AA" w:rsidRDefault="00575967" w:rsidP="00833C29"/>
    <w:p w:rsidR="00575967" w:rsidRPr="00AB48AA" w:rsidRDefault="00575967" w:rsidP="00833C29"/>
    <w:p w:rsidR="00575967" w:rsidRPr="00AB48AA" w:rsidRDefault="00575967" w:rsidP="00833C29">
      <w:r w:rsidRPr="00AB48AA">
        <w:t xml:space="preserve">Data: </w:t>
      </w:r>
      <w:r w:rsidR="00F55BD1">
        <w:t>09/07/2024</w:t>
      </w:r>
    </w:p>
    <w:p w:rsidR="00575967" w:rsidRPr="00AB48AA" w:rsidRDefault="00575967" w:rsidP="00833C29"/>
    <w:p w:rsidR="00833C29" w:rsidRPr="00AB48AA" w:rsidRDefault="00833C29" w:rsidP="00833C29"/>
    <w:p w:rsidR="00833C29" w:rsidRPr="00AB48AA" w:rsidRDefault="00833C29" w:rsidP="00833C29"/>
    <w:p w:rsidR="00833C29" w:rsidRPr="00AB48AA" w:rsidRDefault="00833C29" w:rsidP="00833C29"/>
    <w:p w:rsidR="00833C29" w:rsidRPr="00AB48AA" w:rsidRDefault="00833C29" w:rsidP="00561FE8">
      <w:pPr>
        <w:jc w:val="center"/>
      </w:pPr>
      <w:r w:rsidRPr="00AB48AA">
        <w:t>________________</w:t>
      </w:r>
      <w:r w:rsidR="00561FE8">
        <w:t>_______________________</w:t>
      </w:r>
      <w:r w:rsidRPr="00AB48AA">
        <w:t>________________</w:t>
      </w:r>
      <w:r w:rsidR="00912B07">
        <w:t>___________________</w:t>
      </w:r>
    </w:p>
    <w:p w:rsidR="00561FE8" w:rsidRDefault="00575967" w:rsidP="00561FE8">
      <w:pPr>
        <w:jc w:val="center"/>
      </w:pPr>
      <w:r w:rsidRPr="00AB48AA">
        <w:t>Assinatura</w:t>
      </w:r>
    </w:p>
    <w:p w:rsidR="00561FE8" w:rsidRDefault="00561FE8" w:rsidP="00AC07BB">
      <w:r>
        <w:br/>
      </w:r>
    </w:p>
    <w:p w:rsidR="00A91D0B" w:rsidRDefault="00A91D0B" w:rsidP="00561FE8">
      <w:pPr>
        <w:jc w:val="center"/>
      </w:pPr>
      <w:r w:rsidRPr="00A91D0B">
        <w:t>MIGUEL ELIAS MARTINS NETO</w:t>
      </w:r>
    </w:p>
    <w:p w:rsidR="00833C29" w:rsidRPr="00561FE8" w:rsidRDefault="00561FE8" w:rsidP="00561FE8">
      <w:pPr>
        <w:jc w:val="center"/>
      </w:pPr>
      <w:r>
        <w:t xml:space="preserve">CPF </w:t>
      </w:r>
      <w:r w:rsidR="00A91D0B" w:rsidRPr="00A91D0B">
        <w:t>704.763.621-80</w:t>
      </w:r>
    </w:p>
    <w:p w:rsidR="00833C29" w:rsidRPr="000C4F0F" w:rsidRDefault="00833C29" w:rsidP="00833C29">
      <w:pPr>
        <w:jc w:val="center"/>
        <w:rPr>
          <w:rFonts w:ascii="Arial" w:hAnsi="Arial" w:cs="Arial"/>
          <w:b/>
        </w:rPr>
      </w:pPr>
    </w:p>
    <w:p w:rsidR="00833C29" w:rsidRDefault="00833C29" w:rsidP="00561FE8"/>
    <w:sectPr w:rsidR="00833C29" w:rsidSect="00833C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3" w:bottom="1417" w:left="1701" w:header="708" w:footer="4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F4E" w:rsidRDefault="00E90F4E" w:rsidP="002C5E6F">
      <w:r>
        <w:separator/>
      </w:r>
    </w:p>
  </w:endnote>
  <w:endnote w:type="continuationSeparator" w:id="0">
    <w:p w:rsidR="00E90F4E" w:rsidRDefault="00E90F4E" w:rsidP="002C5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CB" w:rsidRDefault="00F45FC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DAA" w:rsidRPr="00A52DAA" w:rsidRDefault="00A52DAA" w:rsidP="00A52DAA">
    <w:pPr>
      <w:pStyle w:val="Rodap"/>
      <w:jc w:val="center"/>
      <w:rPr>
        <w:b/>
        <w:iCs/>
        <w:sz w:val="14"/>
        <w:szCs w:val="14"/>
      </w:rPr>
    </w:pPr>
    <w:r w:rsidRPr="00A52DAA">
      <w:rPr>
        <w:b/>
        <w:iCs/>
        <w:sz w:val="14"/>
        <w:szCs w:val="14"/>
      </w:rPr>
      <w:t>COPYSYSTEMS COPIADORAS SISTEMAS E SERVIÇOS LTDA</w:t>
    </w:r>
  </w:p>
  <w:p w:rsidR="00A52DAA" w:rsidRPr="00A52DAA" w:rsidRDefault="00A52DAA" w:rsidP="00A52DAA">
    <w:pPr>
      <w:pStyle w:val="Rodap"/>
      <w:jc w:val="center"/>
      <w:rPr>
        <w:b/>
        <w:iCs/>
        <w:sz w:val="14"/>
        <w:szCs w:val="14"/>
      </w:rPr>
    </w:pPr>
    <w:r w:rsidRPr="00A52DAA">
      <w:rPr>
        <w:b/>
        <w:iCs/>
        <w:sz w:val="14"/>
        <w:szCs w:val="14"/>
      </w:rPr>
      <w:t xml:space="preserve">SEDE PRÓPRIA: 1ª Av. Qd.01 </w:t>
    </w:r>
    <w:proofErr w:type="spellStart"/>
    <w:r w:rsidRPr="00A52DAA">
      <w:rPr>
        <w:b/>
        <w:iCs/>
        <w:sz w:val="14"/>
        <w:szCs w:val="14"/>
      </w:rPr>
      <w:t>Lt</w:t>
    </w:r>
    <w:proofErr w:type="spellEnd"/>
    <w:r w:rsidRPr="00A52DAA">
      <w:rPr>
        <w:b/>
        <w:iCs/>
        <w:sz w:val="14"/>
        <w:szCs w:val="14"/>
      </w:rPr>
      <w:t>. 23 – Cond. Cidade Empresarial – Cidade Vera Cruz</w:t>
    </w:r>
  </w:p>
  <w:p w:rsidR="00A52DAA" w:rsidRPr="00F11950" w:rsidRDefault="00A52DAA" w:rsidP="00A52DAA">
    <w:pPr>
      <w:pStyle w:val="Rodap"/>
      <w:jc w:val="center"/>
      <w:rPr>
        <w:rFonts w:ascii="Arial" w:hAnsi="Arial" w:cs="Arial"/>
        <w:b/>
        <w:iCs/>
        <w:sz w:val="14"/>
        <w:szCs w:val="14"/>
      </w:rPr>
    </w:pPr>
    <w:r w:rsidRPr="00F11950">
      <w:rPr>
        <w:rFonts w:ascii="Arial" w:hAnsi="Arial" w:cs="Arial"/>
        <w:b/>
        <w:iCs/>
        <w:sz w:val="14"/>
        <w:szCs w:val="14"/>
      </w:rPr>
      <w:t>Aparecida de Goiânia – Goiás – CEP 74.947-580</w:t>
    </w:r>
  </w:p>
  <w:p w:rsidR="00A52DAA" w:rsidRPr="00F11950" w:rsidRDefault="00A52DAA" w:rsidP="00A52DAA">
    <w:pPr>
      <w:pStyle w:val="Rodap"/>
      <w:jc w:val="center"/>
      <w:rPr>
        <w:rFonts w:ascii="Arial" w:hAnsi="Arial" w:cs="Arial"/>
        <w:b/>
        <w:iCs/>
        <w:sz w:val="14"/>
        <w:szCs w:val="14"/>
      </w:rPr>
    </w:pPr>
    <w:r w:rsidRPr="00F11950">
      <w:rPr>
        <w:rFonts w:ascii="Arial" w:hAnsi="Arial" w:cs="Arial"/>
        <w:b/>
        <w:iCs/>
        <w:sz w:val="14"/>
        <w:szCs w:val="14"/>
      </w:rPr>
      <w:t>C.N.P.J: 01.765.213/0001-77 – Inscr. Estadual: 10.151.673-8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CB" w:rsidRDefault="00F45F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F4E" w:rsidRDefault="00E90F4E" w:rsidP="002C5E6F">
      <w:r>
        <w:separator/>
      </w:r>
    </w:p>
  </w:footnote>
  <w:footnote w:type="continuationSeparator" w:id="0">
    <w:p w:rsidR="00E90F4E" w:rsidRDefault="00E90F4E" w:rsidP="002C5E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CB" w:rsidRDefault="00F45FC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E6F" w:rsidRDefault="002C5E6F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-756285</wp:posOffset>
          </wp:positionH>
          <wp:positionV relativeFrom="paragraph">
            <wp:posOffset>-440055</wp:posOffset>
          </wp:positionV>
          <wp:extent cx="1914525" cy="1543050"/>
          <wp:effectExtent l="19050" t="0" r="9525" b="0"/>
          <wp:wrapTopAndBottom/>
          <wp:docPr id="2" name="Imagem 2" descr="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p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1543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2263140</wp:posOffset>
          </wp:positionH>
          <wp:positionV relativeFrom="paragraph">
            <wp:posOffset>-132080</wp:posOffset>
          </wp:positionV>
          <wp:extent cx="4127500" cy="542925"/>
          <wp:effectExtent l="19050" t="0" r="6350" b="0"/>
          <wp:wrapNone/>
          <wp:docPr id="1" name="Imagem 1" descr="revend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vendas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CB" w:rsidRDefault="00F45FC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5E6F"/>
    <w:rsid w:val="00080646"/>
    <w:rsid w:val="000B6B08"/>
    <w:rsid w:val="000C4F0F"/>
    <w:rsid w:val="000F400A"/>
    <w:rsid w:val="000F5CF0"/>
    <w:rsid w:val="00127C22"/>
    <w:rsid w:val="00294E41"/>
    <w:rsid w:val="002C5E6F"/>
    <w:rsid w:val="003B1131"/>
    <w:rsid w:val="00400F68"/>
    <w:rsid w:val="0050691E"/>
    <w:rsid w:val="00561FE8"/>
    <w:rsid w:val="00575967"/>
    <w:rsid w:val="006965EB"/>
    <w:rsid w:val="006E3E71"/>
    <w:rsid w:val="006F435A"/>
    <w:rsid w:val="00833A24"/>
    <w:rsid w:val="00833C29"/>
    <w:rsid w:val="00855759"/>
    <w:rsid w:val="00900541"/>
    <w:rsid w:val="00912B07"/>
    <w:rsid w:val="00933667"/>
    <w:rsid w:val="00987763"/>
    <w:rsid w:val="009C3CC3"/>
    <w:rsid w:val="009D2367"/>
    <w:rsid w:val="009F54B6"/>
    <w:rsid w:val="00A14130"/>
    <w:rsid w:val="00A52DAA"/>
    <w:rsid w:val="00A850BC"/>
    <w:rsid w:val="00A91D0B"/>
    <w:rsid w:val="00AB48AA"/>
    <w:rsid w:val="00AC07BB"/>
    <w:rsid w:val="00AC2062"/>
    <w:rsid w:val="00B103EF"/>
    <w:rsid w:val="00B41CD9"/>
    <w:rsid w:val="00B96EDA"/>
    <w:rsid w:val="00C13688"/>
    <w:rsid w:val="00C56B4D"/>
    <w:rsid w:val="00CD744C"/>
    <w:rsid w:val="00D214D9"/>
    <w:rsid w:val="00D4375A"/>
    <w:rsid w:val="00D447D3"/>
    <w:rsid w:val="00D764FB"/>
    <w:rsid w:val="00DA2F81"/>
    <w:rsid w:val="00DB79DF"/>
    <w:rsid w:val="00DE5FAD"/>
    <w:rsid w:val="00E47928"/>
    <w:rsid w:val="00E51D24"/>
    <w:rsid w:val="00E72DDD"/>
    <w:rsid w:val="00E75279"/>
    <w:rsid w:val="00E90F4E"/>
    <w:rsid w:val="00EC6210"/>
    <w:rsid w:val="00F02A32"/>
    <w:rsid w:val="00F37686"/>
    <w:rsid w:val="00F45FCB"/>
    <w:rsid w:val="00F55BD1"/>
    <w:rsid w:val="00F94A5D"/>
    <w:rsid w:val="00FE757D"/>
    <w:rsid w:val="00F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F47AF86-2F0D-459F-A584-207FAEBD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E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C5E6F"/>
    <w:pPr>
      <w:jc w:val="center"/>
    </w:pPr>
    <w:rPr>
      <w:rFonts w:ascii="Arial Black" w:hAnsi="Arial Black"/>
      <w:b/>
      <w:i/>
      <w:sz w:val="32"/>
      <w:szCs w:val="20"/>
      <w:u w:val="single"/>
    </w:rPr>
  </w:style>
  <w:style w:type="character" w:customStyle="1" w:styleId="TtuloChar">
    <w:name w:val="Título Char"/>
    <w:basedOn w:val="Fontepargpadro"/>
    <w:link w:val="Ttulo"/>
    <w:rsid w:val="002C5E6F"/>
    <w:rPr>
      <w:rFonts w:ascii="Arial Black" w:eastAsia="Times New Roman" w:hAnsi="Arial Black" w:cs="Times New Roman"/>
      <w:b/>
      <w:i/>
      <w:sz w:val="32"/>
      <w:szCs w:val="20"/>
      <w:u w:val="single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2C5E6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C5E6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nhideWhenUsed/>
    <w:rsid w:val="002C5E6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C5E6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48A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48AA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Gleice</dc:creator>
  <cp:lastModifiedBy>Rennan Medeiros</cp:lastModifiedBy>
  <cp:revision>54</cp:revision>
  <cp:lastPrinted>2023-10-20T12:18:00Z</cp:lastPrinted>
  <dcterms:created xsi:type="dcterms:W3CDTF">2017-03-22T19:24:00Z</dcterms:created>
  <dcterms:modified xsi:type="dcterms:W3CDTF">2024-07-09T20:28:00Z</dcterms:modified>
</cp:coreProperties>
</file>