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E3E09" w14:textId="77777777" w:rsidR="00536439" w:rsidRPr="00536439" w:rsidRDefault="00536439" w:rsidP="00536439">
      <w:pPr>
        <w:rPr>
          <w:sz w:val="48"/>
          <w:szCs w:val="48"/>
        </w:rPr>
      </w:pPr>
      <w:r w:rsidRPr="00536439">
        <w:rPr>
          <w:b/>
          <w:bCs/>
          <w:sz w:val="48"/>
          <w:szCs w:val="48"/>
        </w:rPr>
        <w:t>Project Report : Secure Chat Application​ using MQTT and Encryption symmetric</w:t>
      </w:r>
    </w:p>
    <w:p w14:paraId="48EEA03B" w14:textId="016FE502" w:rsidR="00536439" w:rsidRPr="00536439" w:rsidRDefault="00536439" w:rsidP="00536439"/>
    <w:p w14:paraId="0585E3C9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Introduction</w:t>
      </w:r>
    </w:p>
    <w:p w14:paraId="7C80479E" w14:textId="7CECCB8F" w:rsidR="00536439" w:rsidRPr="00536439" w:rsidRDefault="00536439" w:rsidP="00536439">
      <w:r w:rsidRPr="00536439">
        <w:t>The project aims to develop of a secure chat applications that use MQTT (Message Queuing Telemetry Transport) protocol for messaging in real time and IMPLEMENTING encryption symmetric for A ensure confidentiality and security communications . The application allows uSERS to join​ chat rooms , to MAIL MESSAGES ENCRYPTED and saddle receive MESSAGES decrypted , respecting the may good programming practices .​</w:t>
      </w:r>
    </w:p>
    <w:p w14:paraId="6048820A" w14:textId="3CB124D7" w:rsidR="00536439" w:rsidRPr="00536439" w:rsidRDefault="00536439" w:rsidP="00536439"/>
    <w:p w14:paraId="58B1AD65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objectives project</w:t>
      </w:r>
    </w:p>
    <w:p w14:paraId="3355EDE2" w14:textId="77777777" w:rsidR="00536439" w:rsidRPr="00536439" w:rsidRDefault="00536439" w:rsidP="00536439">
      <w:pPr>
        <w:numPr>
          <w:ilvl w:val="0"/>
          <w:numId w:val="1"/>
        </w:numPr>
      </w:pPr>
      <w:r w:rsidRPr="00536439">
        <w:rPr>
          <w:b/>
          <w:bCs/>
        </w:rPr>
        <w:t xml:space="preserve">Communication Secured </w:t>
      </w:r>
      <w:r w:rsidRPr="00536439">
        <w:t>: Implementation encryption symmetric for protecting posts against access unauthorized .</w:t>
      </w:r>
    </w:p>
    <w:p w14:paraId="0293CA0D" w14:textId="77777777" w:rsidR="00536439" w:rsidRPr="00536439" w:rsidRDefault="00536439" w:rsidP="00536439">
      <w:pPr>
        <w:numPr>
          <w:ilvl w:val="0"/>
          <w:numId w:val="1"/>
        </w:numPr>
      </w:pPr>
      <w:r w:rsidRPr="00536439">
        <w:rPr>
          <w:b/>
          <w:bCs/>
        </w:rPr>
        <w:t xml:space="preserve">Messaging in Real Time </w:t>
      </w:r>
      <w:r w:rsidRPr="00536439">
        <w:t>: Using MQTT for transmission efficiency and easy messaging .​</w:t>
      </w:r>
    </w:p>
    <w:p w14:paraId="7ABB0B1E" w14:textId="77777777" w:rsidR="00536439" w:rsidRPr="00536439" w:rsidRDefault="00536439" w:rsidP="00536439">
      <w:pPr>
        <w:numPr>
          <w:ilvl w:val="0"/>
          <w:numId w:val="1"/>
        </w:numPr>
      </w:pPr>
      <w:r w:rsidRPr="00536439">
        <w:rPr>
          <w:b/>
          <w:bCs/>
        </w:rPr>
        <w:t xml:space="preserve">interaction To the User </w:t>
      </w:r>
      <w:r w:rsidRPr="00536439">
        <w:t>: Providing of a simple command - line interfaces for interaction users .</w:t>
      </w:r>
    </w:p>
    <w:p w14:paraId="74A67928" w14:textId="77777777" w:rsidR="00536439" w:rsidRPr="00536439" w:rsidRDefault="00536439" w:rsidP="00536439">
      <w:pPr>
        <w:numPr>
          <w:ilvl w:val="0"/>
          <w:numId w:val="1"/>
        </w:numPr>
      </w:pPr>
      <w:r w:rsidRPr="00536439">
        <w:rPr>
          <w:b/>
          <w:bCs/>
        </w:rPr>
        <w:t xml:space="preserve">Best Practices </w:t>
      </w:r>
      <w:r w:rsidRPr="00536439">
        <w:t>: Incorporation defensive programming , management ERRORS and testing functionalities .</w:t>
      </w:r>
    </w:p>
    <w:p w14:paraId="3182DCA8" w14:textId="72DF1EE6" w:rsidR="00536439" w:rsidRPr="00536439" w:rsidRDefault="00536439" w:rsidP="00536439"/>
    <w:p w14:paraId="0457ECE1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Presentation TECHNICAL</w:t>
      </w:r>
    </w:p>
    <w:p w14:paraId="3C273108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Encryption</w:t>
      </w:r>
    </w:p>
    <w:p w14:paraId="4690C9B6" w14:textId="77777777" w:rsidR="00536439" w:rsidRPr="00536439" w:rsidRDefault="00536439" w:rsidP="00536439">
      <w:pPr>
        <w:numPr>
          <w:ilvl w:val="0"/>
          <w:numId w:val="2"/>
        </w:numPr>
      </w:pPr>
      <w:r w:rsidRPr="00536439">
        <w:rPr>
          <w:b/>
          <w:bCs/>
        </w:rPr>
        <w:t xml:space="preserve">Encryption Symmetrical </w:t>
      </w:r>
      <w:r w:rsidRPr="00536439">
        <w:t>: All participants USE same key , derivative from a 32- character password , both for encryption , how much and for decryption .</w:t>
      </w:r>
    </w:p>
    <w:p w14:paraId="3B9721BC" w14:textId="77777777" w:rsidR="00536439" w:rsidRPr="00536439" w:rsidRDefault="00536439" w:rsidP="00536439">
      <w:pPr>
        <w:numPr>
          <w:ilvl w:val="0"/>
          <w:numId w:val="2"/>
        </w:numPr>
      </w:pPr>
      <w:r w:rsidRPr="00536439">
        <w:rPr>
          <w:b/>
          <w:bCs/>
        </w:rPr>
        <w:t xml:space="preserve">Fernet Encryption </w:t>
      </w:r>
      <w:r w:rsidRPr="00536439">
        <w:t>: The cryptography library is use for Fernet encryption , thanks to simplicity and its security features .</w:t>
      </w:r>
    </w:p>
    <w:p w14:paraId="2FF6023D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MQTT integration</w:t>
      </w:r>
    </w:p>
    <w:p w14:paraId="0BC0A8F1" w14:textId="77777777" w:rsidR="00536439" w:rsidRPr="00536439" w:rsidRDefault="00536439" w:rsidP="00536439">
      <w:pPr>
        <w:numPr>
          <w:ilvl w:val="0"/>
          <w:numId w:val="3"/>
        </w:numPr>
      </w:pPr>
      <w:r w:rsidRPr="00536439">
        <w:rPr>
          <w:b/>
          <w:bCs/>
        </w:rPr>
        <w:t xml:space="preserve">Broker </w:t>
      </w:r>
      <w:r w:rsidRPr="00536439">
        <w:t>: The application connects to a public MQTT broker (broker.hivemq.com ) for distribution messages .</w:t>
      </w:r>
    </w:p>
    <w:p w14:paraId="791DE3AA" w14:textId="77777777" w:rsidR="00536439" w:rsidRPr="00536439" w:rsidRDefault="00536439" w:rsidP="00536439">
      <w:pPr>
        <w:numPr>
          <w:ilvl w:val="0"/>
          <w:numId w:val="3"/>
        </w:numPr>
      </w:pPr>
      <w:r w:rsidRPr="00536439">
        <w:rPr>
          <w:b/>
          <w:bCs/>
        </w:rPr>
        <w:lastRenderedPageBreak/>
        <w:t xml:space="preserve">Configuring Client </w:t>
      </w:r>
      <w:r w:rsidRPr="00536439">
        <w:t>: An MQTT client is initialized with an ID unique , connects to the broker and subscribes to a topic specific to each chat rooms .</w:t>
      </w:r>
    </w:p>
    <w:p w14:paraId="0AB3E0DB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Interface User</w:t>
      </w:r>
    </w:p>
    <w:p w14:paraId="31C5DAD8" w14:textId="77777777" w:rsidR="00536439" w:rsidRPr="00536439" w:rsidRDefault="00536439" w:rsidP="00536439">
      <w:pPr>
        <w:numPr>
          <w:ilvl w:val="0"/>
          <w:numId w:val="4"/>
        </w:numPr>
      </w:pPr>
      <w:r w:rsidRPr="00536439">
        <w:rPr>
          <w:b/>
          <w:bCs/>
        </w:rPr>
        <w:t xml:space="preserve">Initialization Chat </w:t>
      </w:r>
      <w:r w:rsidRPr="00536439">
        <w:t>: Users enter a username , choose a chat room , and​ enter a password for encryption .</w:t>
      </w:r>
    </w:p>
    <w:p w14:paraId="0E696D88" w14:textId="77777777" w:rsidR="00536439" w:rsidRPr="00536439" w:rsidRDefault="00536439" w:rsidP="00536439">
      <w:pPr>
        <w:numPr>
          <w:ilvl w:val="0"/>
          <w:numId w:val="4"/>
        </w:numPr>
      </w:pPr>
      <w:r w:rsidRPr="00536439">
        <w:rPr>
          <w:b/>
          <w:bCs/>
        </w:rPr>
        <w:t xml:space="preserve">administrator Messages </w:t>
      </w:r>
      <w:r w:rsidRPr="00536439">
        <w:t>: Users can send messages , which are encrypted before transmission , and can receive​ messages , which are decrypted upon reception .</w:t>
      </w:r>
    </w:p>
    <w:p w14:paraId="7D9BC4CE" w14:textId="74B15E34" w:rsidR="00536439" w:rsidRPr="00536439" w:rsidRDefault="00536439" w:rsidP="00536439"/>
    <w:p w14:paraId="5BDA2133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Implementation Details​</w:t>
      </w:r>
    </w:p>
    <w:p w14:paraId="5A387FDC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Chat Class</w:t>
      </w:r>
    </w:p>
    <w:p w14:paraId="448E0F10" w14:textId="77777777" w:rsidR="00536439" w:rsidRPr="00536439" w:rsidRDefault="00536439" w:rsidP="00536439">
      <w:pPr>
        <w:numPr>
          <w:ilvl w:val="0"/>
          <w:numId w:val="5"/>
        </w:numPr>
      </w:pPr>
      <w:r w:rsidRPr="00536439">
        <w:rPr>
          <w:b/>
          <w:bCs/>
        </w:rPr>
        <w:t xml:space="preserve">Initialization </w:t>
      </w:r>
      <w:r w:rsidRPr="00536439">
        <w:t>: Class is initialized with a username , a chat room , and a password . Configure MQTT client , encryption key and the necessary callbacks .</w:t>
      </w:r>
    </w:p>
    <w:p w14:paraId="18E4A11F" w14:textId="77777777" w:rsidR="00536439" w:rsidRPr="00536439" w:rsidRDefault="00536439" w:rsidP="00536439">
      <w:pPr>
        <w:numPr>
          <w:ilvl w:val="0"/>
          <w:numId w:val="5"/>
        </w:numPr>
      </w:pPr>
      <w:r w:rsidRPr="00536439">
        <w:rPr>
          <w:b/>
          <w:bCs/>
        </w:rPr>
        <w:t xml:space="preserve">Configuring Encryption </w:t>
      </w:r>
      <w:r w:rsidRPr="00536439">
        <w:t>: The password is validity for length , and a Fernet object is creator for encryption / decryption operations .​</w:t>
      </w:r>
    </w:p>
    <w:p w14:paraId="1605E09B" w14:textId="77777777" w:rsidR="00536439" w:rsidRPr="00536439" w:rsidRDefault="00536439" w:rsidP="00536439">
      <w:pPr>
        <w:numPr>
          <w:ilvl w:val="0"/>
          <w:numId w:val="5"/>
        </w:numPr>
      </w:pPr>
      <w:r w:rsidRPr="00536439">
        <w:rPr>
          <w:b/>
          <w:bCs/>
        </w:rPr>
        <w:t xml:space="preserve">MQTT Connection </w:t>
      </w:r>
      <w:r w:rsidRPr="00536439">
        <w:t>: Class MANAGEMENT connection to the MQTT broker , subscribing to the topic chat room and handling messages .</w:t>
      </w:r>
    </w:p>
    <w:p w14:paraId="7A865294" w14:textId="77777777" w:rsidR="00536439" w:rsidRPr="00536439" w:rsidRDefault="00536439" w:rsidP="00536439">
      <w:pPr>
        <w:numPr>
          <w:ilvl w:val="0"/>
          <w:numId w:val="5"/>
        </w:numPr>
      </w:pPr>
      <w:r w:rsidRPr="00536439">
        <w:rPr>
          <w:b/>
          <w:bCs/>
        </w:rPr>
        <w:t xml:space="preserve">administrator Messages </w:t>
      </w:r>
      <w:r w:rsidRPr="00536439">
        <w:t>: Messages are encrypted before sending​ and decrypted upon receipt , with management A ERRORS for decryption failures .​</w:t>
      </w:r>
    </w:p>
    <w:p w14:paraId="0E1AE16B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function Main (main)</w:t>
      </w:r>
    </w:p>
    <w:p w14:paraId="38467DD8" w14:textId="77777777" w:rsidR="00536439" w:rsidRPr="00536439" w:rsidRDefault="00536439" w:rsidP="00536439">
      <w:pPr>
        <w:numPr>
          <w:ilvl w:val="0"/>
          <w:numId w:val="6"/>
        </w:numPr>
      </w:pPr>
      <w:r w:rsidRPr="00536439">
        <w:rPr>
          <w:b/>
          <w:bCs/>
        </w:rPr>
        <w:t xml:space="preserve">The input User </w:t>
      </w:r>
      <w:r w:rsidRPr="00536439">
        <w:t>: Request uSERS information REQUIRED for initialization the chat application .</w:t>
      </w:r>
    </w:p>
    <w:p w14:paraId="03569540" w14:textId="77777777" w:rsidR="00536439" w:rsidRPr="00536439" w:rsidRDefault="00536439" w:rsidP="00536439">
      <w:pPr>
        <w:numPr>
          <w:ilvl w:val="0"/>
          <w:numId w:val="6"/>
        </w:numPr>
      </w:pPr>
      <w:r w:rsidRPr="00536439">
        <w:rPr>
          <w:b/>
          <w:bCs/>
        </w:rPr>
        <w:t xml:space="preserve">administrator Errors </w:t>
      </w:r>
      <w:r w:rsidRPr="00536439">
        <w:t>: Includes checks for length PASSWORD and MANAGEMENT exceptions in time initialization and RUNNING application .</w:t>
      </w:r>
    </w:p>
    <w:p w14:paraId="2BA85A32" w14:textId="5377EC72" w:rsidR="00536439" w:rsidRPr="00536439" w:rsidRDefault="00536439" w:rsidP="00536439"/>
    <w:p w14:paraId="7498EE80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Security Considerations</w:t>
      </w:r>
    </w:p>
    <w:p w14:paraId="2A02A980" w14:textId="77777777" w:rsidR="00536439" w:rsidRPr="00536439" w:rsidRDefault="00536439" w:rsidP="00536439">
      <w:pPr>
        <w:numPr>
          <w:ilvl w:val="0"/>
          <w:numId w:val="7"/>
        </w:numPr>
      </w:pPr>
      <w:r w:rsidRPr="00536439">
        <w:rPr>
          <w:b/>
          <w:bCs/>
        </w:rPr>
        <w:t xml:space="preserve">administrator Keys </w:t>
      </w:r>
      <w:r w:rsidRPr="00536439">
        <w:t>: Encryption key​ is CONSEQUENTIAL from a password provided by the user , which must managed or stock in safety in a real scenario .</w:t>
      </w:r>
    </w:p>
    <w:p w14:paraId="432D56DC" w14:textId="77777777" w:rsidR="00536439" w:rsidRPr="00536439" w:rsidRDefault="00536439" w:rsidP="00536439">
      <w:pPr>
        <w:numPr>
          <w:ilvl w:val="0"/>
          <w:numId w:val="7"/>
        </w:numPr>
      </w:pPr>
      <w:r w:rsidRPr="00536439">
        <w:rPr>
          <w:b/>
          <w:bCs/>
        </w:rPr>
        <w:t xml:space="preserve">administrator Errors </w:t>
      </w:r>
      <w:r w:rsidRPr="00536439">
        <w:t>: A management robust A ERRORS ensure that the application does not continue in an unstable state , protecting against security vulnerabilities .​</w:t>
      </w:r>
    </w:p>
    <w:p w14:paraId="3D6A1B13" w14:textId="3AB6BF7C" w:rsidR="00536439" w:rsidRPr="00536439" w:rsidRDefault="00536439" w:rsidP="00536439"/>
    <w:p w14:paraId="2A9D89FC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lastRenderedPageBreak/>
        <w:t>Best Practices</w:t>
      </w:r>
    </w:p>
    <w:p w14:paraId="78C35977" w14:textId="77777777" w:rsidR="00536439" w:rsidRPr="00536439" w:rsidRDefault="00536439" w:rsidP="00536439">
      <w:pPr>
        <w:numPr>
          <w:ilvl w:val="0"/>
          <w:numId w:val="8"/>
        </w:numPr>
      </w:pPr>
      <w:r w:rsidRPr="00536439">
        <w:rPr>
          <w:b/>
          <w:bCs/>
        </w:rPr>
        <w:t xml:space="preserve">Defensive Programming </w:t>
      </w:r>
      <w:r w:rsidRPr="00536439">
        <w:t>: The code includes management ERRORS for network problems , encryption / decryption failures​​ and input validation​ user .</w:t>
      </w:r>
    </w:p>
    <w:p w14:paraId="794C3106" w14:textId="77777777" w:rsidR="00536439" w:rsidRPr="00536439" w:rsidRDefault="00536439" w:rsidP="00536439">
      <w:pPr>
        <w:numPr>
          <w:ilvl w:val="0"/>
          <w:numId w:val="8"/>
        </w:numPr>
      </w:pPr>
      <w:r w:rsidRPr="00536439">
        <w:rPr>
          <w:b/>
          <w:bCs/>
        </w:rPr>
        <w:t xml:space="preserve">Quality Code </w:t>
      </w:r>
      <w:r w:rsidRPr="00536439">
        <w:t>: Compliance PEP 8 style guide , use of docstrings and a structure modulation for legibility and maintenance .</w:t>
      </w:r>
    </w:p>
    <w:p w14:paraId="7B01AAB0" w14:textId="77777777" w:rsidR="00536439" w:rsidRPr="00536439" w:rsidRDefault="00536439" w:rsidP="00536439">
      <w:pPr>
        <w:numPr>
          <w:ilvl w:val="0"/>
          <w:numId w:val="8"/>
        </w:numPr>
      </w:pPr>
      <w:r w:rsidRPr="00536439">
        <w:rPr>
          <w:b/>
          <w:bCs/>
        </w:rPr>
        <w:t xml:space="preserve">Testing </w:t>
      </w:r>
      <w:r w:rsidRPr="00536439">
        <w:t>: Unit tests are recommended for encryption / decryption functions , MQTT connection and​ administrator posts for A ensure reliability .</w:t>
      </w:r>
    </w:p>
    <w:p w14:paraId="09FE175B" w14:textId="0FDCCB5F" w:rsidR="00536439" w:rsidRPr="00536439" w:rsidRDefault="00536439" w:rsidP="00536439"/>
    <w:p w14:paraId="73D2A372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Structure project</w:t>
      </w:r>
    </w:p>
    <w:p w14:paraId="72D53EC0" w14:textId="77777777" w:rsidR="00536439" w:rsidRPr="00536439" w:rsidRDefault="00536439" w:rsidP="00536439">
      <w:pPr>
        <w:numPr>
          <w:ilvl w:val="0"/>
          <w:numId w:val="9"/>
        </w:numPr>
      </w:pPr>
      <w:r w:rsidRPr="00536439">
        <w:rPr>
          <w:b/>
          <w:bCs/>
        </w:rPr>
        <w:t xml:space="preserve">Chat Class </w:t>
      </w:r>
      <w:r w:rsidRPr="00536439">
        <w:t>: Manage MQTT client , encryption and handling messages .</w:t>
      </w:r>
    </w:p>
    <w:p w14:paraId="79D55324" w14:textId="77777777" w:rsidR="00536439" w:rsidRPr="00536439" w:rsidRDefault="00536439" w:rsidP="00536439">
      <w:pPr>
        <w:numPr>
          <w:ilvl w:val="0"/>
          <w:numId w:val="9"/>
        </w:numPr>
      </w:pPr>
      <w:r w:rsidRPr="00536439">
        <w:rPr>
          <w:b/>
          <w:bCs/>
        </w:rPr>
        <w:t xml:space="preserve">function Main </w:t>
      </w:r>
      <w:r w:rsidRPr="00536439">
        <w:t>: Handles input</w:t>
      </w:r>
      <w:r w:rsidRPr="00536439">
        <w:rPr>
          <w:b/>
          <w:bCs/>
        </w:rPr>
        <w:t>​</w:t>
      </w:r>
      <w:r w:rsidRPr="00536439">
        <w:t>​ USERS for initialization and runs the chat app .</w:t>
      </w:r>
    </w:p>
    <w:p w14:paraId="07E394FA" w14:textId="2472AE64" w:rsidR="00536439" w:rsidRPr="00536439" w:rsidRDefault="00536439" w:rsidP="00536439"/>
    <w:p w14:paraId="40D6E8E7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GitHub repository</w:t>
      </w:r>
    </w:p>
    <w:p w14:paraId="0FB1B499" w14:textId="77777777" w:rsidR="00536439" w:rsidRPr="00536439" w:rsidRDefault="00536439" w:rsidP="00536439">
      <w:pPr>
        <w:numPr>
          <w:ilvl w:val="0"/>
          <w:numId w:val="10"/>
        </w:numPr>
      </w:pPr>
      <w:r w:rsidRPr="00536439">
        <w:rPr>
          <w:b/>
          <w:bCs/>
        </w:rPr>
        <w:t xml:space="preserve">README.md </w:t>
      </w:r>
      <w:r w:rsidRPr="00536439">
        <w:t>: Contains description project , configuration instructions , user guide​​ and NAMEs contributors .</w:t>
      </w:r>
    </w:p>
    <w:p w14:paraId="2F69FA6B" w14:textId="77777777" w:rsidR="00536439" w:rsidRPr="00536439" w:rsidRDefault="00536439" w:rsidP="00536439">
      <w:pPr>
        <w:numPr>
          <w:ilvl w:val="0"/>
          <w:numId w:val="10"/>
        </w:numPr>
      </w:pPr>
      <w:r w:rsidRPr="00536439">
        <w:rPr>
          <w:b/>
          <w:bCs/>
        </w:rPr>
        <w:t xml:space="preserve">Code Source </w:t>
      </w:r>
      <w:r w:rsidRPr="00536439">
        <w:t>: Organization in a Python package with a structure clear files​ for legibility and maintenance .</w:t>
      </w:r>
    </w:p>
    <w:p w14:paraId="0FB8B47D" w14:textId="5E98F29D" w:rsidR="00536439" w:rsidRPr="00536439" w:rsidRDefault="00536439" w:rsidP="00536439"/>
    <w:p w14:paraId="3BF0DC2D" w14:textId="77777777" w:rsidR="00536439" w:rsidRPr="00536439" w:rsidRDefault="00536439" w:rsidP="00536439">
      <w:pPr>
        <w:rPr>
          <w:b/>
          <w:bCs/>
        </w:rPr>
      </w:pPr>
      <w:r w:rsidRPr="00536439">
        <w:rPr>
          <w:b/>
          <w:bCs/>
        </w:rPr>
        <w:t>Conclusion</w:t>
      </w:r>
    </w:p>
    <w:p w14:paraId="223B901A" w14:textId="77777777" w:rsidR="00536439" w:rsidRPr="00536439" w:rsidRDefault="00536439" w:rsidP="00536439">
      <w:r w:rsidRPr="00536439">
        <w:t>This design demonstrate integration communication practices​ secured with IoT messaging protocols , providing an example practical about how encryption can be applied in applications REAL for protecting dATES users . Using Python, MQTT and the cryptography library highlights a combination of techniques modern programming​ and security considerations , making this an educational software​ and functional . Improvements future It could include key management systems , storage​​ secure passwords​ and an interface graphics for an experience may good user experience .</w:t>
      </w:r>
    </w:p>
    <w:p w14:paraId="6214028B" w14:textId="2CA06B65" w:rsidR="00536439" w:rsidRPr="00536439" w:rsidRDefault="00536439" w:rsidP="00536439"/>
    <w:p w14:paraId="4447B97E" w14:textId="77777777" w:rsidR="00536439" w:rsidRDefault="00536439"/>
    <w:sectPr w:rsidR="0053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7C10"/>
    <w:multiLevelType w:val="multilevel"/>
    <w:tmpl w:val="9B0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47F3"/>
    <w:multiLevelType w:val="multilevel"/>
    <w:tmpl w:val="F6E4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35704"/>
    <w:multiLevelType w:val="multilevel"/>
    <w:tmpl w:val="DF1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45B14"/>
    <w:multiLevelType w:val="multilevel"/>
    <w:tmpl w:val="BE9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16F15"/>
    <w:multiLevelType w:val="multilevel"/>
    <w:tmpl w:val="A2F6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E2E31"/>
    <w:multiLevelType w:val="multilevel"/>
    <w:tmpl w:val="8CA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C1878"/>
    <w:multiLevelType w:val="multilevel"/>
    <w:tmpl w:val="DC7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F56C5"/>
    <w:multiLevelType w:val="multilevel"/>
    <w:tmpl w:val="272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D19DD"/>
    <w:multiLevelType w:val="multilevel"/>
    <w:tmpl w:val="BFB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D2EBD"/>
    <w:multiLevelType w:val="multilevel"/>
    <w:tmpl w:val="7866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04967">
    <w:abstractNumId w:val="1"/>
  </w:num>
  <w:num w:numId="2" w16cid:durableId="1800613551">
    <w:abstractNumId w:val="8"/>
  </w:num>
  <w:num w:numId="3" w16cid:durableId="1966496320">
    <w:abstractNumId w:val="5"/>
  </w:num>
  <w:num w:numId="4" w16cid:durableId="673723369">
    <w:abstractNumId w:val="0"/>
  </w:num>
  <w:num w:numId="5" w16cid:durableId="123155533">
    <w:abstractNumId w:val="6"/>
  </w:num>
  <w:num w:numId="6" w16cid:durableId="1572153697">
    <w:abstractNumId w:val="7"/>
  </w:num>
  <w:num w:numId="7" w16cid:durableId="1038286891">
    <w:abstractNumId w:val="4"/>
  </w:num>
  <w:num w:numId="8" w16cid:durableId="1856529997">
    <w:abstractNumId w:val="3"/>
  </w:num>
  <w:num w:numId="9" w16cid:durableId="1132478728">
    <w:abstractNumId w:val="9"/>
  </w:num>
  <w:num w:numId="10" w16cid:durableId="184774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39"/>
    <w:rsid w:val="00536439"/>
    <w:rsid w:val="005B6EA5"/>
    <w:rsid w:val="00CD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62CBB"/>
  <w15:chartTrackingRefBased/>
  <w15:docId w15:val="{4548FA34-B777-4049-83D6-889F0D0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Draganete</dc:creator>
  <cp:keywords/>
  <dc:description/>
  <cp:lastModifiedBy>Daniel Draganete</cp:lastModifiedBy>
  <cp:revision>2</cp:revision>
  <dcterms:created xsi:type="dcterms:W3CDTF">2024-12-19T19:06:00Z</dcterms:created>
  <dcterms:modified xsi:type="dcterms:W3CDTF">2024-12-19T19:09:00Z</dcterms:modified>
</cp:coreProperties>
</file>