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9542E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b16b4-60e2-4869-a561-eca3aa00fbee}"/>
  <w14:docId w14:val="2B8AD6A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