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E14D4" w14:textId="1ED6BFD7" w:rsidR="00E7093C" w:rsidRDefault="00E7093C" w:rsidP="00E7093C">
      <w:pPr>
        <w:jc w:val="center"/>
        <w:rPr>
          <w:b/>
          <w:bCs/>
          <w:sz w:val="34"/>
          <w:szCs w:val="34"/>
        </w:rPr>
      </w:pPr>
      <w:r w:rsidRPr="00E7093C">
        <w:rPr>
          <w:b/>
          <w:bCs/>
          <w:sz w:val="34"/>
          <w:szCs w:val="34"/>
        </w:rPr>
        <w:t xml:space="preserve">-- Fábrica de Software 2025.1 / Análise de Dados </w:t>
      </w:r>
      <w:r>
        <w:rPr>
          <w:b/>
          <w:bCs/>
          <w:sz w:val="34"/>
          <w:szCs w:val="34"/>
        </w:rPr>
        <w:t>–</w:t>
      </w:r>
    </w:p>
    <w:p w14:paraId="73D604AA" w14:textId="77777777" w:rsidR="00E7093C" w:rsidRDefault="00E7093C" w:rsidP="00E7093C">
      <w:pPr>
        <w:jc w:val="center"/>
        <w:rPr>
          <w:b/>
          <w:bCs/>
          <w:sz w:val="34"/>
          <w:szCs w:val="34"/>
        </w:rPr>
      </w:pPr>
    </w:p>
    <w:p w14:paraId="69AA6824" w14:textId="37535EB6" w:rsidR="00E7093C" w:rsidRDefault="00E7093C" w:rsidP="00E7093C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Descrição do processo de ETL</w:t>
      </w:r>
    </w:p>
    <w:p w14:paraId="0B0047C7" w14:textId="77777777" w:rsidR="00E7093C" w:rsidRDefault="00E7093C" w:rsidP="00E7093C">
      <w:pPr>
        <w:jc w:val="center"/>
        <w:rPr>
          <w:b/>
          <w:bCs/>
          <w:sz w:val="34"/>
          <w:szCs w:val="34"/>
        </w:rPr>
      </w:pPr>
    </w:p>
    <w:p w14:paraId="183FDB49" w14:textId="4F02D13D" w:rsidR="00E7093C" w:rsidRPr="00E7093C" w:rsidRDefault="00E7093C" w:rsidP="00E7093C">
      <w:pPr>
        <w:pStyle w:val="PargrafodaLista"/>
        <w:numPr>
          <w:ilvl w:val="0"/>
          <w:numId w:val="2"/>
        </w:numPr>
        <w:rPr>
          <w:b/>
          <w:bCs/>
          <w:sz w:val="30"/>
          <w:szCs w:val="30"/>
        </w:rPr>
      </w:pPr>
      <w:r w:rsidRPr="00E7093C">
        <w:rPr>
          <w:sz w:val="30"/>
          <w:szCs w:val="30"/>
        </w:rPr>
        <w:t>Extração</w:t>
      </w:r>
    </w:p>
    <w:p w14:paraId="411AA5A1" w14:textId="0F0662FA" w:rsidR="00BF555C" w:rsidRDefault="00E7093C" w:rsidP="00E7093C">
      <w:pPr>
        <w:ind w:left="720"/>
      </w:pPr>
      <w:r>
        <w:rPr>
          <w:b/>
          <w:bCs/>
          <w:sz w:val="30"/>
          <w:szCs w:val="30"/>
        </w:rPr>
        <w:t xml:space="preserve">- </w:t>
      </w:r>
      <w:r>
        <w:t xml:space="preserve">A partir de uma entrevista, foram produzidos dados a respeito da venda de produtos eletrônicos pelos vendedores entrevistados, em que foram retirados informações sobre o produto, como o seu ID, a sua categoria, segmento </w:t>
      </w:r>
      <w:proofErr w:type="gramStart"/>
      <w:r>
        <w:t>e  fabricante</w:t>
      </w:r>
      <w:proofErr w:type="gramEnd"/>
      <w:r>
        <w:t xml:space="preserve">;  sobre o vendedor, como o seu ID, </w:t>
      </w:r>
      <w:r w:rsidR="00BF555C">
        <w:t xml:space="preserve">loja, cidade, nome e comissão por percentual e sobre a venda em si, como </w:t>
      </w:r>
      <w:r w:rsidR="005C5A1B">
        <w:t>a</w:t>
      </w:r>
      <w:r w:rsidR="00BF555C">
        <w:t xml:space="preserve"> data em que foi vendido o produto, o valor</w:t>
      </w:r>
      <w:r w:rsidR="007F17F7">
        <w:t xml:space="preserve"> e</w:t>
      </w:r>
      <w:r w:rsidR="00BF555C">
        <w:t xml:space="preserve"> cust</w:t>
      </w:r>
      <w:r w:rsidR="007F17F7">
        <w:t>o</w:t>
      </w:r>
      <w:r w:rsidR="00BF555C">
        <w:t>.</w:t>
      </w:r>
      <w:r w:rsidR="00EA15CA">
        <w:t xml:space="preserve"> Após isso, os dados retirados foram postos num arquivo Excel.</w:t>
      </w:r>
    </w:p>
    <w:p w14:paraId="51B18CC0" w14:textId="77777777" w:rsidR="00292E5D" w:rsidRDefault="00292E5D" w:rsidP="00E7093C">
      <w:pPr>
        <w:ind w:left="720"/>
      </w:pPr>
    </w:p>
    <w:p w14:paraId="56729A13" w14:textId="1C663B26" w:rsidR="00292E5D" w:rsidRPr="00EA15CA" w:rsidRDefault="005C5A1B" w:rsidP="00292E5D">
      <w:pPr>
        <w:pStyle w:val="PargrafodaLista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Transformação</w:t>
      </w:r>
    </w:p>
    <w:p w14:paraId="04F65BF7" w14:textId="55DF19F0" w:rsidR="00EA15CA" w:rsidRDefault="00EA15CA" w:rsidP="00EA15CA">
      <w:pPr>
        <w:ind w:left="720"/>
      </w:pPr>
      <w:r>
        <w:rPr>
          <w:b/>
          <w:bCs/>
        </w:rPr>
        <w:t xml:space="preserve">- </w:t>
      </w:r>
      <w:r w:rsidR="00143CD5">
        <w:t xml:space="preserve">A princípio foi realizado uma limpeza de </w:t>
      </w:r>
      <w:r w:rsidR="005048DC">
        <w:t>valores</w:t>
      </w:r>
      <w:r w:rsidR="00143CD5">
        <w:t xml:space="preserve"> indesejados, </w:t>
      </w:r>
      <w:r w:rsidR="005048DC">
        <w:t>utilizando</w:t>
      </w:r>
      <w:r w:rsidR="00143CD5">
        <w:t xml:space="preserve"> </w:t>
      </w:r>
      <w:r w:rsidR="005048DC">
        <w:t>funções que realizam</w:t>
      </w:r>
      <w:r w:rsidR="00143CD5">
        <w:t xml:space="preserve"> remoção de valores nulos, duplicados ou linhas em bra</w:t>
      </w:r>
      <w:r w:rsidR="00660C9B">
        <w:t>nco</w:t>
      </w:r>
      <w:r w:rsidR="00D90737">
        <w:t>.</w:t>
      </w:r>
    </w:p>
    <w:p w14:paraId="41AF389C" w14:textId="22ED3B8D" w:rsidR="00D90737" w:rsidRDefault="00D90737" w:rsidP="00EA15CA">
      <w:pPr>
        <w:ind w:left="720"/>
      </w:pPr>
      <w:r>
        <w:rPr>
          <w:b/>
          <w:bCs/>
        </w:rPr>
        <w:t>-</w:t>
      </w:r>
      <w:r>
        <w:t xml:space="preserve"> Após a transcrição desses dados, foi adicionada a coluna do lucro obtido pelo vendedor</w:t>
      </w:r>
      <w:r w:rsidR="005048DC">
        <w:t xml:space="preserve"> n</w:t>
      </w:r>
      <w:r>
        <w:t>a sua venda, tendo como base a subtração do valor pelo custo.</w:t>
      </w:r>
    </w:p>
    <w:p w14:paraId="3306C833" w14:textId="4E1B90EC" w:rsidR="00660C9B" w:rsidRDefault="00660C9B" w:rsidP="00EA15CA">
      <w:pPr>
        <w:ind w:left="720"/>
      </w:pPr>
      <w:r>
        <w:rPr>
          <w:b/>
          <w:bCs/>
        </w:rPr>
        <w:t>-</w:t>
      </w:r>
      <w:r>
        <w:t xml:space="preserve"> Logo, </w:t>
      </w:r>
      <w:r w:rsidR="00C96653">
        <w:t>os dados foram postos em s</w:t>
      </w:r>
      <w:r w:rsidR="00993F4B">
        <w:t>eus devidos formatos,</w:t>
      </w:r>
      <w:r w:rsidR="00C96653">
        <w:t xml:space="preserve"> de forma que, a exemplo da data das vendas, sejam reconhecidas apenas como dia, </w:t>
      </w:r>
      <w:r w:rsidR="007F17F7">
        <w:t>mês e ano, ou</w:t>
      </w:r>
      <w:r w:rsidR="00F712FB">
        <w:t xml:space="preserve"> o valor da venda, custo e o lucro sejam lidos em forma d</w:t>
      </w:r>
      <w:r w:rsidR="005048DC">
        <w:t>e</w:t>
      </w:r>
      <w:r w:rsidR="00F712FB">
        <w:t xml:space="preserve"> moeda, no caso o real brasileiro (R$)</w:t>
      </w:r>
      <w:r w:rsidR="00D90737">
        <w:t>.</w:t>
      </w:r>
    </w:p>
    <w:p w14:paraId="464D0B80" w14:textId="77777777" w:rsidR="00993F4B" w:rsidRDefault="00993F4B" w:rsidP="00EA15CA">
      <w:pPr>
        <w:ind w:left="720"/>
      </w:pPr>
    </w:p>
    <w:p w14:paraId="3F1A77B2" w14:textId="2CC96528" w:rsidR="00BF0459" w:rsidRPr="004118CB" w:rsidRDefault="004118CB" w:rsidP="00BF0459">
      <w:pPr>
        <w:pStyle w:val="PargrafodaLista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Carga</w:t>
      </w:r>
    </w:p>
    <w:p w14:paraId="7255CBF0" w14:textId="5E038514" w:rsidR="004118CB" w:rsidRDefault="004118CB" w:rsidP="004118CB">
      <w:pPr>
        <w:ind w:left="720"/>
      </w:pPr>
      <w:r>
        <w:t xml:space="preserve">- Na etapa final, os dados obtidos foram postos </w:t>
      </w:r>
      <w:r w:rsidR="003B43C2">
        <w:t>no programa Power BI Desktop.</w:t>
      </w:r>
    </w:p>
    <w:p w14:paraId="6FFFD3D7" w14:textId="7B7551C7" w:rsidR="003B43C2" w:rsidRPr="002A1A42" w:rsidRDefault="003B43C2" w:rsidP="004118CB">
      <w:pPr>
        <w:ind w:left="720"/>
      </w:pPr>
      <w:r>
        <w:t xml:space="preserve">- </w:t>
      </w:r>
      <w:r w:rsidR="000F160B">
        <w:t>Após isso, foi criado um dashboard</w:t>
      </w:r>
      <w:r w:rsidR="0011254D">
        <w:t xml:space="preserve">, </w:t>
      </w:r>
      <w:r w:rsidR="005048DC">
        <w:t>composto por</w:t>
      </w:r>
      <w:r w:rsidR="0011254D">
        <w:t xml:space="preserve"> dois cartões, um gráfico </w:t>
      </w:r>
      <w:r w:rsidR="002E6A29">
        <w:t>de colunas, um gráfico de pizza e um treemap</w:t>
      </w:r>
      <w:r w:rsidR="009C5E08">
        <w:t>.</w:t>
      </w:r>
    </w:p>
    <w:p w14:paraId="3927C920" w14:textId="376A0412" w:rsidR="002E6A29" w:rsidRDefault="002E6A29" w:rsidP="004118CB">
      <w:pPr>
        <w:ind w:left="720"/>
      </w:pPr>
      <w:r>
        <w:t>- Nos cartões, em um há a informação da fabricante que foi mais vendida, nesse caso a Brastemp, e no outro há o estado em que houve mais vendas,</w:t>
      </w:r>
      <w:r w:rsidR="005B3C0D">
        <w:t xml:space="preserve"> que foi São Paulo</w:t>
      </w:r>
      <w:r w:rsidR="009C5E08">
        <w:t>.</w:t>
      </w:r>
    </w:p>
    <w:p w14:paraId="41FC7B98" w14:textId="00672A2D" w:rsidR="005B3C0D" w:rsidRDefault="005B3C0D" w:rsidP="004118CB">
      <w:pPr>
        <w:ind w:left="720"/>
      </w:pPr>
      <w:r>
        <w:lastRenderedPageBreak/>
        <w:t xml:space="preserve">- No gráfico de colunas foi informado a média de lucro na venda por cada vendedor, em que o </w:t>
      </w:r>
      <w:r w:rsidR="00DA7B85">
        <w:t>de maior média foi</w:t>
      </w:r>
      <w:r w:rsidR="005048DC">
        <w:t xml:space="preserve"> o</w:t>
      </w:r>
      <w:r w:rsidR="00DA7B85">
        <w:t xml:space="preserve"> André Pereira</w:t>
      </w:r>
      <w:r w:rsidR="009C5E08">
        <w:t>.</w:t>
      </w:r>
    </w:p>
    <w:p w14:paraId="3324F4B1" w14:textId="0D40F34C" w:rsidR="00DA7B85" w:rsidRDefault="00DA7B85" w:rsidP="004118CB">
      <w:pPr>
        <w:ind w:left="720"/>
      </w:pPr>
      <w:r>
        <w:t>- No gráfico de pizza foi informado a</w:t>
      </w:r>
      <w:r w:rsidR="00C47473">
        <w:t xml:space="preserve"> contagem de vendedores por estado, em que o que tiveram mais vendedores foi São Paulo.</w:t>
      </w:r>
    </w:p>
    <w:p w14:paraId="2EE8206F" w14:textId="1B09D967" w:rsidR="00C47473" w:rsidRPr="004118CB" w:rsidRDefault="00C47473" w:rsidP="004118CB">
      <w:pPr>
        <w:ind w:left="720"/>
      </w:pPr>
      <w:r>
        <w:t>- No treemap</w:t>
      </w:r>
      <w:r w:rsidR="009C5E08">
        <w:t xml:space="preserve"> há a contagem de lojas que venderam determinado fabricante, em que o que apareceu em mais lojas foi a Brastemp.</w:t>
      </w:r>
    </w:p>
    <w:p w14:paraId="2294DE9B" w14:textId="6744D374" w:rsidR="00D90737" w:rsidRPr="00143CD5" w:rsidRDefault="00993F4B" w:rsidP="00993F4B">
      <w:r>
        <w:rPr>
          <w:b/>
          <w:bCs/>
        </w:rPr>
        <w:t xml:space="preserve">  </w:t>
      </w:r>
    </w:p>
    <w:p w14:paraId="574B173D" w14:textId="57E20FDA" w:rsidR="00292E5D" w:rsidRDefault="00292E5D" w:rsidP="00E7093C">
      <w:pPr>
        <w:ind w:left="720"/>
      </w:pPr>
    </w:p>
    <w:p w14:paraId="169FBF0E" w14:textId="73FA1B22" w:rsidR="00E7093C" w:rsidRPr="00E7093C" w:rsidRDefault="00BF555C" w:rsidP="00E7093C">
      <w:pPr>
        <w:ind w:left="720"/>
      </w:pPr>
      <w:r>
        <w:tab/>
      </w:r>
    </w:p>
    <w:p w14:paraId="41DC9533" w14:textId="77777777" w:rsidR="00E7093C" w:rsidRPr="00E7093C" w:rsidRDefault="00E7093C" w:rsidP="00E7093C">
      <w:pPr>
        <w:ind w:left="720"/>
        <w:rPr>
          <w:b/>
          <w:bCs/>
          <w:sz w:val="34"/>
          <w:szCs w:val="34"/>
        </w:rPr>
      </w:pPr>
    </w:p>
    <w:sectPr w:rsidR="00E7093C" w:rsidRPr="00E70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A23E9"/>
    <w:multiLevelType w:val="hybridMultilevel"/>
    <w:tmpl w:val="A452696C"/>
    <w:lvl w:ilvl="0" w:tplc="0416000F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9" w:hanging="360"/>
      </w:pPr>
    </w:lvl>
    <w:lvl w:ilvl="2" w:tplc="0416001B" w:tentative="1">
      <w:start w:val="1"/>
      <w:numFmt w:val="lowerRoman"/>
      <w:lvlText w:val="%3."/>
      <w:lvlJc w:val="right"/>
      <w:pPr>
        <w:ind w:left="2149" w:hanging="180"/>
      </w:pPr>
    </w:lvl>
    <w:lvl w:ilvl="3" w:tplc="0416000F" w:tentative="1">
      <w:start w:val="1"/>
      <w:numFmt w:val="decimal"/>
      <w:lvlText w:val="%4."/>
      <w:lvlJc w:val="left"/>
      <w:pPr>
        <w:ind w:left="2869" w:hanging="360"/>
      </w:pPr>
    </w:lvl>
    <w:lvl w:ilvl="4" w:tplc="04160019" w:tentative="1">
      <w:start w:val="1"/>
      <w:numFmt w:val="lowerLetter"/>
      <w:lvlText w:val="%5."/>
      <w:lvlJc w:val="left"/>
      <w:pPr>
        <w:ind w:left="3589" w:hanging="360"/>
      </w:pPr>
    </w:lvl>
    <w:lvl w:ilvl="5" w:tplc="0416001B" w:tentative="1">
      <w:start w:val="1"/>
      <w:numFmt w:val="lowerRoman"/>
      <w:lvlText w:val="%6."/>
      <w:lvlJc w:val="right"/>
      <w:pPr>
        <w:ind w:left="4309" w:hanging="180"/>
      </w:pPr>
    </w:lvl>
    <w:lvl w:ilvl="6" w:tplc="0416000F" w:tentative="1">
      <w:start w:val="1"/>
      <w:numFmt w:val="decimal"/>
      <w:lvlText w:val="%7."/>
      <w:lvlJc w:val="left"/>
      <w:pPr>
        <w:ind w:left="5029" w:hanging="360"/>
      </w:pPr>
    </w:lvl>
    <w:lvl w:ilvl="7" w:tplc="04160019" w:tentative="1">
      <w:start w:val="1"/>
      <w:numFmt w:val="lowerLetter"/>
      <w:lvlText w:val="%8."/>
      <w:lvlJc w:val="left"/>
      <w:pPr>
        <w:ind w:left="5749" w:hanging="360"/>
      </w:pPr>
    </w:lvl>
    <w:lvl w:ilvl="8" w:tplc="0416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60015A73"/>
    <w:multiLevelType w:val="hybridMultilevel"/>
    <w:tmpl w:val="C730341C"/>
    <w:lvl w:ilvl="0" w:tplc="D40A4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9052779">
    <w:abstractNumId w:val="0"/>
  </w:num>
  <w:num w:numId="2" w16cid:durableId="966004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3C"/>
    <w:rsid w:val="000F160B"/>
    <w:rsid w:val="0011254D"/>
    <w:rsid w:val="00143CD5"/>
    <w:rsid w:val="00292E5D"/>
    <w:rsid w:val="002A1A42"/>
    <w:rsid w:val="002E6A29"/>
    <w:rsid w:val="003B43C2"/>
    <w:rsid w:val="004118CB"/>
    <w:rsid w:val="005048DC"/>
    <w:rsid w:val="00581EB2"/>
    <w:rsid w:val="005B3C0D"/>
    <w:rsid w:val="005C5A1B"/>
    <w:rsid w:val="00660C9B"/>
    <w:rsid w:val="007F17F7"/>
    <w:rsid w:val="009722F7"/>
    <w:rsid w:val="00993F4B"/>
    <w:rsid w:val="009C5E08"/>
    <w:rsid w:val="00A74B28"/>
    <w:rsid w:val="00B42477"/>
    <w:rsid w:val="00BF0459"/>
    <w:rsid w:val="00BF555C"/>
    <w:rsid w:val="00C47473"/>
    <w:rsid w:val="00C57EFC"/>
    <w:rsid w:val="00C96653"/>
    <w:rsid w:val="00D90737"/>
    <w:rsid w:val="00DA7B85"/>
    <w:rsid w:val="00E7093C"/>
    <w:rsid w:val="00E85EB3"/>
    <w:rsid w:val="00EA15CA"/>
    <w:rsid w:val="00F712FB"/>
    <w:rsid w:val="00F8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EB83A"/>
  <w15:chartTrackingRefBased/>
  <w15:docId w15:val="{E3B5D421-6B7C-49A9-96DB-61314640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0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0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709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0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09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0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0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0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0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09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09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709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09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09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09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09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09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09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70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0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0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70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70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709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709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709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0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09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709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7DD76D7487084CB6EFA9656C19372F" ma:contentTypeVersion="1" ma:contentTypeDescription="Create a new document." ma:contentTypeScope="" ma:versionID="f04c0615cb33bdb77c060171ae09d73a">
  <xsd:schema xmlns:xsd="http://www.w3.org/2001/XMLSchema" xmlns:xs="http://www.w3.org/2001/XMLSchema" xmlns:p="http://schemas.microsoft.com/office/2006/metadata/properties" xmlns:ns3="e45c99f8-15f1-4565-b8f4-c49ec1a3ad63" targetNamespace="http://schemas.microsoft.com/office/2006/metadata/properties" ma:root="true" ma:fieldsID="1b8ab34fdf57766a8847339579fea4b7" ns3:_="">
    <xsd:import namespace="e45c99f8-15f1-4565-b8f4-c49ec1a3ad6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5c99f8-15f1-4565-b8f4-c49ec1a3ad6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711C04-F77A-4B2B-885B-DA3181A18F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5c99f8-15f1-4565-b8f4-c49ec1a3ad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6D521F-1936-4F2B-907F-57F6DB6022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11D082-C530-43D5-97A2-7CB63F8D695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292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DUARTE E SILVA</dc:creator>
  <cp:keywords/>
  <dc:description/>
  <cp:lastModifiedBy>DANIEL DUARTE E SILVA</cp:lastModifiedBy>
  <cp:revision>3</cp:revision>
  <dcterms:created xsi:type="dcterms:W3CDTF">2025-02-25T23:22:00Z</dcterms:created>
  <dcterms:modified xsi:type="dcterms:W3CDTF">2025-02-25T23:33:00Z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0x010100997DD76D7487084CB6EFA9656C19372F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2025-02-25T20:29:27Z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38ae2f02-5710-4e12-80bb-83600c3fdf1e</vt:lpwstr>
  </property>
  <property fmtid="{D5CDD505-2E9C-101B-9397-08002B2CF9AE}" pid="8" name="MSIP_Label_defa4170-0d19-0005-0004-bc88714345d2_ActionId">
    <vt:lpwstr>e833d28d-9dde-4f57-991b-31342a4eb196</vt:lpwstr>
  </property>
  <property fmtid="{D5CDD505-2E9C-101B-9397-08002B2CF9AE}" pid="9" name="MSIP_Label_defa4170-0d19-0005-0004-bc88714345d2_ContentBits">
    <vt:lpwstr>0</vt:lpwstr>
  </property>
  <property fmtid="{D5CDD505-2E9C-101B-9397-08002B2CF9AE}" pid="10" name="MSIP_Label_defa4170-0d19-0005-0004-bc88714345d2_Tag">
    <vt:lpwstr>10, 3, 0, 1</vt:lpwstr>
  </property>
</Properties>
</file>