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29B6E" w14:textId="77777777" w:rsidR="00E30C78" w:rsidRDefault="00E4711B">
      <w:bookmarkStart w:id="0" w:name="_Hlk535498110"/>
      <w:bookmarkEnd w:id="0"/>
      <w:r>
        <w:t>HOME TASK 2</w:t>
      </w:r>
    </w:p>
    <w:p w14:paraId="10E3B1BA" w14:textId="5D817BC7" w:rsidR="00041B75" w:rsidRDefault="00E4711B" w:rsidP="004804EB">
      <w:pPr>
        <w:pStyle w:val="ListParagraph"/>
        <w:numPr>
          <w:ilvl w:val="0"/>
          <w:numId w:val="1"/>
        </w:numPr>
      </w:pPr>
      <w:r>
        <w:t xml:space="preserve">My </w:t>
      </w:r>
      <w:r w:rsidR="00041B75">
        <w:t>ID</w:t>
      </w:r>
      <w:r>
        <w:t xml:space="preserve"> </w:t>
      </w:r>
      <w:bookmarkStart w:id="1" w:name="_GoBack"/>
      <w:bookmarkEnd w:id="1"/>
      <w:r>
        <w:t xml:space="preserve">ends with 36 therefore I used </w:t>
      </w:r>
      <w:r w:rsidR="00041B75">
        <w:t>1</w:t>
      </w:r>
      <w:r>
        <w:t xml:space="preserve">36 nodes and 4 clusters (6-2). See attached network created from </w:t>
      </w:r>
      <w:r w:rsidR="00D748CB">
        <w:t>MATLAB</w:t>
      </w:r>
      <w:r>
        <w:t xml:space="preserve"> </w:t>
      </w:r>
      <w:r w:rsidR="00041B75">
        <w:t xml:space="preserve">script. </w:t>
      </w:r>
    </w:p>
    <w:p w14:paraId="6B1F31DF" w14:textId="336E8662" w:rsidR="00041B75" w:rsidRDefault="00041B75" w:rsidP="004804EB">
      <w:pPr>
        <w:pStyle w:val="ListParagraph"/>
        <w:numPr>
          <w:ilvl w:val="0"/>
          <w:numId w:val="1"/>
        </w:numPr>
      </w:pPr>
      <w:r>
        <w:t>Pajek output of net:</w:t>
      </w:r>
    </w:p>
    <w:p w14:paraId="1AB68824" w14:textId="38E6A8CC" w:rsidR="00041B75" w:rsidRDefault="00197022" w:rsidP="004804EB">
      <w:pPr>
        <w:pStyle w:val="ListParagraph"/>
      </w:pPr>
      <w:r>
        <w:rPr>
          <w:noProof/>
        </w:rPr>
        <w:drawing>
          <wp:inline distT="0" distB="0" distL="0" distR="0" wp14:anchorId="5B9770A8" wp14:editId="073DD2FC">
            <wp:extent cx="4383838" cy="2801722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649" cy="28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97DB" w14:textId="77777777" w:rsidR="0021479B" w:rsidRDefault="0021479B" w:rsidP="00472C95">
      <w:pPr>
        <w:pStyle w:val="ListParagraph"/>
        <w:rPr>
          <w:noProof/>
        </w:rPr>
      </w:pPr>
    </w:p>
    <w:p w14:paraId="67919887" w14:textId="0E93127A" w:rsidR="00041B75" w:rsidRDefault="00D748CB" w:rsidP="00472C95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673615" wp14:editId="4E1173C4">
            <wp:simplePos x="0" y="0"/>
            <wp:positionH relativeFrom="column">
              <wp:posOffset>194945</wp:posOffset>
            </wp:positionH>
            <wp:positionV relativeFrom="paragraph">
              <wp:posOffset>304165</wp:posOffset>
            </wp:positionV>
            <wp:extent cx="3949065" cy="3990975"/>
            <wp:effectExtent l="0" t="0" r="0" b="9525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4"/>
                    <a:stretch/>
                  </pic:blipFill>
                  <pic:spPr bwMode="auto">
                    <a:xfrm>
                      <a:off x="0" y="0"/>
                      <a:ext cx="394906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B75">
        <w:t xml:space="preserve">My </w:t>
      </w:r>
      <w:r w:rsidR="004804EB">
        <w:t xml:space="preserve">final </w:t>
      </w:r>
      <w:r w:rsidR="00041B75">
        <w:t>output nets</w:t>
      </w:r>
      <w:r w:rsidR="004804EB">
        <w:t xml:space="preserve"> using all </w:t>
      </w:r>
      <w:r w:rsidR="00204F7A">
        <w:t>criterions</w:t>
      </w:r>
      <w:r w:rsidR="00041B75">
        <w:t>:</w:t>
      </w:r>
    </w:p>
    <w:p w14:paraId="57956FDF" w14:textId="69A4B1FA" w:rsidR="00041B75" w:rsidRDefault="00041B75" w:rsidP="00DF5BC4">
      <w:pPr>
        <w:ind w:left="360"/>
        <w:rPr>
          <w:rtl/>
        </w:rPr>
      </w:pPr>
    </w:p>
    <w:p w14:paraId="2E1836A4" w14:textId="77777777" w:rsidR="0021479B" w:rsidRDefault="00550FD4" w:rsidP="00DF3656">
      <w:pPr>
        <w:ind w:left="360"/>
        <w:rPr>
          <w:noProof/>
        </w:rPr>
      </w:pPr>
      <w:r>
        <w:t xml:space="preserve">My output using only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di</w:t>
      </w:r>
      <w:r w:rsidR="00DF3656">
        <w:rPr>
          <w:rFonts w:eastAsiaTheme="minorEastAsia"/>
        </w:rPr>
        <w:t>s</w:t>
      </w:r>
      <w:r>
        <w:rPr>
          <w:rFonts w:eastAsiaTheme="minorEastAsia"/>
        </w:rPr>
        <w:t>regarding circular</w:t>
      </w:r>
      <w:r w:rsidR="00DF3656">
        <w:rPr>
          <w:rFonts w:eastAsiaTheme="minorEastAsia"/>
        </w:rPr>
        <w:t xml:space="preserve"> energy</w:t>
      </w:r>
      <w:r w:rsidR="001A6409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F3656">
        <w:rPr>
          <w:rFonts w:eastAsiaTheme="minorEastAsia"/>
        </w:rPr>
        <w:t xml:space="preserve"> and edge intersection</w:t>
      </w:r>
      <w:r w:rsidR="001A6409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F3656">
        <w:rPr>
          <w:rFonts w:eastAsiaTheme="minorEastAsia"/>
        </w:rPr>
        <w:t xml:space="preserve"> count.</w:t>
      </w:r>
      <w:r w:rsidR="00DF3656">
        <w:rPr>
          <w:rFonts w:eastAsiaTheme="minorEastAsia"/>
        </w:rPr>
        <w:br/>
      </w:r>
    </w:p>
    <w:p w14:paraId="2AA49AB5" w14:textId="39347FD1" w:rsidR="00041B75" w:rsidRDefault="0021479B" w:rsidP="00DF3656">
      <w:pPr>
        <w:ind w:left="360"/>
      </w:pPr>
      <w:r>
        <w:rPr>
          <w:noProof/>
        </w:rPr>
        <w:drawing>
          <wp:inline distT="0" distB="0" distL="0" distR="0" wp14:anchorId="0641B9F9" wp14:editId="430F336C">
            <wp:extent cx="4514280" cy="43148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39"/>
                    <a:stretch/>
                  </pic:blipFill>
                  <pic:spPr bwMode="auto">
                    <a:xfrm>
                      <a:off x="0" y="0"/>
                      <a:ext cx="4517486" cy="431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FE288" w14:textId="1FBFE963" w:rsidR="00041B75" w:rsidRDefault="00041B75" w:rsidP="00041B75">
      <w:pPr>
        <w:pStyle w:val="ListParagraph"/>
        <w:numPr>
          <w:ilvl w:val="0"/>
          <w:numId w:val="1"/>
        </w:numPr>
      </w:pPr>
      <w:r>
        <w:t>Explanation of work:</w:t>
      </w:r>
    </w:p>
    <w:p w14:paraId="20694D2A" w14:textId="46171A41" w:rsidR="0018662A" w:rsidRDefault="00E16183" w:rsidP="0018662A">
      <w:pPr>
        <w:pStyle w:val="ListParagraph"/>
      </w:pPr>
      <w:r>
        <w:t>Energy (cost) calculation</w:t>
      </w:r>
      <w:r w:rsidR="00DD5B5F">
        <w:t xml:space="preserve"> using 4 different calculations</w:t>
      </w:r>
      <w:r>
        <w:t>:</w:t>
      </w:r>
    </w:p>
    <w:p w14:paraId="350BBD27" w14:textId="1F4EC85E" w:rsidR="00E16183" w:rsidRPr="007133CC" w:rsidRDefault="00D3758E" w:rsidP="0018662A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distance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den>
              </m:f>
            </m:e>
          </m:d>
        </m:oMath>
      </m:oMathPara>
    </w:p>
    <w:p w14:paraId="2C697440" w14:textId="3B79EDB2" w:rsidR="00DD5B5F" w:rsidRPr="007133CC" w:rsidRDefault="00D3758E" w:rsidP="0018662A">
      <w:pPr>
        <w:pStyle w:val="ListParagrap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distance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ere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circle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center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and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its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radius</m:t>
          </m:r>
        </m:oMath>
      </m:oMathPara>
    </w:p>
    <w:p w14:paraId="670C4C5B" w14:textId="134546E5" w:rsidR="00DD5B5F" w:rsidRPr="007133CC" w:rsidRDefault="00D3758E" w:rsidP="00F74BA8">
      <w:pPr>
        <w:pStyle w:val="ListParagraph"/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distance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vertAlign w:val="subscript"/>
                        </w:rPr>
                        <m:t>v</m:t>
                      </m:r>
                    </m:e>
                  </m:d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3BD7D74" w14:textId="6650D4CA" w:rsidR="00E97D8E" w:rsidRPr="007133CC" w:rsidRDefault="00835B9F" w:rsidP="00F74BA8">
      <w:pPr>
        <w:pStyle w:val="ListParagrap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∈E |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intersects with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→increment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by 1</m:t>
          </m:r>
        </m:oMath>
      </m:oMathPara>
    </w:p>
    <w:p w14:paraId="56BBC941" w14:textId="0D1A1664" w:rsidR="009E673F" w:rsidRDefault="009E673F" w:rsidP="00DC6EC5">
      <w:pPr>
        <w:pStyle w:val="ListParagraph"/>
      </w:pPr>
    </w:p>
    <w:p w14:paraId="3CD9BEAA" w14:textId="64E7D577" w:rsidR="00F070A2" w:rsidRPr="00F070A2" w:rsidRDefault="00F070A2" w:rsidP="00DC6EC5">
      <w:pPr>
        <w:pStyle w:val="ListParagraph"/>
        <w:rPr>
          <w:i/>
          <w:rtl/>
        </w:rPr>
      </w:pPr>
      <w:r>
        <w:rPr>
          <w:i/>
        </w:rPr>
        <w:t xml:space="preserve">Explanation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A2CA2">
        <w:rPr>
          <w:rFonts w:eastAsiaTheme="minorEastAsia"/>
          <w:i/>
        </w:rPr>
        <w:t>:</w:t>
      </w:r>
    </w:p>
    <w:p w14:paraId="4B191BCF" w14:textId="1F800385" w:rsidR="00DC6EC5" w:rsidRPr="00686442" w:rsidRDefault="00AB3CC9" w:rsidP="00DC6EC5">
      <w:pPr>
        <w:pStyle w:val="ListParagraph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130803" wp14:editId="403ACD98">
            <wp:simplePos x="0" y="0"/>
            <wp:positionH relativeFrom="column">
              <wp:posOffset>460375</wp:posOffset>
            </wp:positionH>
            <wp:positionV relativeFrom="paragraph">
              <wp:posOffset>615315</wp:posOffset>
            </wp:positionV>
            <wp:extent cx="2795270" cy="2060575"/>
            <wp:effectExtent l="0" t="0" r="5080" b="0"/>
            <wp:wrapTopAndBottom/>
            <wp:docPr id="4" name="Picture 4" descr="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9" t="17253" r="3645" b="22526"/>
                    <a:stretch/>
                  </pic:blipFill>
                  <pic:spPr bwMode="auto">
                    <a:xfrm>
                      <a:off x="0" y="0"/>
                      <a:ext cx="27952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499">
        <w:t xml:space="preserve">the way we calculate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C2499">
        <w:rPr>
          <w:rFonts w:eastAsiaTheme="minorEastAsia"/>
        </w:rPr>
        <w:t xml:space="preserve"> </w:t>
      </w:r>
      <w:r w:rsidR="007839F6">
        <w:rPr>
          <w:rFonts w:eastAsiaTheme="minorEastAsia"/>
        </w:rPr>
        <w:t xml:space="preserve">is so that the </w:t>
      </w:r>
      <w:r w:rsidR="00981BF5">
        <w:rPr>
          <w:rFonts w:eastAsiaTheme="minorEastAsia"/>
        </w:rPr>
        <w:t>further</w:t>
      </w:r>
      <w:r w:rsidR="007839F6">
        <w:rPr>
          <w:rFonts w:eastAsiaTheme="minorEastAsia"/>
        </w:rPr>
        <w:t xml:space="preserve"> it is from the center of the circle the more energy it produces.</w:t>
      </w:r>
    </w:p>
    <w:p w14:paraId="32102219" w14:textId="77777777" w:rsidR="00981BF5" w:rsidRDefault="00686442" w:rsidP="00041B75">
      <w:pPr>
        <w:pStyle w:val="ListParagraph"/>
      </w:pPr>
      <w:r>
        <w:br/>
      </w:r>
    </w:p>
    <w:p w14:paraId="7C2D3DAC" w14:textId="64BA01E9" w:rsidR="00981BF5" w:rsidRDefault="004A2CA2" w:rsidP="00041B75">
      <w:pPr>
        <w:pStyle w:val="ListParagraph"/>
        <w:rPr>
          <w:rFonts w:eastAsiaTheme="minorEastAsia"/>
        </w:rPr>
      </w:pPr>
      <w:r>
        <w:t xml:space="preserve">Explanation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>:</w:t>
      </w:r>
    </w:p>
    <w:p w14:paraId="0AA72407" w14:textId="1BEB02B1" w:rsidR="004A2CA2" w:rsidRDefault="004A2CA2" w:rsidP="004A2CA2">
      <w:pPr>
        <w:pStyle w:val="ListParagraph"/>
      </w:pPr>
      <w:r>
        <w:t xml:space="preserve">The way we calculated if 2 edges intersect </w:t>
      </w:r>
      <w:r w:rsidR="0036793A">
        <w:t xml:space="preserve">is smart and simple. The idea was learned from the website </w:t>
      </w:r>
      <w:hyperlink r:id="rId11" w:history="1">
        <w:r w:rsidR="0036793A" w:rsidRPr="00104321">
          <w:rPr>
            <w:rStyle w:val="Hyperlink"/>
          </w:rPr>
          <w:t>http://www.geeksforgeeks.com</w:t>
        </w:r>
      </w:hyperlink>
      <w:r w:rsidR="0036793A">
        <w:t xml:space="preserve"> </w:t>
      </w:r>
    </w:p>
    <w:p w14:paraId="06C165E8" w14:textId="257E693B" w:rsidR="00BC231F" w:rsidRDefault="00BC231F" w:rsidP="00BC231F">
      <w:pPr>
        <w:pStyle w:val="ListParagraph"/>
      </w:pPr>
      <w:r>
        <w:t xml:space="preserve">This is the only part of my code that was outsourced was the part where we check intersections. </w:t>
      </w:r>
    </w:p>
    <w:p w14:paraId="446F2D8D" w14:textId="77777777" w:rsidR="00BC231F" w:rsidRDefault="00BC231F" w:rsidP="00BC231F">
      <w:pPr>
        <w:pStyle w:val="ListParagraph"/>
      </w:pPr>
      <w:r>
        <w:t>It basically checks orientation of 2 segments and makes decisions if the segments intersect based on the orientation of the edges. (</w:t>
      </w:r>
      <w:hyperlink r:id="rId12" w:history="1">
        <w:r w:rsidRPr="00C63C61">
          <w:rPr>
            <w:rStyle w:val="Hyperlink"/>
          </w:rPr>
          <w:t>https://www.geeksforgeeks.org/check-if-two-given-line-segments-intersect/</w:t>
        </w:r>
      </w:hyperlink>
      <w:r>
        <w:t xml:space="preserve">) </w:t>
      </w:r>
    </w:p>
    <w:p w14:paraId="21D301F1" w14:textId="2659FB57" w:rsidR="00BC231F" w:rsidRDefault="00BC231F" w:rsidP="00BC231F">
      <w:pPr>
        <w:pStyle w:val="ListParagraph"/>
      </w:pPr>
      <w:r>
        <w:t xml:space="preserve">3 functions used: </w:t>
      </w:r>
      <w:proofErr w:type="spellStart"/>
      <w:r w:rsidRPr="006E7FEA">
        <w:t>on_segment</w:t>
      </w:r>
      <w:proofErr w:type="spellEnd"/>
      <w:r>
        <w:t xml:space="preserve">, </w:t>
      </w:r>
      <w:r w:rsidRPr="006E7FEA">
        <w:t>orientation</w:t>
      </w:r>
      <w:r>
        <w:t xml:space="preserve">, </w:t>
      </w:r>
      <w:proofErr w:type="spellStart"/>
      <w:r w:rsidRPr="006E7FEA">
        <w:t>edges_intersect</w:t>
      </w:r>
      <w:proofErr w:type="spellEnd"/>
      <w:r>
        <w:t>.</w:t>
      </w:r>
    </w:p>
    <w:p w14:paraId="650BFA17" w14:textId="4E5335E7" w:rsidR="004C70A5" w:rsidRDefault="004C70A5" w:rsidP="00BC231F">
      <w:pPr>
        <w:pStyle w:val="ListParagraph"/>
      </w:pPr>
      <w:r>
        <w:t xml:space="preserve">The way it checks is by </w:t>
      </w:r>
      <w:r w:rsidR="00FC46B2">
        <w:t>covering all cases:</w:t>
      </w:r>
      <w:r w:rsidR="00FC46B2">
        <w:br/>
      </w:r>
    </w:p>
    <w:p w14:paraId="6947B3BC" w14:textId="0C627C0F" w:rsidR="009E2EC1" w:rsidRDefault="009E2EC1" w:rsidP="00BC231F">
      <w:pPr>
        <w:pStyle w:val="ListParagraph"/>
      </w:pPr>
      <w:r>
        <w:t xml:space="preserve">Explanation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>: simply sum the length of all edges.</w:t>
      </w:r>
      <w:r>
        <w:rPr>
          <w:rFonts w:eastAsiaTheme="minorEastAsia"/>
        </w:rPr>
        <w:br/>
        <w:t xml:space="preserve">Explanation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:</w:t>
      </w:r>
      <w:r w:rsidR="00E74009">
        <w:rPr>
          <w:rFonts w:eastAsiaTheme="minorEastAsia"/>
        </w:rPr>
        <w:t xml:space="preserve">sum distance between all </w:t>
      </w:r>
      <w:r w:rsidR="009A4B50">
        <w:rPr>
          <w:rFonts w:eastAsiaTheme="minorEastAsia"/>
        </w:rPr>
        <w:t xml:space="preserve">existing </w:t>
      </w:r>
      <w:r w:rsidR="00E74009">
        <w:rPr>
          <w:rFonts w:eastAsiaTheme="minorEastAsia"/>
        </w:rPr>
        <w:t>pairs</w:t>
      </w:r>
    </w:p>
    <w:p w14:paraId="50E50C74" w14:textId="74255991" w:rsidR="00BC231F" w:rsidRDefault="008D1D12" w:rsidP="004A2CA2">
      <w:pPr>
        <w:pStyle w:val="ListParagraph"/>
      </w:pPr>
      <w:r>
        <w:rPr>
          <w:noProof/>
        </w:rPr>
        <w:lastRenderedPageBreak/>
        <w:drawing>
          <wp:inline distT="0" distB="0" distL="0" distR="0" wp14:anchorId="57EA0204" wp14:editId="475C347C">
            <wp:extent cx="5943600" cy="461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90030" wp14:editId="2F10A3AF">
            <wp:extent cx="5943600" cy="1922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7E6F" w14:textId="77777777" w:rsidR="0065682D" w:rsidRDefault="0065682D" w:rsidP="00041B75">
      <w:pPr>
        <w:pStyle w:val="ListParagraph"/>
      </w:pPr>
    </w:p>
    <w:p w14:paraId="7E85552C" w14:textId="158DC888" w:rsidR="0065682D" w:rsidRPr="00C15D2B" w:rsidRDefault="00C15D2B" w:rsidP="00041B75">
      <w:pPr>
        <w:pStyle w:val="ListParagraph"/>
        <w:rPr>
          <w:b/>
          <w:bCs/>
          <w:sz w:val="30"/>
          <w:szCs w:val="30"/>
        </w:rPr>
      </w:pPr>
      <w:r w:rsidRPr="00C15D2B">
        <w:rPr>
          <w:b/>
          <w:bCs/>
          <w:sz w:val="30"/>
          <w:szCs w:val="30"/>
        </w:rPr>
        <w:t>Flow of work:</w:t>
      </w:r>
    </w:p>
    <w:p w14:paraId="0AEB1B7F" w14:textId="2EA1D986" w:rsidR="0065682D" w:rsidRPr="00BE7199" w:rsidRDefault="006D1DDC" w:rsidP="00041B75">
      <w:pPr>
        <w:pStyle w:val="ListParagraph"/>
        <w:rPr>
          <w:b/>
          <w:bCs/>
          <w:u w:val="single"/>
        </w:rPr>
      </w:pPr>
      <w:r w:rsidRPr="00BE7199">
        <w:rPr>
          <w:b/>
          <w:bCs/>
          <w:u w:val="single"/>
        </w:rPr>
        <w:t>TCL IMPLEMENTATION:</w:t>
      </w:r>
    </w:p>
    <w:p w14:paraId="4D32278A" w14:textId="37933BB1" w:rsidR="00041B75" w:rsidRDefault="00041B75" w:rsidP="00041B75">
      <w:pPr>
        <w:pStyle w:val="ListParagraph"/>
      </w:pPr>
      <w:r>
        <w:t xml:space="preserve">At first, I implemented the whole </w:t>
      </w:r>
      <w:r w:rsidR="00686442">
        <w:t>task</w:t>
      </w:r>
      <w:r>
        <w:t xml:space="preserve"> in TCL </w:t>
      </w:r>
      <w:r w:rsidR="00686442">
        <w:t>(</w:t>
      </w:r>
      <w:r>
        <w:t xml:space="preserve">a scripting language </w:t>
      </w:r>
      <w:r w:rsidR="00686442">
        <w:t>I</w:t>
      </w:r>
      <w:r>
        <w:t xml:space="preserve"> use at work a lot, so it was easier to implement in this language at first)</w:t>
      </w:r>
      <w:r w:rsidR="00ED0861">
        <w:t xml:space="preserve">. TCL is a simple script language that </w:t>
      </w:r>
      <w:r w:rsidR="00A22008">
        <w:t xml:space="preserve">considers everything as a string. It has </w:t>
      </w:r>
      <w:proofErr w:type="spellStart"/>
      <w:r w:rsidR="00A22008">
        <w:t>hashmaps</w:t>
      </w:r>
      <w:proofErr w:type="spellEnd"/>
      <w:r w:rsidR="00A22008">
        <w:t xml:space="preserve"> that are very useful and writing the energy function with it </w:t>
      </w:r>
      <w:r w:rsidR="00BD5326">
        <w:t>took about 2 days to implement + fix bugs.</w:t>
      </w:r>
    </w:p>
    <w:p w14:paraId="543E59B1" w14:textId="77777777" w:rsidR="00BC087D" w:rsidRDefault="00BD5326" w:rsidP="00041B75">
      <w:pPr>
        <w:pStyle w:val="ListParagraph"/>
      </w:pPr>
      <w:r>
        <w:lastRenderedPageBreak/>
        <w:t xml:space="preserve">After I realized what was going </w:t>
      </w:r>
      <w:proofErr w:type="gramStart"/>
      <w:r>
        <w:t>on</w:t>
      </w:r>
      <w:proofErr w:type="gramEnd"/>
      <w:r>
        <w:t xml:space="preserve"> I noticed that it is taking forever to finish the calculation and also that when it finished it did not work</w:t>
      </w:r>
      <w:r w:rsidR="0036393C">
        <w:t xml:space="preserve"> as I wish it did because of my Temperature and Constants did not have the correct values. I started with Temp=5000</w:t>
      </w:r>
      <w:r w:rsidR="00A772B5">
        <w:t xml:space="preserve"> and cooling rate of 0.95 for each iteration</w:t>
      </w:r>
      <w:r w:rsidR="00D77CE6">
        <w:t>.</w:t>
      </w:r>
      <w:r w:rsidR="00A772B5">
        <w:t xml:space="preserve"> </w:t>
      </w:r>
      <w:r w:rsidR="00D77CE6">
        <w:t>5000</w:t>
      </w:r>
      <w:r w:rsidR="00A772B5">
        <w:t xml:space="preserve"> was very high and did not work well</w:t>
      </w:r>
      <w:r w:rsidR="00D77CE6">
        <w:t xml:space="preserve"> and for this test it took all night to run </w:t>
      </w:r>
    </w:p>
    <w:p w14:paraId="64B912B4" w14:textId="6F1F9348" w:rsidR="00BC087D" w:rsidRDefault="00D77CE6" w:rsidP="00041B75">
      <w:pPr>
        <w:pStyle w:val="ListParagraph"/>
      </w:pPr>
      <w:proofErr w:type="gramStart"/>
      <w:r>
        <w:t>So</w:t>
      </w:r>
      <w:proofErr w:type="gramEnd"/>
      <w:r>
        <w:t xml:space="preserve"> I </w:t>
      </w:r>
      <w:proofErr w:type="spellStart"/>
      <w:r>
        <w:t>understoon</w:t>
      </w:r>
      <w:proofErr w:type="spellEnd"/>
      <w:r>
        <w:t xml:space="preserve"> I must implement in a more low level </w:t>
      </w:r>
      <w:r w:rsidR="002E2E2D">
        <w:t>programming language.</w:t>
      </w:r>
      <w:r w:rsidR="002E2E2D">
        <w:br/>
      </w:r>
      <w:r w:rsidR="00BC087D" w:rsidRPr="00BE7199">
        <w:rPr>
          <w:b/>
          <w:bCs/>
          <w:u w:val="single"/>
        </w:rPr>
        <w:t>C IMPLEMENTATION:</w:t>
      </w:r>
    </w:p>
    <w:p w14:paraId="2665CD58" w14:textId="57E44D39" w:rsidR="00BD5326" w:rsidRDefault="002E2E2D" w:rsidP="00041B75">
      <w:pPr>
        <w:pStyle w:val="ListParagraph"/>
      </w:pPr>
      <w:r>
        <w:t xml:space="preserve">I copied </w:t>
      </w:r>
      <w:r w:rsidR="00BC087D">
        <w:t xml:space="preserve">my </w:t>
      </w:r>
      <w:proofErr w:type="spellStart"/>
      <w:r w:rsidR="00BC087D">
        <w:t>tcl</w:t>
      </w:r>
      <w:proofErr w:type="spellEnd"/>
      <w:r w:rsidR="00BC087D">
        <w:t xml:space="preserve"> code to a new file </w:t>
      </w:r>
      <w:r>
        <w:t>and</w:t>
      </w:r>
      <w:r w:rsidR="00BC087D">
        <w:t xml:space="preserve"> translated it </w:t>
      </w:r>
      <w:r w:rsidR="00665EFB">
        <w:t>to C.</w:t>
      </w:r>
      <w:r w:rsidR="00BE7199">
        <w:t xml:space="preserve"> </w:t>
      </w:r>
      <w:r w:rsidR="00665EFB">
        <w:t>This was done</w:t>
      </w:r>
      <w:r>
        <w:t xml:space="preserve"> on a </w:t>
      </w:r>
      <w:r w:rsidR="00665EFB">
        <w:t>L</w:t>
      </w:r>
      <w:r>
        <w:t xml:space="preserve">inux machine. My C code </w:t>
      </w:r>
      <w:r w:rsidR="006B1DC0">
        <w:t xml:space="preserve">used TCL for its visualization. So I used </w:t>
      </w:r>
      <w:proofErr w:type="gramStart"/>
      <w:r w:rsidR="006B1DC0">
        <w:t>fork(</w:t>
      </w:r>
      <w:proofErr w:type="gramEnd"/>
      <w:r w:rsidR="006B1DC0">
        <w:t xml:space="preserve">) function to create a child process that will run the </w:t>
      </w:r>
      <w:r w:rsidR="00665EFB">
        <w:t>TCL</w:t>
      </w:r>
      <w:r w:rsidR="006B1DC0">
        <w:t xml:space="preserve"> code to show the </w:t>
      </w:r>
      <w:r w:rsidR="00665EFB">
        <w:t xml:space="preserve">graph </w:t>
      </w:r>
      <w:r w:rsidR="006B1DC0">
        <w:t>results</w:t>
      </w:r>
      <w:r w:rsidR="00416A3F">
        <w:t>.</w:t>
      </w:r>
    </w:p>
    <w:p w14:paraId="30911492" w14:textId="3AB3E812" w:rsidR="00416A3F" w:rsidRDefault="00416A3F" w:rsidP="00041B75">
      <w:pPr>
        <w:pStyle w:val="ListParagraph"/>
      </w:pPr>
      <w:r>
        <w:t xml:space="preserve">After investing another 2 days on rewriting the code in C and fixing bugs. The total runtime took only 45 seconds! </w:t>
      </w:r>
      <w:r w:rsidR="006D1DDC">
        <w:t>But still the temperature and constant values were far off what they should have been.</w:t>
      </w:r>
    </w:p>
    <w:p w14:paraId="6C6550D7" w14:textId="523CFE0F" w:rsidR="00D04162" w:rsidRPr="00BE7199" w:rsidRDefault="00D04162" w:rsidP="00041B75">
      <w:pPr>
        <w:pStyle w:val="ListParagraph"/>
        <w:rPr>
          <w:b/>
          <w:bCs/>
          <w:u w:val="single"/>
        </w:rPr>
      </w:pPr>
      <w:r w:rsidRPr="00BE7199">
        <w:rPr>
          <w:b/>
          <w:bCs/>
          <w:u w:val="single"/>
        </w:rPr>
        <w:t>TEMPERATURE AND CONSTANTS:</w:t>
      </w:r>
    </w:p>
    <w:p w14:paraId="05D80226" w14:textId="3B094AAF" w:rsidR="00041B75" w:rsidRDefault="00D04162" w:rsidP="00041B75">
      <w:pPr>
        <w:pStyle w:val="ListParagraph"/>
      </w:pPr>
      <w:r>
        <w:t xml:space="preserve">I asked around </w:t>
      </w:r>
      <w:r w:rsidR="00E32198">
        <w:t>and found out that 5000 was a huge number and 100 does much better work</w:t>
      </w:r>
      <w:r>
        <w:br/>
      </w:r>
      <w:r w:rsidR="00041B75">
        <w:t xml:space="preserve">I tried to figure </w:t>
      </w:r>
      <w:proofErr w:type="spellStart"/>
      <w:r w:rsidR="00041B75">
        <w:t>our</w:t>
      </w:r>
      <w:proofErr w:type="spellEnd"/>
      <w:r w:rsidR="00041B75">
        <w:t xml:space="preserve"> what should be the </w:t>
      </w:r>
      <w:r w:rsidR="00156A06">
        <w:t>4 constants</w:t>
      </w:r>
      <w:r w:rsidR="00041B75">
        <w:t xml:space="preserve"> for an optimal graph </w:t>
      </w:r>
      <w:r w:rsidR="005142D9">
        <w:t>output,</w:t>
      </w:r>
      <w:r w:rsidR="00041B75">
        <w:t xml:space="preserve"> and it was not easy</w:t>
      </w:r>
      <w:r w:rsidR="00156A06">
        <w:t xml:space="preserve"> (this could not be discussed with others because this depends on the implementation)</w:t>
      </w:r>
      <w:r w:rsidR="00041B75">
        <w:t>.</w:t>
      </w:r>
    </w:p>
    <w:p w14:paraId="0C636682" w14:textId="4ECB2848" w:rsidR="00740E61" w:rsidRDefault="00740E61" w:rsidP="00041B75">
      <w:pPr>
        <w:pStyle w:val="ListParagraph"/>
      </w:pPr>
      <w:r>
        <w:t xml:space="preserve">Because I wanted to save time on finding optimal constants for </w:t>
      </w:r>
      <w:r w:rsidR="00516A3D">
        <w:t xml:space="preserve">my energy </w:t>
      </w:r>
      <w:r w:rsidR="00D53317">
        <w:t>function,</w:t>
      </w:r>
      <w:r w:rsidR="00516A3D">
        <w:t xml:space="preserve"> I wrote a C program that uses 10 fork’s every 1</w:t>
      </w:r>
      <w:r w:rsidR="00D53317">
        <w:t>.5</w:t>
      </w:r>
      <w:r w:rsidR="00516A3D">
        <w:t xml:space="preserve"> minut</w:t>
      </w:r>
      <w:r w:rsidR="00D53317">
        <w:t>es</w:t>
      </w:r>
      <w:r w:rsidR="00DB23E4">
        <w:t xml:space="preserve"> each fork will calculate the results to a different value of constants: see following loop:</w:t>
      </w:r>
    </w:p>
    <w:p w14:paraId="6ED904C5" w14:textId="676E808F" w:rsidR="00DB23E4" w:rsidRDefault="0002007D" w:rsidP="00041B75">
      <w:pPr>
        <w:pStyle w:val="ListParagraph"/>
        <w:rPr>
          <w:rtl/>
        </w:rPr>
      </w:pPr>
      <w:r>
        <w:rPr>
          <w:noProof/>
        </w:rPr>
        <w:drawing>
          <wp:inline distT="0" distB="0" distL="0" distR="0" wp14:anchorId="1546E5C3" wp14:editId="1B8CE571">
            <wp:extent cx="5943600" cy="341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110B" w14:textId="41E61178" w:rsidR="00041B75" w:rsidRDefault="00D53317" w:rsidP="00041B75">
      <w:pPr>
        <w:pStyle w:val="ListParagraph"/>
      </w:pPr>
      <w:r>
        <w:lastRenderedPageBreak/>
        <w:t xml:space="preserve">This Loop ran over night and generated 1050 nets that were results of different constant values </w:t>
      </w:r>
      <w:r w:rsidR="00F4680E">
        <w:rPr>
          <w:noProof/>
        </w:rPr>
        <w:drawing>
          <wp:inline distT="0" distB="0" distL="0" distR="0" wp14:anchorId="50D864E3" wp14:editId="19CE774D">
            <wp:extent cx="4869923" cy="3423514"/>
            <wp:effectExtent l="0" t="0" r="6985" b="571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789" cy="343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C7B8" w14:textId="04FA6D16" w:rsidR="005D1F38" w:rsidRDefault="005D1F38" w:rsidP="00041B75">
      <w:pPr>
        <w:pStyle w:val="ListParagraph"/>
      </w:pPr>
    </w:p>
    <w:p w14:paraId="232CE06E" w14:textId="7951FDEB" w:rsidR="005D1F38" w:rsidRDefault="00772D01" w:rsidP="00041B75">
      <w:pPr>
        <w:pStyle w:val="ListParagraph"/>
      </w:pPr>
      <w:r>
        <w:t xml:space="preserve">After having all these </w:t>
      </w:r>
      <w:proofErr w:type="gramStart"/>
      <w:r>
        <w:t>nets</w:t>
      </w:r>
      <w:proofErr w:type="gramEnd"/>
      <w:r>
        <w:t xml:space="preserve"> the Automation process was not over!</w:t>
      </w:r>
    </w:p>
    <w:p w14:paraId="6E017EF7" w14:textId="611CCA23" w:rsidR="00772D01" w:rsidRDefault="00772D01" w:rsidP="00041B75">
      <w:pPr>
        <w:pStyle w:val="ListParagraph"/>
      </w:pPr>
    </w:p>
    <w:p w14:paraId="611728FD" w14:textId="41E668DC" w:rsidR="00772D01" w:rsidRDefault="00772D01" w:rsidP="00041B75">
      <w:pPr>
        <w:pStyle w:val="ListParagraph"/>
      </w:pPr>
      <w:r>
        <w:t>TCL</w:t>
      </w:r>
      <w:r w:rsidR="00B77471">
        <w:t xml:space="preserve"> CONSTANT FINDINGS:</w:t>
      </w:r>
    </w:p>
    <w:p w14:paraId="1E62D920" w14:textId="2BF361EB" w:rsidR="00681CA0" w:rsidRDefault="00681CA0" w:rsidP="00041B75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66E478" wp14:editId="4690F9E3">
            <wp:simplePos x="0" y="0"/>
            <wp:positionH relativeFrom="column">
              <wp:posOffset>461645</wp:posOffset>
            </wp:positionH>
            <wp:positionV relativeFrom="paragraph">
              <wp:posOffset>614045</wp:posOffset>
            </wp:positionV>
            <wp:extent cx="3733800" cy="3161030"/>
            <wp:effectExtent l="0" t="0" r="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71">
        <w:t>I wrote another script that will show me each graph and by clicking ‘y</w:t>
      </w:r>
      <w:proofErr w:type="gramStart"/>
      <w:r w:rsidR="00B77471">
        <w:t>’(</w:t>
      </w:r>
      <w:proofErr w:type="gramEnd"/>
      <w:r w:rsidR="00B77471">
        <w:t xml:space="preserve">for yes) or ‘n’(for no) I </w:t>
      </w:r>
      <w:r w:rsidR="00763C52">
        <w:t xml:space="preserve">selectively choose all the constants that produced a fairly good graph. This means I used my brain and </w:t>
      </w:r>
      <w:r w:rsidR="00CB4813">
        <w:t>filtered all 1050 to good and bad results</w:t>
      </w:r>
      <w:r>
        <w:t>. See following implementation</w:t>
      </w:r>
    </w:p>
    <w:p w14:paraId="47A6C924" w14:textId="1F9108D2" w:rsidR="00681CA0" w:rsidRDefault="00681CA0" w:rsidP="00041B75">
      <w:pPr>
        <w:pStyle w:val="ListParagraph"/>
      </w:pPr>
    </w:p>
    <w:p w14:paraId="01B0BC4C" w14:textId="57841DB3" w:rsidR="00681CA0" w:rsidRDefault="00681CA0" w:rsidP="00041B75">
      <w:pPr>
        <w:pStyle w:val="ListParagraph"/>
      </w:pPr>
    </w:p>
    <w:p w14:paraId="47C04F2F" w14:textId="0CC44323" w:rsidR="00B77471" w:rsidRDefault="00681CA0" w:rsidP="00041B75">
      <w:pPr>
        <w:pStyle w:val="ListParagraph"/>
      </w:pPr>
      <w:r>
        <w:t>W</w:t>
      </w:r>
      <w:r w:rsidR="00823323">
        <w:t xml:space="preserve">hen I was </w:t>
      </w:r>
      <w:r>
        <w:t>done,</w:t>
      </w:r>
      <w:r w:rsidR="00823323">
        <w:t xml:space="preserve"> I analyzed the information by calculating the average constant values in order to choose those that shoed good results most of the time.</w:t>
      </w:r>
    </w:p>
    <w:p w14:paraId="6050509B" w14:textId="5A7F7003" w:rsidR="00A15033" w:rsidRDefault="00A15033" w:rsidP="00041B75">
      <w:pPr>
        <w:pStyle w:val="ListParagraph"/>
      </w:pPr>
      <w:r>
        <w:t xml:space="preserve">A script that did the </w:t>
      </w:r>
      <w:r w:rsidR="005F6E66">
        <w:t xml:space="preserve">calculations for me and spit out the </w:t>
      </w:r>
      <w:proofErr w:type="spellStart"/>
      <w:r w:rsidR="005F6E66">
        <w:t>bucketlist</w:t>
      </w:r>
      <w:proofErr w:type="spellEnd"/>
      <w:r w:rsidR="005F6E66">
        <w:t xml:space="preserve"> results:</w:t>
      </w:r>
    </w:p>
    <w:p w14:paraId="65F8FDE7" w14:textId="3E5C9131" w:rsidR="005F6E66" w:rsidRDefault="005F6E66" w:rsidP="00041B75">
      <w:pPr>
        <w:pStyle w:val="ListParagraph"/>
      </w:pPr>
      <w:r>
        <w:t>An example of the output was:</w:t>
      </w:r>
    </w:p>
    <w:p w14:paraId="003AD8E0" w14:textId="7AB0392A" w:rsidR="005F6E66" w:rsidRDefault="005F6E66" w:rsidP="00041B75">
      <w:pPr>
        <w:pStyle w:val="ListParagraph"/>
      </w:pPr>
      <w:r>
        <w:rPr>
          <w:noProof/>
        </w:rPr>
        <w:drawing>
          <wp:inline distT="0" distB="0" distL="0" distR="0" wp14:anchorId="558E07CD" wp14:editId="028738C3">
            <wp:extent cx="2548890" cy="51625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9439" cy="516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3923" w14:textId="041F846F" w:rsidR="005F6E66" w:rsidRDefault="005F6E66" w:rsidP="00041B75">
      <w:pPr>
        <w:pStyle w:val="ListParagraph"/>
      </w:pPr>
      <w:r>
        <w:t xml:space="preserve">Showing </w:t>
      </w:r>
      <w:r w:rsidR="00087784">
        <w:t>what values were most liked and what ratio between values was best.</w:t>
      </w:r>
    </w:p>
    <w:p w14:paraId="482841B5" w14:textId="7300D4A4" w:rsidR="00087784" w:rsidRDefault="00087784" w:rsidP="00041B75">
      <w:pPr>
        <w:pStyle w:val="ListParagraph"/>
      </w:pPr>
      <w:r>
        <w:t>This run is on part of the data and not all of it for the demonstration of this document.</w:t>
      </w:r>
    </w:p>
    <w:p w14:paraId="0A2D1841" w14:textId="1947BDBC" w:rsidR="00092EA0" w:rsidRDefault="00062AEF" w:rsidP="00041B75">
      <w:pPr>
        <w:pStyle w:val="ListParagraph"/>
      </w:pPr>
      <w:r>
        <w:t>Finally,</w:t>
      </w:r>
      <w:r w:rsidR="00AA1B57">
        <w:t xml:space="preserve"> I found the best values that fit my </w:t>
      </w:r>
      <w:r w:rsidR="00C148B0">
        <w:t>algorithm</w:t>
      </w:r>
      <w:r w:rsidR="00CB674A">
        <w:t xml:space="preserve">: </w:t>
      </w:r>
    </w:p>
    <w:p w14:paraId="234B8C83" w14:textId="4897A7F6" w:rsidR="00CB674A" w:rsidRDefault="00D3758E" w:rsidP="00041B75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=0.1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=0.001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=35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=0.5 ,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=100</m:t>
          </m:r>
        </m:oMath>
      </m:oMathPara>
    </w:p>
    <w:p w14:paraId="5F424E61" w14:textId="43DED9DD" w:rsidR="00DE0576" w:rsidRDefault="00DE0576" w:rsidP="00D84E68">
      <w:pPr>
        <w:pStyle w:val="ListParagraph"/>
      </w:pPr>
    </w:p>
    <w:p w14:paraId="7617BD66" w14:textId="69FD2702" w:rsidR="00DE0576" w:rsidRDefault="00DE0576" w:rsidP="00041B75">
      <w:pPr>
        <w:pStyle w:val="ListParagraph"/>
      </w:pPr>
    </w:p>
    <w:p w14:paraId="2FCE607A" w14:textId="1B57FF9D" w:rsidR="00956156" w:rsidRDefault="00956156" w:rsidP="00041B75">
      <w:pPr>
        <w:pStyle w:val="ListParagraph"/>
      </w:pPr>
    </w:p>
    <w:p w14:paraId="19F5F4F7" w14:textId="6B5076FA" w:rsidR="00956156" w:rsidRDefault="00956156" w:rsidP="00041B75">
      <w:pPr>
        <w:pStyle w:val="ListParagraph"/>
      </w:pPr>
    </w:p>
    <w:p w14:paraId="08F141EB" w14:textId="2A7A99D5" w:rsidR="00C148B0" w:rsidRDefault="00C148B0" w:rsidP="00041B75">
      <w:pPr>
        <w:pStyle w:val="ListParagraph"/>
      </w:pPr>
    </w:p>
    <w:p w14:paraId="3C6C4277" w14:textId="77777777" w:rsidR="00C148B0" w:rsidRDefault="00C148B0" w:rsidP="00041B75">
      <w:pPr>
        <w:pStyle w:val="ListParagraph"/>
        <w:rPr>
          <w:rtl/>
        </w:rPr>
      </w:pPr>
    </w:p>
    <w:p w14:paraId="19344E07" w14:textId="6BABBE33" w:rsidR="00FF5401" w:rsidRDefault="00FF5401" w:rsidP="002F6FC6">
      <w:pPr>
        <w:pStyle w:val="ListParagraph"/>
      </w:pPr>
      <w:r>
        <w:lastRenderedPageBreak/>
        <w:t>The most interesting part is the calculation of the total energy of the system</w:t>
      </w:r>
      <w:r w:rsidR="00E7742C">
        <w:t xml:space="preserve"> and its complexity</w:t>
      </w:r>
      <w:r>
        <w:t>:</w:t>
      </w:r>
    </w:p>
    <w:p w14:paraId="1275D807" w14:textId="4A5960EA" w:rsidR="00FF5401" w:rsidRDefault="00FF5401" w:rsidP="00041B75">
      <w:pPr>
        <w:pStyle w:val="ListParagraph"/>
      </w:pPr>
      <w:proofErr w:type="gramStart"/>
      <w:r>
        <w:t>So</w:t>
      </w:r>
      <w:proofErr w:type="gramEnd"/>
      <w:r>
        <w:t xml:space="preserve"> in pseudo code would be:</w:t>
      </w:r>
    </w:p>
    <w:p w14:paraId="6FFD717F" w14:textId="61E7C41A" w:rsidR="00FF5401" w:rsidRDefault="00F25239" w:rsidP="00041B7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4E476E6" wp14:editId="2342BAB9">
                <wp:simplePos x="0" y="0"/>
                <wp:positionH relativeFrom="margin">
                  <wp:posOffset>295275</wp:posOffset>
                </wp:positionH>
                <wp:positionV relativeFrom="paragraph">
                  <wp:posOffset>139065</wp:posOffset>
                </wp:positionV>
                <wp:extent cx="5339715" cy="2546350"/>
                <wp:effectExtent l="0" t="0" r="13335" b="25400"/>
                <wp:wrapNone/>
                <wp:docPr id="6" name="מלב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9715" cy="2546350"/>
                        </a:xfrm>
                        <a:prstGeom prst="rect">
                          <a:avLst/>
                        </a:prstGeom>
                        <a:solidFill>
                          <a:srgbClr val="4D4D4D">
                            <a:alpha val="20000"/>
                          </a:srgbClr>
                        </a:solidFill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5BE03" id="מלבן 6" o:spid="_x0000_s1026" style="position:absolute;margin-left:23.25pt;margin-top:10.95pt;width:420.45pt;height:200.5pt;z-index:251657215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" fillcolor="#4d4d4d" strokecolor="#70ad47 [3209]">
                <v:fill opacity="13107f"/>
                <v:stroke joinstyle="round"/>
                <w10:wrap anchorx="margin"/>
              </v:rect>
            </w:pict>
          </mc:Fallback>
        </mc:AlternateContent>
      </w:r>
    </w:p>
    <w:p w14:paraId="010F065E" w14:textId="48FCB7D7" w:rsidR="008C569D" w:rsidRPr="008C569D" w:rsidRDefault="004D2DEA" w:rsidP="004D2DEA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Foreach node from i=0→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 xml:space="preserve">: </m:t>
          </m:r>
        </m:oMath>
      </m:oMathPara>
    </w:p>
    <w:p w14:paraId="75F68CA3" w14:textId="63CC0EB8" w:rsidR="00D10A23" w:rsidRPr="00D10A23" w:rsidRDefault="00BA33C9" w:rsidP="00D10A23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←distance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distance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nod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,circl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center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radius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 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     Foreach node from j=i+1→N: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←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istance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nod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,nod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 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            if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nod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and nod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are connected</m:t>
              </m:r>
            </m:e>
          </m:d>
          <m:r>
            <w:rPr>
              <w:rFonts w:ascii="Cambria Math" w:eastAsiaTheme="minorEastAsia" w:hAnsi="Cambria Math"/>
            </w:rPr>
            <m:t>: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 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←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+count how many other edges intersect with this edge***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end foreach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edge: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←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+edge size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energy←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 xml:space="preserve">i=1 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energy</m:t>
          </m:r>
        </m:oMath>
      </m:oMathPara>
    </w:p>
    <w:p w14:paraId="10D8D8AD" w14:textId="77777777" w:rsidR="00956156" w:rsidRDefault="00956156" w:rsidP="00041B75">
      <w:pPr>
        <w:pStyle w:val="ListParagraph"/>
      </w:pPr>
    </w:p>
    <w:p w14:paraId="1049943E" w14:textId="7E11EDB3" w:rsidR="00A45B3E" w:rsidRDefault="00EA5775" w:rsidP="00041B75">
      <w:pPr>
        <w:pStyle w:val="ListParagraph"/>
      </w:pPr>
      <w:r>
        <w:t xml:space="preserve">***note that we calculated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edge intersection </w:t>
      </w:r>
    </w:p>
    <w:p w14:paraId="17790F54" w14:textId="7268FFCD" w:rsidR="00A45B3E" w:rsidRPr="000574EA" w:rsidRDefault="000F4670" w:rsidP="00041B75">
      <w:pPr>
        <w:pStyle w:val="ListParagraph"/>
        <w:rPr>
          <w:rFonts w:eastAsiaTheme="minorEastAsia"/>
        </w:rPr>
      </w:pPr>
      <w:r>
        <w:t xml:space="preserve">The complexity of this energy function is </w:t>
      </w:r>
      <m:oMath>
        <m:r>
          <m:rPr>
            <m:sty m:val="p"/>
          </m:rP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3AB8A32" w14:textId="7284447A" w:rsidR="00A45B3E" w:rsidRDefault="00A45B3E" w:rsidP="00041B75">
      <w:pPr>
        <w:pStyle w:val="ListParagraph"/>
      </w:pPr>
    </w:p>
    <w:p w14:paraId="4E6E48CE" w14:textId="77777777" w:rsidR="005D1F38" w:rsidRDefault="005D1F38" w:rsidP="00041B75">
      <w:pPr>
        <w:pStyle w:val="ListParagraph"/>
      </w:pPr>
    </w:p>
    <w:p w14:paraId="5377ACA6" w14:textId="43A1D6FB" w:rsidR="00516C0E" w:rsidRDefault="008B31FD" w:rsidP="00041B75">
      <w:pPr>
        <w:pStyle w:val="ListParagraph"/>
      </w:pPr>
      <w:r>
        <w:t xml:space="preserve">Note that </w:t>
      </w:r>
      <w:r w:rsidR="006F493B">
        <w:t xml:space="preserve">all calculations were made using </w:t>
      </w:r>
      <w:r>
        <w:t>resolution 1.0x1.0</w:t>
      </w:r>
      <w:r w:rsidR="004A5195">
        <w:t xml:space="preserve"> so</w:t>
      </w:r>
      <w:r w:rsidR="00F82E3A">
        <w:t xml:space="preserve"> all</w:t>
      </w:r>
      <w:r w:rsidR="004A5195">
        <w:t xml:space="preserve"> (</w:t>
      </w:r>
      <w:proofErr w:type="spellStart"/>
      <w:proofErr w:type="gramStart"/>
      <w:r w:rsidR="004A5195">
        <w:t>x,y</w:t>
      </w:r>
      <w:proofErr w:type="spellEnd"/>
      <w:proofErr w:type="gramEnd"/>
      <w:r w:rsidR="004A5195">
        <w:t>) values were between 0 and 1</w:t>
      </w:r>
      <w:r w:rsidR="00F82E3A">
        <w:t>.</w:t>
      </w:r>
    </w:p>
    <w:p w14:paraId="714EB7D8" w14:textId="0130BFDD" w:rsidR="004A5195" w:rsidRDefault="004A5195" w:rsidP="00041B75">
      <w:pPr>
        <w:pStyle w:val="ListParagraph"/>
      </w:pPr>
      <w:r>
        <w:t xml:space="preserve">Only after creating a real resolution screen using </w:t>
      </w:r>
      <w:r w:rsidR="006F493B">
        <w:t>TCL it was mapped to the size of the screen resolution.</w:t>
      </w:r>
    </w:p>
    <w:p w14:paraId="1285917C" w14:textId="3F49BC1D" w:rsidR="00E4711B" w:rsidRDefault="00C6539B">
      <w:r>
        <w:t>FOR DETAILS ON CODE READ THE README.md file in the zip file</w:t>
      </w:r>
    </w:p>
    <w:sectPr w:rsidR="00E4711B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4AA5C" w14:textId="77777777" w:rsidR="00D3758E" w:rsidRDefault="00D3758E" w:rsidP="00E4711B">
      <w:pPr>
        <w:spacing w:after="0" w:line="240" w:lineRule="auto"/>
      </w:pPr>
      <w:r>
        <w:separator/>
      </w:r>
    </w:p>
  </w:endnote>
  <w:endnote w:type="continuationSeparator" w:id="0">
    <w:p w14:paraId="7D0A2977" w14:textId="77777777" w:rsidR="00D3758E" w:rsidRDefault="00D3758E" w:rsidP="00E4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CDA8EB" w14:textId="77777777" w:rsidR="00D3758E" w:rsidRDefault="00D3758E" w:rsidP="00E4711B">
      <w:pPr>
        <w:spacing w:after="0" w:line="240" w:lineRule="auto"/>
      </w:pPr>
      <w:r>
        <w:separator/>
      </w:r>
    </w:p>
  </w:footnote>
  <w:footnote w:type="continuationSeparator" w:id="0">
    <w:p w14:paraId="3D4AFB13" w14:textId="77777777" w:rsidR="00D3758E" w:rsidRDefault="00D3758E" w:rsidP="00E4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2E0FE" w14:textId="060D98CA" w:rsidR="00E4711B" w:rsidRDefault="00E4711B" w:rsidP="00E4711B">
    <w:pPr>
      <w:pStyle w:val="Header"/>
    </w:pPr>
    <w:r>
      <w:t>By Daniel Ti</w:t>
    </w:r>
    <w:r w:rsidR="004B66DD">
      <w:t>bi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1378D"/>
    <w:multiLevelType w:val="hybridMultilevel"/>
    <w:tmpl w:val="C930D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11B"/>
    <w:rsid w:val="0002007D"/>
    <w:rsid w:val="00041B75"/>
    <w:rsid w:val="00046B24"/>
    <w:rsid w:val="000574EA"/>
    <w:rsid w:val="00062AEF"/>
    <w:rsid w:val="00087784"/>
    <w:rsid w:val="00092EA0"/>
    <w:rsid w:val="00094BB5"/>
    <w:rsid w:val="000E6487"/>
    <w:rsid w:val="000F4670"/>
    <w:rsid w:val="0013073D"/>
    <w:rsid w:val="00137BCB"/>
    <w:rsid w:val="00156A06"/>
    <w:rsid w:val="00165774"/>
    <w:rsid w:val="00167937"/>
    <w:rsid w:val="0018662A"/>
    <w:rsid w:val="00197022"/>
    <w:rsid w:val="001A6409"/>
    <w:rsid w:val="001A78F9"/>
    <w:rsid w:val="001A7A78"/>
    <w:rsid w:val="001C7306"/>
    <w:rsid w:val="00204F7A"/>
    <w:rsid w:val="0021479B"/>
    <w:rsid w:val="00263593"/>
    <w:rsid w:val="00275756"/>
    <w:rsid w:val="002A281F"/>
    <w:rsid w:val="002E2E2D"/>
    <w:rsid w:val="002E507C"/>
    <w:rsid w:val="002F6FC6"/>
    <w:rsid w:val="0030545B"/>
    <w:rsid w:val="003203D1"/>
    <w:rsid w:val="0032085C"/>
    <w:rsid w:val="0036393C"/>
    <w:rsid w:val="0036793A"/>
    <w:rsid w:val="00373538"/>
    <w:rsid w:val="003822B8"/>
    <w:rsid w:val="00387D01"/>
    <w:rsid w:val="00416A3F"/>
    <w:rsid w:val="004535D4"/>
    <w:rsid w:val="00464E63"/>
    <w:rsid w:val="004723A8"/>
    <w:rsid w:val="00472C95"/>
    <w:rsid w:val="004804EB"/>
    <w:rsid w:val="004A2CA2"/>
    <w:rsid w:val="004A5195"/>
    <w:rsid w:val="004B601A"/>
    <w:rsid w:val="004B66DD"/>
    <w:rsid w:val="004C70A5"/>
    <w:rsid w:val="004D2DEA"/>
    <w:rsid w:val="005142D9"/>
    <w:rsid w:val="00516A3D"/>
    <w:rsid w:val="00516C0E"/>
    <w:rsid w:val="00537424"/>
    <w:rsid w:val="00550FD4"/>
    <w:rsid w:val="005942A7"/>
    <w:rsid w:val="005D1F38"/>
    <w:rsid w:val="005F6E66"/>
    <w:rsid w:val="0065682D"/>
    <w:rsid w:val="00662912"/>
    <w:rsid w:val="00665EFB"/>
    <w:rsid w:val="00681CA0"/>
    <w:rsid w:val="00686442"/>
    <w:rsid w:val="006B1DC0"/>
    <w:rsid w:val="006D1DDC"/>
    <w:rsid w:val="006E7FEA"/>
    <w:rsid w:val="006F493B"/>
    <w:rsid w:val="00707E52"/>
    <w:rsid w:val="007133CC"/>
    <w:rsid w:val="00740E61"/>
    <w:rsid w:val="00763C52"/>
    <w:rsid w:val="00772D01"/>
    <w:rsid w:val="007839F6"/>
    <w:rsid w:val="007872E5"/>
    <w:rsid w:val="007A56AE"/>
    <w:rsid w:val="007C4A1B"/>
    <w:rsid w:val="007E05F0"/>
    <w:rsid w:val="0080749C"/>
    <w:rsid w:val="00823323"/>
    <w:rsid w:val="00824A51"/>
    <w:rsid w:val="00835B9F"/>
    <w:rsid w:val="00851400"/>
    <w:rsid w:val="00872F77"/>
    <w:rsid w:val="008B31FD"/>
    <w:rsid w:val="008C1DF0"/>
    <w:rsid w:val="008C569D"/>
    <w:rsid w:val="008D1D12"/>
    <w:rsid w:val="008D46B2"/>
    <w:rsid w:val="00932398"/>
    <w:rsid w:val="00934D0F"/>
    <w:rsid w:val="00956156"/>
    <w:rsid w:val="00981BF5"/>
    <w:rsid w:val="009A4B50"/>
    <w:rsid w:val="009B5F40"/>
    <w:rsid w:val="009D5462"/>
    <w:rsid w:val="009E2EC1"/>
    <w:rsid w:val="009E673F"/>
    <w:rsid w:val="009E6D3E"/>
    <w:rsid w:val="009F0023"/>
    <w:rsid w:val="00A00D0F"/>
    <w:rsid w:val="00A15033"/>
    <w:rsid w:val="00A1618E"/>
    <w:rsid w:val="00A22008"/>
    <w:rsid w:val="00A23926"/>
    <w:rsid w:val="00A45B3E"/>
    <w:rsid w:val="00A772B5"/>
    <w:rsid w:val="00AA1B57"/>
    <w:rsid w:val="00AB3CC9"/>
    <w:rsid w:val="00AC2499"/>
    <w:rsid w:val="00AD15EB"/>
    <w:rsid w:val="00AD19DA"/>
    <w:rsid w:val="00AE4336"/>
    <w:rsid w:val="00B26A74"/>
    <w:rsid w:val="00B445DD"/>
    <w:rsid w:val="00B77471"/>
    <w:rsid w:val="00B80152"/>
    <w:rsid w:val="00B95F86"/>
    <w:rsid w:val="00BA33C9"/>
    <w:rsid w:val="00BC087D"/>
    <w:rsid w:val="00BC231F"/>
    <w:rsid w:val="00BD4A28"/>
    <w:rsid w:val="00BD5326"/>
    <w:rsid w:val="00BE7199"/>
    <w:rsid w:val="00BF6E7F"/>
    <w:rsid w:val="00C069CC"/>
    <w:rsid w:val="00C128FF"/>
    <w:rsid w:val="00C148B0"/>
    <w:rsid w:val="00C15D2B"/>
    <w:rsid w:val="00C56C9E"/>
    <w:rsid w:val="00C6539B"/>
    <w:rsid w:val="00CB4813"/>
    <w:rsid w:val="00CB674A"/>
    <w:rsid w:val="00CE51A4"/>
    <w:rsid w:val="00CF601F"/>
    <w:rsid w:val="00D04162"/>
    <w:rsid w:val="00D10A23"/>
    <w:rsid w:val="00D13B34"/>
    <w:rsid w:val="00D2106F"/>
    <w:rsid w:val="00D3758E"/>
    <w:rsid w:val="00D53317"/>
    <w:rsid w:val="00D748CB"/>
    <w:rsid w:val="00D77CE6"/>
    <w:rsid w:val="00D84E68"/>
    <w:rsid w:val="00DB23E4"/>
    <w:rsid w:val="00DC6EC5"/>
    <w:rsid w:val="00DD5B5F"/>
    <w:rsid w:val="00DE0576"/>
    <w:rsid w:val="00DF3656"/>
    <w:rsid w:val="00DF5BC4"/>
    <w:rsid w:val="00E13C42"/>
    <w:rsid w:val="00E16183"/>
    <w:rsid w:val="00E242D9"/>
    <w:rsid w:val="00E32198"/>
    <w:rsid w:val="00E46F07"/>
    <w:rsid w:val="00E4711B"/>
    <w:rsid w:val="00E510AC"/>
    <w:rsid w:val="00E51BEB"/>
    <w:rsid w:val="00E74009"/>
    <w:rsid w:val="00E76447"/>
    <w:rsid w:val="00E7742C"/>
    <w:rsid w:val="00E917DF"/>
    <w:rsid w:val="00E97D8E"/>
    <w:rsid w:val="00EA5775"/>
    <w:rsid w:val="00EC5731"/>
    <w:rsid w:val="00ED0861"/>
    <w:rsid w:val="00EE129B"/>
    <w:rsid w:val="00F070A2"/>
    <w:rsid w:val="00F25239"/>
    <w:rsid w:val="00F427D4"/>
    <w:rsid w:val="00F4680E"/>
    <w:rsid w:val="00F74BA8"/>
    <w:rsid w:val="00F82E3A"/>
    <w:rsid w:val="00FC46B2"/>
    <w:rsid w:val="00FE017C"/>
    <w:rsid w:val="00FE643D"/>
    <w:rsid w:val="00FF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12621"/>
  <w15:chartTrackingRefBased/>
  <w15:docId w15:val="{6A2BE1E7-5825-4274-ACD6-9F9B9855A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11B"/>
  </w:style>
  <w:style w:type="paragraph" w:styleId="Footer">
    <w:name w:val="footer"/>
    <w:basedOn w:val="Normal"/>
    <w:link w:val="FooterChar"/>
    <w:uiPriority w:val="99"/>
    <w:unhideWhenUsed/>
    <w:rsid w:val="00E47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11B"/>
  </w:style>
  <w:style w:type="paragraph" w:styleId="ListParagraph">
    <w:name w:val="List Paragraph"/>
    <w:basedOn w:val="Normal"/>
    <w:uiPriority w:val="34"/>
    <w:qFormat/>
    <w:rsid w:val="00E471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15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5E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46B24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BC23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check-if-two-given-line-segments-intersect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geeksforgeeks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851</Words>
  <Characters>4855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Tibi</dc:creator>
  <cp:keywords/>
  <dc:description/>
  <cp:lastModifiedBy>Daniel Tibi</cp:lastModifiedBy>
  <cp:revision>3</cp:revision>
  <dcterms:created xsi:type="dcterms:W3CDTF">2019-01-18T14:56:00Z</dcterms:created>
  <dcterms:modified xsi:type="dcterms:W3CDTF">2019-01-18T14:59:00Z</dcterms:modified>
</cp:coreProperties>
</file>