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A7782" w14:textId="1F753837" w:rsidR="00CF6742" w:rsidRDefault="00853E32">
      <w:r>
        <w:t>HW1 crypto</w:t>
      </w:r>
    </w:p>
    <w:p w14:paraId="1EC371BF" w14:textId="4462A3C0" w:rsidR="00853E32" w:rsidRDefault="00853E32" w:rsidP="00853E32">
      <w:r>
        <w:t>Daniel Tibi – 302218136</w:t>
      </w:r>
      <w:r>
        <w:tab/>
      </w:r>
      <w:r>
        <w:br/>
        <w:t xml:space="preserve">Nathan Khutorskoy – </w:t>
      </w:r>
      <w:r w:rsidR="00A9417D" w:rsidRPr="00A9417D">
        <w:t>30</w:t>
      </w:r>
      <w:r w:rsidR="00A9417D" w:rsidRPr="00B04583">
        <w:t>7975052</w:t>
      </w:r>
    </w:p>
    <w:p w14:paraId="1730C62F" w14:textId="0DADB561" w:rsidR="00B04583" w:rsidRPr="00B04583" w:rsidRDefault="00B04583" w:rsidP="00853E32">
      <w:pPr>
        <w:rPr>
          <w:u w:val="single"/>
        </w:rPr>
      </w:pPr>
      <w:r w:rsidRPr="00B04583">
        <w:rPr>
          <w:u w:val="single"/>
        </w:rPr>
        <w:t>Exercise 1</w:t>
      </w:r>
    </w:p>
    <w:p w14:paraId="2770EA6C" w14:textId="77777777" w:rsidR="00853E32" w:rsidRPr="00853E32" w:rsidRDefault="0030086E" w:rsidP="00853E32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R</m:t>
            </m:r>
          </m:sub>
        </m:sSub>
        <m:r>
          <w:rPr>
            <w:rFonts w:ascii="Cambria Math" w:hAnsi="Cambria Math" w:cs="Arial"/>
            <w:sz w:val="30"/>
            <w:szCs w:val="30"/>
          </w:rPr>
          <m:t>=</m:t>
        </m:r>
        <m:d>
          <m:d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0"/>
                    <w:szCs w:val="30"/>
                  </w:rPr>
                  <m:t>R-1</m:t>
                </m:r>
              </m:sub>
            </m:sSub>
            <m:r>
              <w:rPr>
                <w:rFonts w:ascii="Cambria Math" w:hAnsi="Cambria Math" w:cs="Arial"/>
                <w:sz w:val="30"/>
                <w:szCs w:val="30"/>
              </w:rPr>
              <m:t>A+</m:t>
            </m:r>
            <m:sSub>
              <m:sSub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0"/>
                    <w:szCs w:val="30"/>
                  </w:rPr>
                  <m:t>R-2</m:t>
                </m:r>
              </m:sub>
            </m:sSub>
          </m:e>
        </m:d>
        <m:r>
          <w:rPr>
            <w:rFonts w:ascii="Cambria Math" w:hAnsi="Cambria Math" w:cs="Arial"/>
            <w:sz w:val="30"/>
            <w:szCs w:val="30"/>
          </w:rPr>
          <m:t>%N</m:t>
        </m:r>
      </m:oMath>
    </w:p>
    <w:p w14:paraId="2B8A2A09" w14:textId="26118CE2" w:rsidR="00853E32" w:rsidRPr="00B04583" w:rsidRDefault="00853E32" w:rsidP="00853E3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R=3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%N=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%N=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%N=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%N=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%N</m:t>
          </m:r>
        </m:oMath>
      </m:oMathPara>
    </w:p>
    <w:p w14:paraId="0A567E24" w14:textId="55ECB585" w:rsidR="00B04583" w:rsidRDefault="00B04583" w:rsidP="00853E32">
      <w:pPr>
        <w:pStyle w:val="ListParagraph"/>
        <w:rPr>
          <w:rFonts w:eastAsiaTheme="minorEastAsia"/>
        </w:rPr>
      </w:pPr>
      <w:r>
        <w:rPr>
          <w:rFonts w:eastAsiaTheme="minorEastAsia"/>
        </w:rPr>
        <w:t>Encryption key is given by</w:t>
      </w:r>
      <w:r w:rsidR="00741675">
        <w:rPr>
          <w:rFonts w:eastAsiaTheme="minorEastAsia"/>
        </w:rPr>
        <w:t xml:space="preserve"> the matrix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2A+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DAB23DC" w14:textId="16D338F5" w:rsidR="00741675" w:rsidRDefault="00741675" w:rsidP="007416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order to decrypt, need to multiply by inverse matrix: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2A+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%N</m:t>
        </m:r>
      </m:oMath>
    </w:p>
    <w:p w14:paraId="64548DA8" w14:textId="7EFEDFE9" w:rsidR="00741675" w:rsidRPr="00741675" w:rsidRDefault="00741675" w:rsidP="00741675">
      <w:pPr>
        <w:pStyle w:val="ListParagraph"/>
        <w:rPr>
          <w:rFonts w:eastAsiaTheme="minorEastAsia"/>
        </w:rPr>
      </w:pPr>
      <w:r>
        <w:rPr>
          <w:rFonts w:eastAsiaTheme="minorEastAsia"/>
        </w:rPr>
        <w:t>`</w:t>
      </w:r>
    </w:p>
    <w:p w14:paraId="308B3316" w14:textId="1ACB43EB" w:rsidR="00853E32" w:rsidRPr="00741675" w:rsidRDefault="00853E32" w:rsidP="00853E3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R=4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%N</m:t>
          </m:r>
        </m:oMath>
      </m:oMathPara>
    </w:p>
    <w:p w14:paraId="40046FB3" w14:textId="50C70B07" w:rsidR="00741675" w:rsidRDefault="00741675" w:rsidP="007416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Encryption key is given by the matrix: </w:t>
      </w:r>
      <m:oMath>
        <m:r>
          <w:rPr>
            <w:rFonts w:ascii="Cambria Math" w:eastAsiaTheme="minorEastAsia" w:hAnsi="Cambria Math"/>
          </w:rPr>
          <m:t>(3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+I)</m:t>
        </m:r>
      </m:oMath>
    </w:p>
    <w:p w14:paraId="053DF9CD" w14:textId="5759CEE0" w:rsidR="00741675" w:rsidRDefault="00741675" w:rsidP="007416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order to decrypt, need to multiply by inverse matrix: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%N</m:t>
        </m:r>
      </m:oMath>
    </w:p>
    <w:p w14:paraId="02F958B4" w14:textId="77777777" w:rsidR="00741675" w:rsidRPr="00BB0F52" w:rsidRDefault="00741675" w:rsidP="00853E32">
      <w:pPr>
        <w:pStyle w:val="ListParagraph"/>
        <w:rPr>
          <w:rFonts w:eastAsiaTheme="minorEastAsia"/>
        </w:rPr>
      </w:pPr>
    </w:p>
    <w:p w14:paraId="23AFB4D3" w14:textId="268F2EAA" w:rsidR="00BB0F52" w:rsidRDefault="001F7EDB" w:rsidP="00BB0F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can use Euler’s theorem to calculate the number of keys:</w:t>
      </w:r>
    </w:p>
    <w:p w14:paraId="0575C80A" w14:textId="256C8DCA" w:rsidR="001F7EDB" w:rsidRPr="001F7EDB" w:rsidRDefault="001F7EDB" w:rsidP="001F7EDB">
      <w:pPr>
        <w:ind w:firstLine="720"/>
        <w:rPr>
          <w:rFonts w:eastAsiaTheme="minorEastAsia"/>
        </w:rPr>
      </w:pPr>
      <w:r>
        <w:rPr>
          <w:rFonts w:eastAsiaTheme="minorEastAsia"/>
        </w:rPr>
        <w:t>Amount of inverse matrixes mod 2:</w:t>
      </w:r>
    </w:p>
    <w:p w14:paraId="541A0AAD" w14:textId="633DC107" w:rsidR="001F7EDB" w:rsidRDefault="001F7EDB" w:rsidP="001F7EDB">
      <w:pPr>
        <w:bidi/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=168</m:t>
          </m:r>
        </m:oMath>
      </m:oMathPara>
    </w:p>
    <w:p w14:paraId="18A4E048" w14:textId="4C36DC3B" w:rsidR="001F7EDB" w:rsidRPr="001F7EDB" w:rsidRDefault="001F7EDB" w:rsidP="001F7EDB">
      <w:pPr>
        <w:ind w:left="72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 xml:space="preserve">Amount of inverse matrixes mod </w:t>
      </w:r>
      <w:r>
        <w:rPr>
          <w:rFonts w:eastAsiaTheme="minorEastAsia"/>
        </w:rPr>
        <w:t>13</w:t>
      </w:r>
      <w:r>
        <w:rPr>
          <w:rFonts w:eastAsiaTheme="minorEastAsia"/>
        </w:rPr>
        <w:t>:</w:t>
      </w:r>
    </w:p>
    <w:p w14:paraId="1AF12C56" w14:textId="22681D99" w:rsidR="001F7EDB" w:rsidRPr="001F7EDB" w:rsidRDefault="001F7EDB" w:rsidP="001F7ED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168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2196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=9726417792</m:t>
        </m:r>
      </m:oMath>
    </w:p>
    <w:p w14:paraId="5A98CE0B" w14:textId="3A2706BE" w:rsidR="001F7EDB" w:rsidRDefault="001F7EDB" w:rsidP="001F7EDB">
      <w:pPr>
        <w:ind w:firstLine="720"/>
        <w:rPr>
          <w:rFonts w:eastAsiaTheme="minorEastAsia"/>
        </w:rPr>
      </w:pPr>
      <w:r>
        <w:rPr>
          <w:rFonts w:eastAsiaTheme="minorEastAsia"/>
        </w:rPr>
        <w:t>A matrix can be inversed mod 26 if it is inversed mod 2 and inversed mod 13.</w:t>
      </w:r>
    </w:p>
    <w:p w14:paraId="3C345559" w14:textId="77777777" w:rsidR="001F7EDB" w:rsidRDefault="001F7EDB" w:rsidP="001F7ED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number of possible keys is multiplication of two numbers of matrixes: </w:t>
      </w:r>
    </w:p>
    <w:p w14:paraId="063A7DDF" w14:textId="37E1F978" w:rsidR="001F7EDB" w:rsidRPr="001F7EDB" w:rsidRDefault="001F7EDB" w:rsidP="001F7EDB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01F7EDB">
        <w:rPr>
          <w:rFonts w:eastAsiaTheme="minorEastAsia"/>
        </w:rPr>
        <w:t xml:space="preserve">9726417792 = </w:t>
      </w:r>
      <w:r w:rsidRPr="001F7EDB">
        <w:rPr>
          <w:rFonts w:eastAsiaTheme="minorEastAsia"/>
          <w:color w:val="FF0000"/>
        </w:rPr>
        <w:t>1634038189056</w:t>
      </w:r>
    </w:p>
    <w:p w14:paraId="2F3A30B7" w14:textId="77777777" w:rsidR="0030086E" w:rsidRDefault="0030086E" w:rsidP="0030086E">
      <w:pPr>
        <w:rPr>
          <w:rFonts w:eastAsiaTheme="minorEastAsia"/>
        </w:rPr>
      </w:pPr>
    </w:p>
    <w:p w14:paraId="2D7F804A" w14:textId="15D9CA2F" w:rsidR="0030086E" w:rsidRDefault="0030086E" w:rsidP="0030086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0086E">
        <w:rPr>
          <w:rFonts w:eastAsiaTheme="minorEastAsia"/>
        </w:rPr>
        <w:drawing>
          <wp:inline distT="0" distB="0" distL="0" distR="0" wp14:anchorId="6C727954" wp14:editId="1DFC3661">
            <wp:extent cx="3022600" cy="7585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57" cy="7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86E">
        <w:rPr>
          <w:noProof/>
        </w:rPr>
        <w:t xml:space="preserve"> </w:t>
      </w:r>
    </w:p>
    <w:p w14:paraId="68B13972" w14:textId="37ACDE43" w:rsidR="001F7EDB" w:rsidRDefault="0030086E" w:rsidP="0030086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0086E">
        <w:rPr>
          <w:rFonts w:eastAsiaTheme="minorEastAsia"/>
        </w:rPr>
        <w:drawing>
          <wp:inline distT="0" distB="0" distL="0" distR="0" wp14:anchorId="7E38DA5F" wp14:editId="661E68F1">
            <wp:extent cx="3022600" cy="7585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671" cy="7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72A5" w14:textId="77777777" w:rsidR="0030086E" w:rsidRDefault="0030086E" w:rsidP="0030086E">
      <w:pPr>
        <w:rPr>
          <w:rFonts w:eastAsiaTheme="minorEastAsia"/>
          <w:u w:val="single"/>
        </w:rPr>
      </w:pPr>
    </w:p>
    <w:p w14:paraId="54DE87E0" w14:textId="77777777" w:rsidR="0030086E" w:rsidRDefault="0030086E" w:rsidP="0030086E">
      <w:pPr>
        <w:rPr>
          <w:rFonts w:eastAsiaTheme="minorEastAsia"/>
          <w:u w:val="single"/>
        </w:rPr>
      </w:pPr>
    </w:p>
    <w:p w14:paraId="7DD77BB7" w14:textId="47D516F5" w:rsidR="0030086E" w:rsidRDefault="0030086E" w:rsidP="0030086E">
      <w:pPr>
        <w:rPr>
          <w:rFonts w:eastAsiaTheme="minorEastAsia"/>
          <w:u w:val="single"/>
        </w:rPr>
      </w:pPr>
      <w:r w:rsidRPr="0030086E">
        <w:rPr>
          <w:rFonts w:eastAsiaTheme="minorEastAsia"/>
          <w:u w:val="single"/>
        </w:rPr>
        <w:lastRenderedPageBreak/>
        <w:t>Exercise 2</w:t>
      </w:r>
    </w:p>
    <w:p w14:paraId="2461B0B8" w14:textId="27725371" w:rsidR="0030086E" w:rsidRPr="0030086E" w:rsidRDefault="0030086E" w:rsidP="0030086E">
      <w:pPr>
        <w:rPr>
          <w:rFonts w:eastAsiaTheme="minorEastAsia"/>
        </w:rPr>
      </w:pPr>
      <w:r>
        <w:rPr>
          <w:rFonts w:eastAsiaTheme="minorEastAsia"/>
        </w:rPr>
        <w:tab/>
      </w:r>
      <w:r w:rsidRPr="0030086E">
        <w:rPr>
          <w:rFonts w:eastAsiaTheme="minorEastAsia"/>
        </w:rPr>
        <w:drawing>
          <wp:inline distT="0" distB="0" distL="0" distR="0" wp14:anchorId="67F7CF38" wp14:editId="7340C949">
            <wp:extent cx="2590800" cy="10857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237" cy="10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86E" w:rsidRPr="0030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95B"/>
    <w:multiLevelType w:val="hybridMultilevel"/>
    <w:tmpl w:val="7A70C074"/>
    <w:lvl w:ilvl="0" w:tplc="08121EAE">
      <w:start w:val="168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BD1816"/>
    <w:multiLevelType w:val="hybridMultilevel"/>
    <w:tmpl w:val="2E549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8D8"/>
    <w:multiLevelType w:val="hybridMultilevel"/>
    <w:tmpl w:val="8E66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2"/>
    <w:rsid w:val="001F7EDB"/>
    <w:rsid w:val="0030086E"/>
    <w:rsid w:val="003D5D55"/>
    <w:rsid w:val="00741675"/>
    <w:rsid w:val="00853E32"/>
    <w:rsid w:val="008D584F"/>
    <w:rsid w:val="00A9417D"/>
    <w:rsid w:val="00B04583"/>
    <w:rsid w:val="00BB0F52"/>
    <w:rsid w:val="00C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07F8"/>
  <w15:chartTrackingRefBased/>
  <w15:docId w15:val="{811D8DF4-3064-4DFA-8BE5-A229AECB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3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Tibi</dc:creator>
  <cp:keywords/>
  <dc:description/>
  <cp:lastModifiedBy>Nathan Khutorskoy</cp:lastModifiedBy>
  <cp:revision>3</cp:revision>
  <dcterms:created xsi:type="dcterms:W3CDTF">2019-04-25T20:49:00Z</dcterms:created>
  <dcterms:modified xsi:type="dcterms:W3CDTF">2019-05-07T11:00:00Z</dcterms:modified>
</cp:coreProperties>
</file>