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5C" w:rsidRDefault="00874EAE">
      <w:r>
        <w:rPr>
          <w:noProof/>
        </w:rPr>
        <w:drawing>
          <wp:inline distT="0" distB="0" distL="0" distR="0" wp14:anchorId="2D9A9CA0" wp14:editId="369E3CD7">
            <wp:extent cx="4264194" cy="2777193"/>
            <wp:effectExtent l="0" t="0" r="3175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501" cy="27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EAE" w:rsidRDefault="00874EAE"/>
    <w:p w:rsidR="00874EAE" w:rsidRDefault="00874EAE"/>
    <w:p w:rsidR="00874EAE" w:rsidRDefault="00874EAE">
      <w:r>
        <w:rPr>
          <w:noProof/>
        </w:rPr>
        <w:drawing>
          <wp:inline distT="0" distB="0" distL="0" distR="0" wp14:anchorId="458058D3" wp14:editId="5821625F">
            <wp:extent cx="5265088" cy="342905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170" cy="34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E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4D6" w:rsidRDefault="000374D6" w:rsidP="00874EAE">
      <w:pPr>
        <w:spacing w:after="0" w:line="240" w:lineRule="auto"/>
      </w:pPr>
      <w:r>
        <w:separator/>
      </w:r>
    </w:p>
  </w:endnote>
  <w:endnote w:type="continuationSeparator" w:id="0">
    <w:p w:rsidR="000374D6" w:rsidRDefault="000374D6" w:rsidP="0087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4D6" w:rsidRDefault="000374D6" w:rsidP="00874EAE">
      <w:pPr>
        <w:spacing w:after="0" w:line="240" w:lineRule="auto"/>
      </w:pPr>
      <w:r>
        <w:separator/>
      </w:r>
    </w:p>
  </w:footnote>
  <w:footnote w:type="continuationSeparator" w:id="0">
    <w:p w:rsidR="000374D6" w:rsidRDefault="000374D6" w:rsidP="0087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AE" w:rsidRDefault="00874EAE" w:rsidP="00874EAE">
    <w:pPr>
      <w:pStyle w:val="a3"/>
      <w:rPr>
        <w:rtl/>
      </w:rPr>
    </w:pPr>
    <w:r>
      <w:rPr>
        <w:rFonts w:hint="cs"/>
        <w:rtl/>
      </w:rPr>
      <w:t>תרגיל בית</w:t>
    </w:r>
    <w:r>
      <w:rPr>
        <w:rFonts w:hint="cs"/>
        <w:rtl/>
      </w:rPr>
      <w:t xml:space="preserve"> 2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ארכיטקטורה ומבנה המחשב</w:t>
    </w:r>
    <w:r w:rsidRPr="00B06D04">
      <w:ptab w:relativeTo="margin" w:alignment="right" w:leader="none"/>
    </w:r>
    <w:r>
      <w:rPr>
        <w:rFonts w:hint="cs"/>
        <w:rtl/>
      </w:rPr>
      <w:t>מגישים:</w:t>
    </w:r>
  </w:p>
  <w:p w:rsidR="00874EAE" w:rsidRDefault="00874EAE" w:rsidP="00874EAE">
    <w:pPr>
      <w:pStyle w:val="a3"/>
      <w:jc w:val="right"/>
      <w:rPr>
        <w:rtl/>
      </w:rPr>
    </w:pPr>
    <w:r>
      <w:rPr>
        <w:rFonts w:hint="cs"/>
        <w:rtl/>
      </w:rPr>
      <w:t>דניאל טיבי 302218136</w:t>
    </w:r>
  </w:p>
  <w:p w:rsidR="00874EAE" w:rsidRDefault="00874EAE" w:rsidP="00874EAE">
    <w:pPr>
      <w:pStyle w:val="a3"/>
    </w:pPr>
    <w:r>
      <w:rPr>
        <w:rtl/>
      </w:rPr>
      <w:tab/>
    </w:r>
    <w:r>
      <w:rPr>
        <w:rtl/>
      </w:rPr>
      <w:tab/>
    </w:r>
    <w:r>
      <w:rPr>
        <w:rFonts w:hint="cs"/>
        <w:rtl/>
      </w:rPr>
      <w:t>דניאל קרוטיקוב 320788912</w:t>
    </w:r>
  </w:p>
  <w:p w:rsidR="00874EAE" w:rsidRPr="00874EAE" w:rsidRDefault="00874EAE" w:rsidP="00874E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E"/>
    <w:rsid w:val="000374D6"/>
    <w:rsid w:val="00082FE6"/>
    <w:rsid w:val="00591240"/>
    <w:rsid w:val="008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CE0F"/>
  <w15:chartTrackingRefBased/>
  <w15:docId w15:val="{22982A84-50A2-4A5B-93C5-A87955E5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4EAE"/>
  </w:style>
  <w:style w:type="paragraph" w:styleId="a5">
    <w:name w:val="footer"/>
    <w:basedOn w:val="a"/>
    <w:link w:val="a6"/>
    <w:uiPriority w:val="99"/>
    <w:unhideWhenUsed/>
    <w:rsid w:val="0087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Tibi</dc:creator>
  <cp:keywords/>
  <dc:description/>
  <cp:lastModifiedBy>Daniel Tibi</cp:lastModifiedBy>
  <cp:revision>1</cp:revision>
  <dcterms:created xsi:type="dcterms:W3CDTF">2016-12-20T19:17:00Z</dcterms:created>
  <dcterms:modified xsi:type="dcterms:W3CDTF">2016-12-20T19:21:00Z</dcterms:modified>
</cp:coreProperties>
</file>