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E6BFB" w14:textId="634CFE90" w:rsidR="00A42165" w:rsidRPr="002464AE" w:rsidRDefault="002464AE" w:rsidP="002464AE">
      <w:pPr>
        <w:jc w:val="center"/>
        <w:rPr>
          <w:b/>
          <w:bCs/>
          <w:sz w:val="32"/>
          <w:szCs w:val="32"/>
        </w:rPr>
      </w:pPr>
      <w:r w:rsidRPr="002464AE">
        <w:rPr>
          <w:b/>
          <w:bCs/>
          <w:sz w:val="32"/>
          <w:szCs w:val="32"/>
        </w:rPr>
        <w:t>CONTRIBUIÇOES PARA O SITE DO ISANTE EM 11/07/2026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16"/>
        <w:gridCol w:w="3478"/>
      </w:tblGrid>
      <w:tr w:rsidR="002464AE" w:rsidRPr="002464AE" w14:paraId="0D1A5BD3" w14:textId="77777777" w:rsidTr="001D648E">
        <w:tc>
          <w:tcPr>
            <w:tcW w:w="5016" w:type="dxa"/>
          </w:tcPr>
          <w:p w14:paraId="502043B2" w14:textId="349D24F8" w:rsidR="002464AE" w:rsidRPr="002464AE" w:rsidRDefault="002464AE" w:rsidP="002464AE">
            <w:pPr>
              <w:jc w:val="center"/>
              <w:rPr>
                <w:b/>
                <w:bCs/>
              </w:rPr>
            </w:pPr>
            <w:r w:rsidRPr="002464AE">
              <w:rPr>
                <w:b/>
                <w:bCs/>
              </w:rPr>
              <w:t>LAYOUT E TEXTO ATUAL</w:t>
            </w:r>
          </w:p>
        </w:tc>
        <w:tc>
          <w:tcPr>
            <w:tcW w:w="3478" w:type="dxa"/>
          </w:tcPr>
          <w:p w14:paraId="00D1D664" w14:textId="1D1EC881" w:rsidR="002464AE" w:rsidRPr="002464AE" w:rsidRDefault="002464AE" w:rsidP="002464AE">
            <w:pPr>
              <w:jc w:val="center"/>
              <w:rPr>
                <w:b/>
                <w:bCs/>
              </w:rPr>
            </w:pPr>
            <w:r w:rsidRPr="002464AE">
              <w:rPr>
                <w:b/>
                <w:bCs/>
              </w:rPr>
              <w:t>SUGESTÃO DE SUBSTITUIÇÃO</w:t>
            </w:r>
          </w:p>
        </w:tc>
      </w:tr>
      <w:tr w:rsidR="002464AE" w14:paraId="50725C25" w14:textId="77777777" w:rsidTr="001D648E">
        <w:tc>
          <w:tcPr>
            <w:tcW w:w="5016" w:type="dxa"/>
          </w:tcPr>
          <w:p w14:paraId="4741688C" w14:textId="6073E1B3" w:rsidR="002464AE" w:rsidRDefault="002464AE">
            <w:r w:rsidRPr="002464AE">
              <w:rPr>
                <w:noProof/>
              </w:rPr>
              <w:drawing>
                <wp:inline distT="0" distB="0" distL="0" distR="0" wp14:anchorId="58A67601" wp14:editId="2C2B311D">
                  <wp:extent cx="2527300" cy="1238389"/>
                  <wp:effectExtent l="0" t="0" r="6350" b="0"/>
                  <wp:docPr id="164063364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63364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687" cy="1244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8" w:type="dxa"/>
          </w:tcPr>
          <w:p w14:paraId="561208E3" w14:textId="77777777" w:rsidR="002464AE" w:rsidRPr="00FF5502" w:rsidRDefault="002464AE" w:rsidP="002464AE">
            <w:pPr>
              <w:rPr>
                <w:b/>
                <w:bCs/>
                <w:i/>
                <w:iCs/>
              </w:rPr>
            </w:pPr>
            <w:r w:rsidRPr="00FF5502">
              <w:rPr>
                <w:b/>
                <w:bCs/>
                <w:i/>
                <w:iCs/>
              </w:rPr>
              <w:t>Ciência que amplia o acesso.</w:t>
            </w:r>
          </w:p>
          <w:p w14:paraId="0CEBC8C8" w14:textId="5283542F" w:rsidR="002464AE" w:rsidRPr="00FF5502" w:rsidRDefault="002464AE" w:rsidP="002464AE">
            <w:pPr>
              <w:rPr>
                <w:b/>
                <w:bCs/>
                <w:i/>
                <w:iCs/>
              </w:rPr>
            </w:pPr>
            <w:r w:rsidRPr="00FF5502">
              <w:rPr>
                <w:b/>
                <w:bCs/>
                <w:i/>
                <w:iCs/>
              </w:rPr>
              <w:t>Cuidado que transforma a Amazônia Ocidental</w:t>
            </w:r>
          </w:p>
          <w:p w14:paraId="519BD113" w14:textId="77777777" w:rsidR="002464AE" w:rsidRDefault="002464AE" w:rsidP="002464AE">
            <w:pPr>
              <w:rPr>
                <w:b/>
                <w:bCs/>
              </w:rPr>
            </w:pPr>
          </w:p>
          <w:p w14:paraId="121B32B6" w14:textId="07E683C9" w:rsidR="00831F61" w:rsidRPr="00831F61" w:rsidRDefault="002464AE">
            <w:r w:rsidRPr="00831F61">
              <w:t xml:space="preserve">Instituto dedicado </w:t>
            </w:r>
            <w:r w:rsidR="00831F61" w:rsidRPr="00831F61">
              <w:t xml:space="preserve">  prevenção, tratamento e pesquisa que transformam investimentos em acesso à saúde, conhecimento e impacto social mensurável.</w:t>
            </w:r>
          </w:p>
          <w:p w14:paraId="0039B786" w14:textId="77777777" w:rsidR="00831F61" w:rsidRDefault="00831F61"/>
          <w:p w14:paraId="4268BEED" w14:textId="2A6F38E5" w:rsidR="002464AE" w:rsidRDefault="00831F61">
            <w:r>
              <w:t xml:space="preserve">Obs.: </w:t>
            </w:r>
            <w:r w:rsidR="002464AE">
              <w:t xml:space="preserve">Incluir uma foto aérea (Florestas e Rios) e saindo dessa uma </w:t>
            </w:r>
            <w:r>
              <w:t xml:space="preserve">fecha que emana a </w:t>
            </w:r>
            <w:r w:rsidR="002464AE">
              <w:t>fachada da Silvestre Santé.</w:t>
            </w:r>
          </w:p>
          <w:p w14:paraId="653EB268" w14:textId="77777777" w:rsidR="002464AE" w:rsidRDefault="002464AE"/>
          <w:p w14:paraId="33549F5C" w14:textId="7A1BB65D" w:rsidR="002464AE" w:rsidRDefault="00DB6914">
            <w:r>
              <w:t>Obs.: 1) S</w:t>
            </w:r>
            <w:r w:rsidR="002464AE" w:rsidRPr="002464AE">
              <w:t xml:space="preserve">ubstituir o botão atual </w:t>
            </w:r>
            <w:r w:rsidR="002464AE" w:rsidRPr="002464AE">
              <w:rPr>
                <w:b/>
                <w:bCs/>
              </w:rPr>
              <w:t>“Conhecer o Instituto”</w:t>
            </w:r>
            <w:r w:rsidR="002464AE" w:rsidRPr="002464AE">
              <w:t xml:space="preserve"> por </w:t>
            </w:r>
            <w:r w:rsidR="002464AE" w:rsidRPr="002464AE">
              <w:rPr>
                <w:b/>
                <w:bCs/>
              </w:rPr>
              <w:t>“Conheça nosso impacto”</w:t>
            </w:r>
          </w:p>
        </w:tc>
      </w:tr>
      <w:tr w:rsidR="002464AE" w14:paraId="78484788" w14:textId="77777777" w:rsidTr="001D648E">
        <w:tc>
          <w:tcPr>
            <w:tcW w:w="5016" w:type="dxa"/>
          </w:tcPr>
          <w:p w14:paraId="4E45DB78" w14:textId="445EEE9A" w:rsidR="002464AE" w:rsidRDefault="00831F61">
            <w:r w:rsidRPr="00831F61">
              <w:rPr>
                <w:noProof/>
              </w:rPr>
              <w:drawing>
                <wp:inline distT="0" distB="0" distL="0" distR="0" wp14:anchorId="08F46956" wp14:editId="6E3D624A">
                  <wp:extent cx="2735843" cy="1737360"/>
                  <wp:effectExtent l="0" t="0" r="7620" b="0"/>
                  <wp:docPr id="138490309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90309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0848" cy="1740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8" w:type="dxa"/>
          </w:tcPr>
          <w:p w14:paraId="03A9AC09" w14:textId="77777777" w:rsidR="00831F61" w:rsidRDefault="00831F61">
            <w:r>
              <w:t>U</w:t>
            </w:r>
            <w:r w:rsidRPr="00831F61">
              <w:t xml:space="preserve">ma organização da sociedade civil dedicada à pesquisa, ao ensino, à prevenção e ao desenvolvimento de projetos sociais em saúde. </w:t>
            </w:r>
          </w:p>
          <w:p w14:paraId="7EA728E4" w14:textId="77777777" w:rsidR="00831F61" w:rsidRDefault="00831F61"/>
          <w:p w14:paraId="6901773D" w14:textId="1C3F985E" w:rsidR="002464AE" w:rsidRDefault="00B7322C">
            <w:r>
              <w:t>C</w:t>
            </w:r>
            <w:r w:rsidR="00831F61" w:rsidRPr="00831F61">
              <w:t>onectamos conhecimento</w:t>
            </w:r>
            <w:r>
              <w:t>s clínicos e</w:t>
            </w:r>
            <w:r w:rsidR="00831F61" w:rsidRPr="00831F61">
              <w:t xml:space="preserve"> científico, inovação e parcerias estratégicas para ampliar o acesso à saúde, reduzir desigualdades e transformar investimentos em impacto</w:t>
            </w:r>
            <w:r>
              <w:t>s</w:t>
            </w:r>
            <w:r w:rsidR="00831F61" w:rsidRPr="00831F61">
              <w:t xml:space="preserve"> socia</w:t>
            </w:r>
            <w:r>
              <w:t>is</w:t>
            </w:r>
            <w:r w:rsidR="00831F61" w:rsidRPr="00831F61">
              <w:t xml:space="preserve"> mensuráve</w:t>
            </w:r>
            <w:r>
              <w:t>is</w:t>
            </w:r>
            <w:r w:rsidR="00831F61" w:rsidRPr="00831F61">
              <w:t>.</w:t>
            </w:r>
          </w:p>
        </w:tc>
      </w:tr>
      <w:tr w:rsidR="002464AE" w14:paraId="16F31FF1" w14:textId="77777777" w:rsidTr="001D648E">
        <w:tc>
          <w:tcPr>
            <w:tcW w:w="5016" w:type="dxa"/>
          </w:tcPr>
          <w:p w14:paraId="07ED2D96" w14:textId="434C12C7" w:rsidR="002464AE" w:rsidRDefault="00FF5502">
            <w:r w:rsidRPr="00FF5502">
              <w:rPr>
                <w:noProof/>
              </w:rPr>
              <w:drawing>
                <wp:inline distT="0" distB="0" distL="0" distR="0" wp14:anchorId="58793EAC" wp14:editId="132DD73F">
                  <wp:extent cx="2622324" cy="2339340"/>
                  <wp:effectExtent l="0" t="0" r="6985" b="3810"/>
                  <wp:docPr id="182224525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24525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176" cy="2354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8" w:type="dxa"/>
          </w:tcPr>
          <w:p w14:paraId="03BEB177" w14:textId="77777777" w:rsidR="00582A48" w:rsidRPr="00582A48" w:rsidRDefault="00582A48" w:rsidP="00582A48">
            <w:pPr>
              <w:rPr>
                <w:b/>
                <w:bCs/>
              </w:rPr>
            </w:pPr>
            <w:r w:rsidRPr="00582A48">
              <w:rPr>
                <w:b/>
                <w:bCs/>
              </w:rPr>
              <w:t>Assistência Clínica</w:t>
            </w:r>
          </w:p>
          <w:p w14:paraId="45AADAF3" w14:textId="328652B0" w:rsidR="00582A48" w:rsidRPr="00582A48" w:rsidRDefault="00582A48" w:rsidP="00582A48">
            <w:r w:rsidRPr="00582A48">
              <w:t>Atendimento</w:t>
            </w:r>
            <w:r w:rsidR="00413C6F">
              <w:t>s</w:t>
            </w:r>
            <w:r w:rsidRPr="00582A48">
              <w:t xml:space="preserve"> especializado</w:t>
            </w:r>
            <w:r w:rsidR="00413C6F">
              <w:t>s</w:t>
            </w:r>
            <w:r w:rsidRPr="00582A48">
              <w:t xml:space="preserve"> em </w:t>
            </w:r>
            <w:r>
              <w:t>saúde</w:t>
            </w:r>
            <w:r w:rsidRPr="00582A48">
              <w:t xml:space="preserve"> com cuidado</w:t>
            </w:r>
            <w:r>
              <w:t>s</w:t>
            </w:r>
            <w:r w:rsidRPr="00582A48">
              <w:t xml:space="preserve"> estruturad</w:t>
            </w:r>
            <w:r>
              <w:t>os</w:t>
            </w:r>
            <w:r w:rsidRPr="00582A48">
              <w:t xml:space="preserve"> </w:t>
            </w:r>
            <w:r w:rsidR="00413C6F">
              <w:t>para</w:t>
            </w:r>
          </w:p>
          <w:p w14:paraId="35AAF09C" w14:textId="132CA0BC" w:rsidR="002464AE" w:rsidRDefault="00413C6F">
            <w:r w:rsidRPr="00413C6F">
              <w:t>populações com acesso limitado aos serviços de saúde</w:t>
            </w:r>
            <w:r>
              <w:t>.</w:t>
            </w:r>
          </w:p>
          <w:p w14:paraId="6B3895BC" w14:textId="77777777" w:rsidR="00413C6F" w:rsidRDefault="00413C6F"/>
          <w:p w14:paraId="6EE51A50" w14:textId="77777777" w:rsidR="00413C6F" w:rsidRPr="00413C6F" w:rsidRDefault="00413C6F" w:rsidP="00413C6F">
            <w:pPr>
              <w:rPr>
                <w:b/>
                <w:bCs/>
              </w:rPr>
            </w:pPr>
            <w:r w:rsidRPr="00413C6F">
              <w:rPr>
                <w:b/>
                <w:bCs/>
              </w:rPr>
              <w:t>Prevenção em Massa</w:t>
            </w:r>
          </w:p>
          <w:p w14:paraId="662F5C75" w14:textId="642095E3" w:rsidR="00413C6F" w:rsidRDefault="00413C6F" w:rsidP="00413C6F">
            <w:r w:rsidRPr="00413C6F">
              <w:t>Programas de rastre</w:t>
            </w:r>
            <w:r>
              <w:t>io</w:t>
            </w:r>
            <w:r w:rsidRPr="00413C6F">
              <w:t>, orientação e prevenção, para a promoção da equidade em saúde.</w:t>
            </w:r>
          </w:p>
          <w:p w14:paraId="4F53B5CB" w14:textId="77777777" w:rsidR="00413C6F" w:rsidRDefault="00413C6F" w:rsidP="00413C6F"/>
          <w:p w14:paraId="11BAADB2" w14:textId="736C3C67" w:rsidR="00413C6F" w:rsidRPr="00413C6F" w:rsidRDefault="00413C6F" w:rsidP="00413C6F">
            <w:pPr>
              <w:rPr>
                <w:b/>
                <w:bCs/>
              </w:rPr>
            </w:pPr>
            <w:r w:rsidRPr="00413C6F">
              <w:rPr>
                <w:b/>
                <w:bCs/>
              </w:rPr>
              <w:t xml:space="preserve">Pesquisa </w:t>
            </w:r>
            <w:r>
              <w:rPr>
                <w:b/>
                <w:bCs/>
              </w:rPr>
              <w:t>Clínica</w:t>
            </w:r>
          </w:p>
          <w:p w14:paraId="41A64175" w14:textId="6F4354DC" w:rsidR="00413C6F" w:rsidRPr="00413C6F" w:rsidRDefault="00413C6F" w:rsidP="00413C6F">
            <w:r w:rsidRPr="00413C6F">
              <w:t xml:space="preserve">Hub de produção científica aplicada </w:t>
            </w:r>
            <w:r>
              <w:t>na Amazônia</w:t>
            </w:r>
            <w:r w:rsidRPr="00413C6F">
              <w:t>.</w:t>
            </w:r>
          </w:p>
          <w:p w14:paraId="06BB5450" w14:textId="77777777" w:rsidR="00413C6F" w:rsidRDefault="00413C6F" w:rsidP="00413C6F">
            <w:pPr>
              <w:rPr>
                <w:b/>
                <w:bCs/>
              </w:rPr>
            </w:pPr>
          </w:p>
          <w:p w14:paraId="1E0B235D" w14:textId="051B6340" w:rsidR="00413C6F" w:rsidRPr="00413C6F" w:rsidRDefault="00413C6F" w:rsidP="00413C6F">
            <w:pPr>
              <w:rPr>
                <w:b/>
                <w:bCs/>
              </w:rPr>
            </w:pPr>
            <w:r>
              <w:rPr>
                <w:b/>
                <w:bCs/>
              </w:rPr>
              <w:t>Centro de Habilidades</w:t>
            </w:r>
          </w:p>
          <w:p w14:paraId="2C587337" w14:textId="1A554BB0" w:rsidR="00413C6F" w:rsidRPr="00413C6F" w:rsidRDefault="00413C6F" w:rsidP="00413C6F">
            <w:r w:rsidRPr="00413C6F">
              <w:lastRenderedPageBreak/>
              <w:t>Simpósios</w:t>
            </w:r>
            <w:r w:rsidR="00FF5502">
              <w:t xml:space="preserve"> e</w:t>
            </w:r>
            <w:r w:rsidRPr="00413C6F">
              <w:t xml:space="preserve"> capacitações para profissionais do SUS e da rede privada.</w:t>
            </w:r>
          </w:p>
          <w:p w14:paraId="30FA8CAA" w14:textId="77777777" w:rsidR="00582A48" w:rsidRDefault="00582A48"/>
        </w:tc>
      </w:tr>
      <w:tr w:rsidR="002464AE" w14:paraId="7BEA3735" w14:textId="77777777" w:rsidTr="001D648E">
        <w:tc>
          <w:tcPr>
            <w:tcW w:w="5016" w:type="dxa"/>
          </w:tcPr>
          <w:p w14:paraId="081D0D49" w14:textId="05485B08" w:rsidR="002464AE" w:rsidRDefault="00FF5502">
            <w:r w:rsidRPr="00FF5502">
              <w:rPr>
                <w:noProof/>
              </w:rPr>
              <w:drawing>
                <wp:inline distT="0" distB="0" distL="0" distR="0" wp14:anchorId="43D8F53B" wp14:editId="7ECF9704">
                  <wp:extent cx="2598420" cy="488579"/>
                  <wp:effectExtent l="0" t="0" r="0" b="6985"/>
                  <wp:docPr id="83550600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50600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59" cy="492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8" w:type="dxa"/>
          </w:tcPr>
          <w:p w14:paraId="4501CDBB" w14:textId="685F7FBC" w:rsidR="00FF5502" w:rsidRPr="00FF5502" w:rsidRDefault="00FF5502">
            <w:pPr>
              <w:rPr>
                <w:b/>
                <w:bCs/>
              </w:rPr>
            </w:pPr>
            <w:r w:rsidRPr="00FF5502">
              <w:rPr>
                <w:b/>
                <w:bCs/>
              </w:rPr>
              <w:t>MISSÃO</w:t>
            </w:r>
          </w:p>
          <w:p w14:paraId="282BEC25" w14:textId="2E7E7957" w:rsidR="002464AE" w:rsidRDefault="00FF5502">
            <w:r w:rsidRPr="00FF5502">
              <w:t>Integrar ciência, cuidado e impacto social para ampliar o acesso à saúde, reduzir desigualdades e transformar a qualidade de vida de populações vulneráveis na Amazônia Ocidental.</w:t>
            </w:r>
          </w:p>
          <w:p w14:paraId="365D25C3" w14:textId="77777777" w:rsidR="00FF5502" w:rsidRDefault="00FF5502"/>
          <w:p w14:paraId="68780866" w14:textId="77777777" w:rsidR="00FF5502" w:rsidRPr="00FF5502" w:rsidRDefault="00FF5502">
            <w:pPr>
              <w:rPr>
                <w:b/>
                <w:bCs/>
              </w:rPr>
            </w:pPr>
            <w:r w:rsidRPr="00FF5502">
              <w:rPr>
                <w:b/>
                <w:bCs/>
              </w:rPr>
              <w:t>VISÃO DE FUTURO</w:t>
            </w:r>
          </w:p>
          <w:p w14:paraId="5D936DDA" w14:textId="72BAB377" w:rsidR="00FF5502" w:rsidRDefault="00FF5502">
            <w:r w:rsidRPr="00FF5502">
              <w:t xml:space="preserve">Ser reconhecido, até 2035, como </w:t>
            </w:r>
            <w:r>
              <w:t>a</w:t>
            </w:r>
            <w:r w:rsidRPr="00FF5502">
              <w:t xml:space="preserve"> principa</w:t>
            </w:r>
            <w:r>
              <w:t>l</w:t>
            </w:r>
            <w:r w:rsidRPr="00FF5502">
              <w:t xml:space="preserve"> plataforma amazônica de saúde, pesquisa clínica, ensino, inovação e impacto social, consolidando o Acre como território estratégico para geração de evidências científicas, cuidado especializado e soluções sustentáveis em saúde.</w:t>
            </w:r>
          </w:p>
        </w:tc>
      </w:tr>
      <w:tr w:rsidR="00B84127" w14:paraId="7194BA3F" w14:textId="77777777" w:rsidTr="001D648E">
        <w:tc>
          <w:tcPr>
            <w:tcW w:w="5016" w:type="dxa"/>
          </w:tcPr>
          <w:p w14:paraId="51A33741" w14:textId="0B983D75" w:rsidR="00B84127" w:rsidRPr="004724AB" w:rsidRDefault="00B84127">
            <w:pPr>
              <w:rPr>
                <w:noProof/>
              </w:rPr>
            </w:pPr>
            <w:r w:rsidRPr="00B84127">
              <w:rPr>
                <w:noProof/>
              </w:rPr>
              <w:drawing>
                <wp:inline distT="0" distB="0" distL="0" distR="0" wp14:anchorId="6A7A5B03" wp14:editId="4A6C0200">
                  <wp:extent cx="2400300" cy="1809822"/>
                  <wp:effectExtent l="0" t="0" r="0" b="0"/>
                  <wp:docPr id="118497091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97091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175" cy="1820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8" w:type="dxa"/>
          </w:tcPr>
          <w:p w14:paraId="25DFDC61" w14:textId="55304B62" w:rsidR="00B84127" w:rsidRDefault="00B84127" w:rsidP="00FF5502">
            <w:r>
              <w:t>Obs: 1) Incluir entre as abas “QUEM SOMOS” e “LINHA DO TEMPO”, a aba “NOSSO ECOSSISTEMA” para inclusão do Mapa Mental.</w:t>
            </w:r>
          </w:p>
          <w:p w14:paraId="7D8BA70E" w14:textId="4E07067C" w:rsidR="00B84127" w:rsidRPr="00B84127" w:rsidRDefault="00B84127" w:rsidP="00B84127">
            <w:r>
              <w:t xml:space="preserve">2) </w:t>
            </w:r>
            <w:r w:rsidRPr="00B84127">
              <w:t>Trocar a última frase do mapa mental por: Uma solução integrada para comunidades, parceiros e investidores</w:t>
            </w:r>
          </w:p>
        </w:tc>
      </w:tr>
      <w:tr w:rsidR="002464AE" w14:paraId="2AD0DDA6" w14:textId="77777777" w:rsidTr="001D648E">
        <w:tc>
          <w:tcPr>
            <w:tcW w:w="5016" w:type="dxa"/>
          </w:tcPr>
          <w:p w14:paraId="6354E57C" w14:textId="6E84A9CE" w:rsidR="002464AE" w:rsidRDefault="004724AB">
            <w:r w:rsidRPr="004724AB">
              <w:rPr>
                <w:noProof/>
              </w:rPr>
              <w:drawing>
                <wp:inline distT="0" distB="0" distL="0" distR="0" wp14:anchorId="7273472F" wp14:editId="2209CFBF">
                  <wp:extent cx="2468880" cy="844923"/>
                  <wp:effectExtent l="0" t="0" r="7620" b="0"/>
                  <wp:docPr id="9090861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0861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806" cy="851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8" w:type="dxa"/>
          </w:tcPr>
          <w:p w14:paraId="4CA79706" w14:textId="77777777" w:rsidR="00FF5502" w:rsidRPr="00FF5502" w:rsidRDefault="00FF5502" w:rsidP="00FF5502">
            <w:pPr>
              <w:rPr>
                <w:b/>
                <w:bCs/>
              </w:rPr>
            </w:pPr>
            <w:r w:rsidRPr="00FF5502">
              <w:rPr>
                <w:b/>
                <w:bCs/>
              </w:rPr>
              <w:t>Ética e proteção do participante</w:t>
            </w:r>
          </w:p>
          <w:p w14:paraId="54599207" w14:textId="28275C16" w:rsidR="00FF5502" w:rsidRPr="00FF5502" w:rsidRDefault="00FF5502" w:rsidP="00FF5502">
            <w:r w:rsidRPr="00FF5502">
              <w:t xml:space="preserve">Respeito ao consentimento livre e esclarecido, confidencialidade, segurança, dignidade e bem-estar das pessoas participantes </w:t>
            </w:r>
            <w:r>
              <w:t>dos nossos projetos.</w:t>
            </w:r>
          </w:p>
          <w:p w14:paraId="4AF4C25A" w14:textId="77777777" w:rsidR="002464AE" w:rsidRDefault="002464AE"/>
        </w:tc>
      </w:tr>
      <w:tr w:rsidR="004724AB" w14:paraId="219F77F6" w14:textId="77777777" w:rsidTr="001D648E">
        <w:tc>
          <w:tcPr>
            <w:tcW w:w="5016" w:type="dxa"/>
          </w:tcPr>
          <w:p w14:paraId="590D9011" w14:textId="77777777" w:rsidR="004724AB" w:rsidRDefault="004724AB" w:rsidP="004724AB">
            <w:pPr>
              <w:tabs>
                <w:tab w:val="left" w:pos="1248"/>
              </w:tabs>
              <w:rPr>
                <w:noProof/>
              </w:rPr>
            </w:pPr>
          </w:p>
          <w:p w14:paraId="18943F8F" w14:textId="0A5705ED" w:rsidR="004724AB" w:rsidRDefault="004724AB" w:rsidP="004724AB">
            <w:pPr>
              <w:tabs>
                <w:tab w:val="left" w:pos="1248"/>
              </w:tabs>
              <w:rPr>
                <w:noProof/>
              </w:rPr>
            </w:pPr>
            <w:r w:rsidRPr="004724AB">
              <w:rPr>
                <w:noProof/>
              </w:rPr>
              <w:drawing>
                <wp:inline distT="0" distB="0" distL="0" distR="0" wp14:anchorId="478B18AF" wp14:editId="27D9ED38">
                  <wp:extent cx="2497455" cy="834638"/>
                  <wp:effectExtent l="0" t="0" r="0" b="3810"/>
                  <wp:docPr id="22660826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60826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141" cy="844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257D85" w14:textId="3787AB77" w:rsidR="004724AB" w:rsidRDefault="004724AB" w:rsidP="004724AB">
            <w:pPr>
              <w:tabs>
                <w:tab w:val="left" w:pos="1248"/>
              </w:tabs>
              <w:rPr>
                <w:noProof/>
              </w:rPr>
            </w:pPr>
          </w:p>
        </w:tc>
        <w:tc>
          <w:tcPr>
            <w:tcW w:w="3478" w:type="dxa"/>
          </w:tcPr>
          <w:p w14:paraId="53F64B37" w14:textId="77777777" w:rsidR="004724AB" w:rsidRPr="004724AB" w:rsidRDefault="004724AB" w:rsidP="004724AB">
            <w:pPr>
              <w:rPr>
                <w:b/>
                <w:bCs/>
              </w:rPr>
            </w:pPr>
            <w:r w:rsidRPr="004724AB">
              <w:rPr>
                <w:b/>
                <w:bCs/>
              </w:rPr>
              <w:t>Programa de Atendimento COVID-19</w:t>
            </w:r>
          </w:p>
          <w:p w14:paraId="2AB07145" w14:textId="77777777" w:rsidR="004724AB" w:rsidRPr="004724AB" w:rsidRDefault="004724AB" w:rsidP="004724AB">
            <w:r w:rsidRPr="004724AB">
              <w:t>Público</w:t>
            </w:r>
          </w:p>
          <w:p w14:paraId="74F2B84A" w14:textId="77777777" w:rsidR="004724AB" w:rsidRDefault="004724AB" w:rsidP="004724AB">
            <w:r>
              <w:t>Sociedade Acreana</w:t>
            </w:r>
          </w:p>
          <w:p w14:paraId="3D972B35" w14:textId="77777777" w:rsidR="004724AB" w:rsidRDefault="004724AB" w:rsidP="004724AB">
            <w:pPr>
              <w:rPr>
                <w:b/>
                <w:bCs/>
              </w:rPr>
            </w:pPr>
          </w:p>
          <w:p w14:paraId="3FE1DED2" w14:textId="77777777" w:rsidR="00DB6914" w:rsidRDefault="00DB6914" w:rsidP="00DB6914">
            <w:r>
              <w:t>Obs: 1) Redistribuir Fotos da Linha do Tempo conforme conversamos. Criar fotos mais realistas em IA</w:t>
            </w:r>
          </w:p>
          <w:p w14:paraId="1A4D46BD" w14:textId="202B8033" w:rsidR="001F2C9B" w:rsidRPr="004724AB" w:rsidRDefault="001F2C9B" w:rsidP="004724AB">
            <w:pPr>
              <w:rPr>
                <w:b/>
                <w:bCs/>
              </w:rPr>
            </w:pPr>
          </w:p>
        </w:tc>
      </w:tr>
      <w:tr w:rsidR="001F2C9B" w14:paraId="3EB94E65" w14:textId="77777777" w:rsidTr="001D648E">
        <w:tc>
          <w:tcPr>
            <w:tcW w:w="5016" w:type="dxa"/>
          </w:tcPr>
          <w:p w14:paraId="543FBDD8" w14:textId="77777777" w:rsidR="001F2C9B" w:rsidRDefault="001F2C9B">
            <w:r w:rsidRPr="001F2C9B">
              <w:rPr>
                <w:noProof/>
              </w:rPr>
              <w:lastRenderedPageBreak/>
              <w:drawing>
                <wp:inline distT="0" distB="0" distL="0" distR="0" wp14:anchorId="77387ADD" wp14:editId="5353FA9D">
                  <wp:extent cx="2522220" cy="842618"/>
                  <wp:effectExtent l="0" t="0" r="0" b="0"/>
                  <wp:docPr id="195269752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69752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6052" cy="85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79D054" w14:textId="316E8030" w:rsidR="001F2C9B" w:rsidRPr="001F2C9B" w:rsidRDefault="001F2C9B"/>
        </w:tc>
        <w:tc>
          <w:tcPr>
            <w:tcW w:w="3478" w:type="dxa"/>
          </w:tcPr>
          <w:p w14:paraId="0BB0FECC" w14:textId="77777777" w:rsidR="00DB6914" w:rsidRDefault="00DB6914" w:rsidP="00DB6914">
            <w:r>
              <w:t>Obs: 1) Redistribuir Fotos da Linha do Tempo conforme conversamos. Criar fotos mais realistas em IA</w:t>
            </w:r>
          </w:p>
          <w:p w14:paraId="1A3A0407" w14:textId="2F668960" w:rsidR="001F2C9B" w:rsidRPr="004724AB" w:rsidRDefault="001F2C9B" w:rsidP="004724AB">
            <w:pPr>
              <w:rPr>
                <w:b/>
                <w:bCs/>
              </w:rPr>
            </w:pPr>
          </w:p>
        </w:tc>
      </w:tr>
      <w:tr w:rsidR="002464AE" w14:paraId="5D4229C2" w14:textId="77777777" w:rsidTr="001D648E">
        <w:tc>
          <w:tcPr>
            <w:tcW w:w="5016" w:type="dxa"/>
          </w:tcPr>
          <w:p w14:paraId="29D3F2D0" w14:textId="12038BFD" w:rsidR="002464AE" w:rsidRDefault="001F2C9B">
            <w:r w:rsidRPr="001F2C9B">
              <w:rPr>
                <w:noProof/>
              </w:rPr>
              <w:drawing>
                <wp:inline distT="0" distB="0" distL="0" distR="0" wp14:anchorId="2D1E2EBF" wp14:editId="7DA05108">
                  <wp:extent cx="2484120" cy="1263968"/>
                  <wp:effectExtent l="0" t="0" r="0" b="0"/>
                  <wp:docPr id="95111579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11579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890" cy="1272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8" w:type="dxa"/>
          </w:tcPr>
          <w:p w14:paraId="2C7AD0E9" w14:textId="77777777" w:rsidR="004724AB" w:rsidRPr="004724AB" w:rsidRDefault="004724AB" w:rsidP="004724AB">
            <w:pPr>
              <w:rPr>
                <w:b/>
                <w:bCs/>
              </w:rPr>
            </w:pPr>
            <w:r w:rsidRPr="004724AB">
              <w:rPr>
                <w:b/>
                <w:bCs/>
              </w:rPr>
              <w:t>Saúde em Movimento</w:t>
            </w:r>
          </w:p>
          <w:p w14:paraId="7EAD5142" w14:textId="00A6CB1E" w:rsidR="004724AB" w:rsidRPr="004724AB" w:rsidRDefault="004724AB" w:rsidP="004724AB">
            <w:r>
              <w:t>Público</w:t>
            </w:r>
          </w:p>
          <w:p w14:paraId="233D0EC8" w14:textId="738AE936" w:rsidR="004724AB" w:rsidRDefault="004724AB" w:rsidP="004724AB">
            <w:r>
              <w:t>Sociedade Acreana</w:t>
            </w:r>
          </w:p>
          <w:p w14:paraId="11581D2A" w14:textId="77777777" w:rsidR="004724AB" w:rsidRDefault="004724AB" w:rsidP="004724AB"/>
          <w:p w14:paraId="0A51C93A" w14:textId="77777777" w:rsidR="004724AB" w:rsidRPr="004724AB" w:rsidRDefault="004724AB" w:rsidP="004724AB">
            <w:r w:rsidRPr="004724AB">
              <w:t>Impacto</w:t>
            </w:r>
          </w:p>
          <w:p w14:paraId="299E7157" w14:textId="786CC952" w:rsidR="004724AB" w:rsidRPr="004724AB" w:rsidRDefault="004724AB" w:rsidP="004724AB">
            <w:r w:rsidRPr="004724AB">
              <w:t>Promoção de saúde e prevenção em espaços públicos</w:t>
            </w:r>
            <w:r>
              <w:t xml:space="preserve"> (</w:t>
            </w:r>
            <w:r w:rsidRPr="004724AB">
              <w:t xml:space="preserve">Lago do Amor </w:t>
            </w:r>
            <w:r>
              <w:t xml:space="preserve">e </w:t>
            </w:r>
            <w:r w:rsidRPr="004724AB">
              <w:t>Parque Chico Mendes</w:t>
            </w:r>
            <w:r>
              <w:t>)</w:t>
            </w:r>
          </w:p>
          <w:p w14:paraId="1DF6292D" w14:textId="3F33AC4C" w:rsidR="004724AB" w:rsidRDefault="004724AB" w:rsidP="004724AB"/>
          <w:p w14:paraId="7D0DBB39" w14:textId="77777777" w:rsidR="001F2C9B" w:rsidRDefault="001F2C9B" w:rsidP="001F2C9B">
            <w:pPr>
              <w:rPr>
                <w:b/>
                <w:bCs/>
              </w:rPr>
            </w:pPr>
            <w:r w:rsidRPr="001E7D15">
              <w:rPr>
                <w:b/>
                <w:bCs/>
              </w:rPr>
              <w:t>Drive-Thru da Hipertensão</w:t>
            </w:r>
          </w:p>
          <w:p w14:paraId="12D47737" w14:textId="77777777" w:rsidR="001F2C9B" w:rsidRPr="004724AB" w:rsidRDefault="001F2C9B" w:rsidP="001F2C9B">
            <w:r w:rsidRPr="004724AB">
              <w:t>Público</w:t>
            </w:r>
          </w:p>
          <w:p w14:paraId="62408FCD" w14:textId="7BEE360B" w:rsidR="004724AB" w:rsidRPr="004724AB" w:rsidRDefault="001F2C9B" w:rsidP="001F2C9B">
            <w:r>
              <w:t>Sociedade Acreana</w:t>
            </w:r>
          </w:p>
          <w:p w14:paraId="531ACC7E" w14:textId="77777777" w:rsidR="002464AE" w:rsidRDefault="002464AE"/>
          <w:p w14:paraId="678EF33A" w14:textId="054E0354" w:rsidR="001F2C9B" w:rsidRDefault="00DB6914">
            <w:r>
              <w:t xml:space="preserve">Obs: 1) Redistribuir </w:t>
            </w:r>
            <w:r w:rsidR="001F2C9B">
              <w:t>Fotos da Linha do Tempo conforme conversamos. Criar fotos mais realistas em IA</w:t>
            </w:r>
          </w:p>
          <w:p w14:paraId="4316D04E" w14:textId="2E2B9573" w:rsidR="001F2C9B" w:rsidRDefault="001F2C9B"/>
        </w:tc>
      </w:tr>
      <w:tr w:rsidR="002464AE" w14:paraId="2A0310A8" w14:textId="77777777" w:rsidTr="001D648E">
        <w:tc>
          <w:tcPr>
            <w:tcW w:w="5016" w:type="dxa"/>
          </w:tcPr>
          <w:p w14:paraId="6F876912" w14:textId="452E28C9" w:rsidR="002464AE" w:rsidRDefault="001F2C9B" w:rsidP="001F2C9B">
            <w:r w:rsidRPr="001F2C9B">
              <w:rPr>
                <w:noProof/>
              </w:rPr>
              <w:drawing>
                <wp:inline distT="0" distB="0" distL="0" distR="0" wp14:anchorId="16DF819C" wp14:editId="015A0344">
                  <wp:extent cx="2407920" cy="1089000"/>
                  <wp:effectExtent l="0" t="0" r="0" b="0"/>
                  <wp:docPr id="140491652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91652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6143" cy="1097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48E71F" w14:textId="77777777" w:rsidR="001F2C9B" w:rsidRDefault="001F2C9B"/>
        </w:tc>
        <w:tc>
          <w:tcPr>
            <w:tcW w:w="3478" w:type="dxa"/>
          </w:tcPr>
          <w:p w14:paraId="6659796C" w14:textId="77777777" w:rsidR="001F2C9B" w:rsidRDefault="001F2C9B" w:rsidP="001E7D15"/>
          <w:p w14:paraId="767C2735" w14:textId="73C10AA3" w:rsidR="00DB6914" w:rsidRDefault="001F2C9B" w:rsidP="00DB6914">
            <w:r>
              <w:t xml:space="preserve">Obs.: </w:t>
            </w:r>
            <w:r w:rsidR="00DB6914">
              <w:t>1) Substituir o ultimo bloco do Portfólio de projetos “Simposio” pelo projeto “Amazônia Sem Fronteiras”</w:t>
            </w:r>
            <w:r w:rsidR="00B03025">
              <w:t>.</w:t>
            </w:r>
          </w:p>
          <w:p w14:paraId="268E8313" w14:textId="77777777" w:rsidR="00B03025" w:rsidRDefault="00B03025" w:rsidP="00DB6914"/>
          <w:p w14:paraId="711D262F" w14:textId="41DD6220" w:rsidR="00B03025" w:rsidRPr="00B03025" w:rsidRDefault="00B03025" w:rsidP="00B03025">
            <w:pPr>
              <w:rPr>
                <w:b/>
                <w:bCs/>
              </w:rPr>
            </w:pPr>
            <w:r>
              <w:t>2) Substituir o Título “</w:t>
            </w:r>
            <w:r w:rsidRPr="00B03025">
              <w:rPr>
                <w:b/>
                <w:bCs/>
              </w:rPr>
              <w:t>Projetos Prontos para Captação</w:t>
            </w:r>
            <w:r>
              <w:t>” por “</w:t>
            </w:r>
            <w:r w:rsidRPr="00B03025">
              <w:rPr>
                <w:b/>
                <w:bCs/>
              </w:rPr>
              <w:t>Portfólio de Projetos Estratégicos</w:t>
            </w:r>
            <w:r>
              <w:rPr>
                <w:b/>
                <w:bCs/>
              </w:rPr>
              <w:t>”</w:t>
            </w:r>
          </w:p>
          <w:p w14:paraId="5BF5CBB3" w14:textId="13F905C2" w:rsidR="00DB6914" w:rsidRDefault="00DB6914" w:rsidP="001E7D15"/>
          <w:p w14:paraId="002AA8C7" w14:textId="7A725765" w:rsidR="001F2C9B" w:rsidRDefault="00B03025" w:rsidP="001E7D15">
            <w:r>
              <w:t>3</w:t>
            </w:r>
            <w:r w:rsidR="00DB6914">
              <w:t xml:space="preserve">) </w:t>
            </w:r>
            <w:r w:rsidR="001F2C9B">
              <w:t>Atualizar valor total dos investimentos globais</w:t>
            </w:r>
          </w:p>
          <w:p w14:paraId="5DD75C76" w14:textId="59E35EF9" w:rsidR="001F2C9B" w:rsidRDefault="001F2C9B" w:rsidP="001E7D15"/>
        </w:tc>
      </w:tr>
      <w:tr w:rsidR="002464AE" w14:paraId="72C946C4" w14:textId="77777777" w:rsidTr="001D648E">
        <w:tc>
          <w:tcPr>
            <w:tcW w:w="5016" w:type="dxa"/>
          </w:tcPr>
          <w:p w14:paraId="52A2C530" w14:textId="77777777" w:rsidR="002464AE" w:rsidRDefault="002464AE"/>
        </w:tc>
        <w:tc>
          <w:tcPr>
            <w:tcW w:w="3478" w:type="dxa"/>
          </w:tcPr>
          <w:p w14:paraId="11C39E2D" w14:textId="77777777" w:rsidR="002464AE" w:rsidRDefault="00DB6914">
            <w:r>
              <w:t xml:space="preserve">Obs. 1) </w:t>
            </w:r>
            <w:r w:rsidR="001F2C9B">
              <w:t>Substituir a aba superior “PROJETOS” por “CONGRESSO 2026”</w:t>
            </w:r>
          </w:p>
          <w:p w14:paraId="155C1E86" w14:textId="77777777" w:rsidR="00DB6914" w:rsidRDefault="00DB6914"/>
          <w:p w14:paraId="7F2D4ECB" w14:textId="57410C85" w:rsidR="00DB6914" w:rsidRPr="00DB6914" w:rsidRDefault="00DB6914">
            <w:pPr>
              <w:rPr>
                <w:color w:val="EE0000"/>
              </w:rPr>
            </w:pPr>
            <w:r w:rsidRPr="00DB6914">
              <w:rPr>
                <w:color w:val="EE0000"/>
              </w:rPr>
              <w:t>Até 13/07 te encaminharei as informações adicionais para essa aba</w:t>
            </w:r>
          </w:p>
          <w:p w14:paraId="49739934" w14:textId="2BE57FB1" w:rsidR="00DB6914" w:rsidRDefault="00DB6914"/>
        </w:tc>
      </w:tr>
      <w:tr w:rsidR="002464AE" w14:paraId="6034F788" w14:textId="77777777" w:rsidTr="001D648E">
        <w:tc>
          <w:tcPr>
            <w:tcW w:w="5016" w:type="dxa"/>
          </w:tcPr>
          <w:p w14:paraId="2EACB61B" w14:textId="6EC4643C" w:rsidR="002464AE" w:rsidRDefault="000140DE" w:rsidP="000140DE">
            <w:pPr>
              <w:tabs>
                <w:tab w:val="left" w:pos="3156"/>
              </w:tabs>
            </w:pPr>
            <w:r>
              <w:rPr>
                <w:noProof/>
              </w:rPr>
              <w:lastRenderedPageBreak/>
              <w:drawing>
                <wp:inline distT="0" distB="0" distL="0" distR="0" wp14:anchorId="534007E3" wp14:editId="0F8175EC">
                  <wp:extent cx="2369820" cy="1082548"/>
                  <wp:effectExtent l="0" t="0" r="0" b="3810"/>
                  <wp:docPr id="2051925755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2372" cy="1092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8" w:type="dxa"/>
          </w:tcPr>
          <w:p w14:paraId="485B0A42" w14:textId="77777777" w:rsidR="000E5D9C" w:rsidRPr="000E5D9C" w:rsidRDefault="000E5D9C" w:rsidP="000E5D9C">
            <w:pPr>
              <w:rPr>
                <w:b/>
                <w:bCs/>
              </w:rPr>
            </w:pPr>
            <w:r w:rsidRPr="000E5D9C">
              <w:rPr>
                <w:b/>
                <w:bCs/>
              </w:rPr>
              <w:t>Parcerias que transformam conhecimento em soluções para a saúde</w:t>
            </w:r>
          </w:p>
          <w:p w14:paraId="398E4685" w14:textId="70F0943A" w:rsidR="00823FB6" w:rsidRDefault="00EE3DD0">
            <w:r>
              <w:t>Fizemos 24 Pesquisas Clínicas</w:t>
            </w:r>
            <w:r w:rsidR="00823FB6" w:rsidRPr="00823FB6">
              <w:t xml:space="preserve"> que conectam a Amazônia à ciência global e </w:t>
            </w:r>
            <w:r w:rsidR="00823FB6">
              <w:t xml:space="preserve">geram </w:t>
            </w:r>
            <w:r w:rsidR="00823FB6" w:rsidRPr="00823FB6">
              <w:t xml:space="preserve">impacto social </w:t>
            </w:r>
            <w:r w:rsidR="00823FB6">
              <w:t>regional</w:t>
            </w:r>
          </w:p>
          <w:p w14:paraId="3C52EA54" w14:textId="77777777" w:rsidR="00EE3DD0" w:rsidRDefault="00EE3DD0" w:rsidP="00EE3DD0"/>
          <w:p w14:paraId="01D688C4" w14:textId="2883D29B" w:rsidR="00EE3DD0" w:rsidRDefault="00EE3DD0" w:rsidP="00EE3DD0">
            <w:r>
              <w:t>Média de participantes por estudo: 6</w:t>
            </w:r>
            <w:r>
              <w:t>8</w:t>
            </w:r>
          </w:p>
          <w:p w14:paraId="07EA8001" w14:textId="77777777" w:rsidR="000E5D9C" w:rsidRDefault="000E5D9C"/>
          <w:p w14:paraId="2D67BE46" w14:textId="396F9600" w:rsidR="00DB6914" w:rsidRPr="0034767C" w:rsidRDefault="0034767C" w:rsidP="00DB6914">
            <w:r w:rsidRPr="0034767C">
              <w:t xml:space="preserve">Obs. 1) Substituir Pesquisas Clinicas relacionadas pelas as </w:t>
            </w:r>
            <w:r w:rsidR="00402B9A" w:rsidRPr="0034767C">
              <w:t>constantes</w:t>
            </w:r>
            <w:r w:rsidRPr="0034767C">
              <w:t xml:space="preserve"> no quadro encaminhado em paralelo.</w:t>
            </w:r>
          </w:p>
          <w:p w14:paraId="32D2E8AD" w14:textId="194537FC" w:rsidR="00DB6914" w:rsidRDefault="00DB6914"/>
        </w:tc>
      </w:tr>
      <w:tr w:rsidR="002464AE" w:rsidRPr="00C70BE5" w14:paraId="0AA33663" w14:textId="77777777" w:rsidTr="001D648E">
        <w:tc>
          <w:tcPr>
            <w:tcW w:w="5016" w:type="dxa"/>
          </w:tcPr>
          <w:p w14:paraId="6B090F92" w14:textId="014C2AA1" w:rsidR="002464AE" w:rsidRDefault="00DB6914">
            <w:r w:rsidRPr="00DB6914">
              <w:rPr>
                <w:noProof/>
              </w:rPr>
              <w:drawing>
                <wp:inline distT="0" distB="0" distL="0" distR="0" wp14:anchorId="620C1703" wp14:editId="209933F9">
                  <wp:extent cx="3040380" cy="1388264"/>
                  <wp:effectExtent l="0" t="0" r="7620" b="2540"/>
                  <wp:docPr id="99608481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08481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066" cy="1392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8" w:type="dxa"/>
          </w:tcPr>
          <w:p w14:paraId="7A84BC4A" w14:textId="77777777" w:rsidR="00DB6914" w:rsidRPr="005403A3" w:rsidRDefault="00DB6914" w:rsidP="00DB6914">
            <w:pPr>
              <w:rPr>
                <w:caps/>
              </w:rPr>
            </w:pPr>
            <w:r w:rsidRPr="005403A3">
              <w:rPr>
                <w:caps/>
              </w:rPr>
              <w:t>Organização</w:t>
            </w:r>
          </w:p>
          <w:p w14:paraId="1AD581D3" w14:textId="037845A6" w:rsidR="005403A3" w:rsidRDefault="00DB6914" w:rsidP="00DB6914">
            <w:r w:rsidRPr="00DB6914">
              <w:t xml:space="preserve">Instituto </w:t>
            </w:r>
            <w:r w:rsidR="005403A3">
              <w:t>de Pesquisa e Ensino Silvestre Santé – iSa</w:t>
            </w:r>
            <w:r w:rsidRPr="00DB6914">
              <w:t>nté</w:t>
            </w:r>
          </w:p>
          <w:p w14:paraId="0C97AC19" w14:textId="722ADD10" w:rsidR="005403A3" w:rsidRDefault="00844A19" w:rsidP="00DB6914">
            <w:r>
              <w:t>Ecossistema</w:t>
            </w:r>
            <w:r w:rsidR="005403A3">
              <w:t xml:space="preserve"> Silvestre Santé</w:t>
            </w:r>
          </w:p>
          <w:p w14:paraId="30165D83" w14:textId="77777777" w:rsidR="005403A3" w:rsidRDefault="005403A3" w:rsidP="00DB6914"/>
          <w:p w14:paraId="51385CDE" w14:textId="6BD1EAC2" w:rsidR="00DB6914" w:rsidRPr="00DB6914" w:rsidRDefault="00DB6914" w:rsidP="00DB6914"/>
          <w:p w14:paraId="7A4F7F65" w14:textId="77777777" w:rsidR="00DB6914" w:rsidRDefault="00DB6914" w:rsidP="00DB6914">
            <w:pPr>
              <w:rPr>
                <w:caps/>
              </w:rPr>
            </w:pPr>
            <w:r w:rsidRPr="005403A3">
              <w:rPr>
                <w:caps/>
              </w:rPr>
              <w:t>Contato Institucional</w:t>
            </w:r>
          </w:p>
          <w:p w14:paraId="228BEDB9" w14:textId="3508FBE5" w:rsidR="005403A3" w:rsidRPr="005403A3" w:rsidRDefault="005403A3" w:rsidP="00DB6914">
            <w:pPr>
              <w:rPr>
                <w:caps/>
              </w:rPr>
            </w:pPr>
          </w:p>
          <w:p w14:paraId="415A8A27" w14:textId="77777777" w:rsidR="005403A3" w:rsidRPr="00B03025" w:rsidRDefault="005403A3" w:rsidP="005403A3">
            <w:r w:rsidRPr="00B03025">
              <w:t xml:space="preserve">Email: </w:t>
            </w:r>
            <w:hyperlink r:id="rId16" w:history="1">
              <w:r w:rsidRPr="00B03025">
                <w:rPr>
                  <w:rStyle w:val="Hyperlink"/>
                </w:rPr>
                <w:t>isanteac@gmail.com</w:t>
              </w:r>
            </w:hyperlink>
          </w:p>
          <w:p w14:paraId="6AC8E157" w14:textId="71F56A34" w:rsidR="005403A3" w:rsidRPr="00B03025" w:rsidRDefault="005403A3" w:rsidP="00DB6914">
            <w:r w:rsidRPr="00B03025">
              <w:t>WhatsApp: +5568</w:t>
            </w:r>
          </w:p>
          <w:p w14:paraId="40D4DC1B" w14:textId="77777777" w:rsidR="005403A3" w:rsidRPr="00B03025" w:rsidRDefault="005403A3" w:rsidP="00DB6914"/>
          <w:p w14:paraId="55910E2C" w14:textId="77777777" w:rsidR="00C70BE5" w:rsidRPr="00B03025" w:rsidRDefault="00C70BE5" w:rsidP="00DB6914"/>
          <w:p w14:paraId="107B0A71" w14:textId="4EFE32D7" w:rsidR="00C70BE5" w:rsidRDefault="00C70BE5" w:rsidP="00C70BE5">
            <w:r>
              <w:t>Substitua o botão “</w:t>
            </w:r>
            <w:r w:rsidRPr="00C70BE5">
              <w:t>ENTRAR EM CONTATO</w:t>
            </w:r>
            <w:r>
              <w:t>” por “</w:t>
            </w:r>
            <w:r w:rsidRPr="00C70BE5">
              <w:t>CONSTRUA UMA PARCERIA CONOSCO</w:t>
            </w:r>
            <w:r>
              <w:t>”</w:t>
            </w:r>
          </w:p>
          <w:p w14:paraId="5C45D675" w14:textId="77777777" w:rsidR="002464AE" w:rsidRDefault="002464AE"/>
          <w:p w14:paraId="2867E942" w14:textId="77777777" w:rsidR="001D648E" w:rsidRDefault="001D648E"/>
          <w:p w14:paraId="153DF578" w14:textId="77777777" w:rsidR="001D648E" w:rsidRDefault="001D648E"/>
          <w:p w14:paraId="70C7EEF7" w14:textId="5A1A289D" w:rsidR="00823FB6" w:rsidRPr="000E5D9C" w:rsidRDefault="001D648E" w:rsidP="00823FB6">
            <w:r>
              <w:t>Substituir todos os textos do lado esquerdo por  este “</w:t>
            </w:r>
            <w:r w:rsidR="00823FB6" w:rsidRPr="000E5D9C">
              <w:t>Nossa</w:t>
            </w:r>
            <w:r w:rsidR="00823FB6">
              <w:t>s</w:t>
            </w:r>
            <w:r w:rsidR="00823FB6" w:rsidRPr="000E5D9C">
              <w:t xml:space="preserve"> cooperações instituciona</w:t>
            </w:r>
            <w:r w:rsidR="00823FB6">
              <w:t xml:space="preserve">is </w:t>
            </w:r>
            <w:r w:rsidR="00823FB6">
              <w:t>trazem</w:t>
            </w:r>
            <w:r w:rsidR="00823FB6" w:rsidRPr="000E5D9C">
              <w:t xml:space="preserve"> soluções colaborativas concret</w:t>
            </w:r>
            <w:r w:rsidR="00823FB6">
              <w:t>a</w:t>
            </w:r>
            <w:r w:rsidR="00823FB6" w:rsidRPr="000E5D9C">
              <w:t xml:space="preserve">s para a saúde </w:t>
            </w:r>
            <w:r w:rsidR="00823FB6">
              <w:t>das comunidades atendidas.”</w:t>
            </w:r>
          </w:p>
          <w:p w14:paraId="55A734D8" w14:textId="41275BD0" w:rsidR="001D648E" w:rsidRPr="00C70BE5" w:rsidRDefault="001D648E">
            <w:r w:rsidRPr="001D648E">
              <w:t>.</w:t>
            </w:r>
            <w:r>
              <w:t>”</w:t>
            </w:r>
          </w:p>
        </w:tc>
      </w:tr>
    </w:tbl>
    <w:p w14:paraId="3512AF92" w14:textId="77777777" w:rsidR="002464AE" w:rsidRPr="00C70BE5" w:rsidRDefault="002464AE"/>
    <w:sectPr w:rsidR="002464AE" w:rsidRPr="00C70B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4AE"/>
    <w:rsid w:val="000140DE"/>
    <w:rsid w:val="00084F4C"/>
    <w:rsid w:val="000E5D9C"/>
    <w:rsid w:val="001D648E"/>
    <w:rsid w:val="001E7D15"/>
    <w:rsid w:val="001F2C9B"/>
    <w:rsid w:val="002464AE"/>
    <w:rsid w:val="0034767C"/>
    <w:rsid w:val="00402B9A"/>
    <w:rsid w:val="00413C6F"/>
    <w:rsid w:val="004724AB"/>
    <w:rsid w:val="005403A3"/>
    <w:rsid w:val="00582A48"/>
    <w:rsid w:val="007C4BFD"/>
    <w:rsid w:val="00823FB6"/>
    <w:rsid w:val="00831F61"/>
    <w:rsid w:val="00844A19"/>
    <w:rsid w:val="009F6A18"/>
    <w:rsid w:val="00A42165"/>
    <w:rsid w:val="00A76EC7"/>
    <w:rsid w:val="00B03025"/>
    <w:rsid w:val="00B7322C"/>
    <w:rsid w:val="00B84127"/>
    <w:rsid w:val="00BF665E"/>
    <w:rsid w:val="00C405F0"/>
    <w:rsid w:val="00C70BE5"/>
    <w:rsid w:val="00D13497"/>
    <w:rsid w:val="00D47967"/>
    <w:rsid w:val="00D901A4"/>
    <w:rsid w:val="00DB6914"/>
    <w:rsid w:val="00E322C9"/>
    <w:rsid w:val="00EE3DD0"/>
    <w:rsid w:val="00FF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D8B29"/>
  <w15:chartTrackingRefBased/>
  <w15:docId w15:val="{6CD4D7A6-0788-4496-B37C-0548657CC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46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6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6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6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6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6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6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6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6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6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6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6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64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64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64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64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64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64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6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6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6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6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6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64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64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64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6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64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64A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46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5403A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403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mailto:isanteac@gmail.com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4</Pages>
  <Words>610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Marilda Moreira Brasileiro Rios</dc:creator>
  <cp:keywords/>
  <dc:description/>
  <cp:lastModifiedBy>Marilda Moreira Brasileiro Rios</cp:lastModifiedBy>
  <cp:revision>31</cp:revision>
  <dcterms:created xsi:type="dcterms:W3CDTF">2026-07-11T15:09:00Z</dcterms:created>
  <dcterms:modified xsi:type="dcterms:W3CDTF">2026-07-11T18:53:00Z</dcterms:modified>
</cp:coreProperties>
</file>