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99E6" w14:textId="77777777" w:rsidR="009C4279" w:rsidRPr="004B76D5" w:rsidRDefault="009C4279" w:rsidP="009C4279">
      <w:pPr>
        <w:jc w:val="center"/>
      </w:pPr>
      <w:r w:rsidRPr="004B76D5">
        <w:rPr>
          <w:b/>
          <w:bCs/>
        </w:rPr>
        <w:t>LINHA DO TEMPO</w:t>
      </w:r>
      <w:r>
        <w:rPr>
          <w:b/>
          <w:bCs/>
        </w:rPr>
        <w:t xml:space="preserve">: </w:t>
      </w:r>
      <w:r w:rsidRPr="004B76D5">
        <w:rPr>
          <w:b/>
          <w:bCs/>
        </w:rPr>
        <w:t>Ações de Impacto em Saúde</w:t>
      </w:r>
      <w:r>
        <w:rPr>
          <w:b/>
          <w:bCs/>
        </w:rPr>
        <w:t xml:space="preserve"> “Grupo Silvestre Santé”</w:t>
      </w:r>
    </w:p>
    <w:p w14:paraId="03D0A6C9" w14:textId="75D4594B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20</w:t>
      </w:r>
      <w:r>
        <w:rPr>
          <w:b/>
          <w:bCs/>
        </w:rPr>
        <w:t>17 a 20</w:t>
      </w:r>
      <w:r w:rsidRPr="004B76D5">
        <w:rPr>
          <w:b/>
          <w:bCs/>
        </w:rPr>
        <w:t>2</w:t>
      </w:r>
      <w:r>
        <w:rPr>
          <w:b/>
          <w:bCs/>
        </w:rPr>
        <w:t>0</w:t>
      </w:r>
      <w:r w:rsidRPr="004B76D5">
        <w:rPr>
          <w:b/>
          <w:bCs/>
        </w:rPr>
        <w:t xml:space="preserve"> —Palestras no Interior</w:t>
      </w:r>
    </w:p>
    <w:p w14:paraId="769B2583" w14:textId="77777777" w:rsidR="009C4279" w:rsidRPr="004B76D5" w:rsidRDefault="009C4279" w:rsidP="009C4279">
      <w:pPr>
        <w:numPr>
          <w:ilvl w:val="0"/>
          <w:numId w:val="6"/>
        </w:numPr>
      </w:pPr>
      <w:r w:rsidRPr="004B76D5">
        <w:rPr>
          <w:b/>
          <w:bCs/>
        </w:rPr>
        <w:t>Locais:</w:t>
      </w:r>
      <w:r w:rsidRPr="004B76D5">
        <w:t xml:space="preserve"> </w:t>
      </w:r>
    </w:p>
    <w:p w14:paraId="38FB1125" w14:textId="77777777" w:rsidR="009C4279" w:rsidRPr="004B76D5" w:rsidRDefault="009C4279" w:rsidP="009C4279">
      <w:pPr>
        <w:numPr>
          <w:ilvl w:val="1"/>
          <w:numId w:val="6"/>
        </w:numPr>
      </w:pPr>
      <w:r w:rsidRPr="004B76D5">
        <w:t xml:space="preserve">Acrelândia </w:t>
      </w:r>
    </w:p>
    <w:p w14:paraId="12CD8A57" w14:textId="77777777" w:rsidR="009C4279" w:rsidRPr="004B76D5" w:rsidRDefault="009C4279" w:rsidP="009C4279">
      <w:pPr>
        <w:numPr>
          <w:ilvl w:val="1"/>
          <w:numId w:val="6"/>
        </w:numPr>
      </w:pPr>
      <w:r w:rsidRPr="004B76D5">
        <w:t xml:space="preserve">Capixaba </w:t>
      </w:r>
    </w:p>
    <w:p w14:paraId="7240F389" w14:textId="77777777" w:rsidR="009C4279" w:rsidRPr="004B76D5" w:rsidRDefault="009C4279" w:rsidP="009C4279">
      <w:pPr>
        <w:numPr>
          <w:ilvl w:val="1"/>
          <w:numId w:val="6"/>
        </w:numPr>
      </w:pPr>
      <w:r w:rsidRPr="004B76D5">
        <w:t xml:space="preserve">Sena Madureira </w:t>
      </w:r>
    </w:p>
    <w:p w14:paraId="40CBB6FF" w14:textId="77777777" w:rsidR="009C4279" w:rsidRPr="004B76D5" w:rsidRDefault="009C4279" w:rsidP="009C4279">
      <w:pPr>
        <w:numPr>
          <w:ilvl w:val="1"/>
          <w:numId w:val="6"/>
        </w:numPr>
      </w:pPr>
      <w:r w:rsidRPr="004B76D5">
        <w:t xml:space="preserve">Xapuri </w:t>
      </w:r>
    </w:p>
    <w:p w14:paraId="62382196" w14:textId="77777777" w:rsidR="009C4279" w:rsidRPr="004B76D5" w:rsidRDefault="009C4279" w:rsidP="009C4279">
      <w:pPr>
        <w:numPr>
          <w:ilvl w:val="0"/>
          <w:numId w:val="6"/>
        </w:numPr>
      </w:pPr>
      <w:r w:rsidRPr="004B76D5">
        <w:rPr>
          <w:b/>
          <w:bCs/>
        </w:rPr>
        <w:t>Público:</w:t>
      </w:r>
      <w:r w:rsidRPr="004B76D5">
        <w:t xml:space="preserve"> Gestores públicos, profissionais e comunidade </w:t>
      </w:r>
    </w:p>
    <w:p w14:paraId="1E6D663D" w14:textId="77777777" w:rsidR="009C4279" w:rsidRPr="004B76D5" w:rsidRDefault="009C4279" w:rsidP="009C4279">
      <w:pPr>
        <w:numPr>
          <w:ilvl w:val="0"/>
          <w:numId w:val="6"/>
        </w:numPr>
      </w:pPr>
      <w:r w:rsidRPr="004B76D5">
        <w:rPr>
          <w:b/>
          <w:bCs/>
        </w:rPr>
        <w:t>Impacto:</w:t>
      </w:r>
      <w:r w:rsidRPr="004B76D5">
        <w:t xml:space="preserve"> Interiorização do conhecimento em saúde cardiovascular </w:t>
      </w:r>
      <w:r>
        <w:t xml:space="preserve">repassado para </w:t>
      </w:r>
      <w:r w:rsidRPr="000D4273">
        <w:rPr>
          <w:highlight w:val="yellow"/>
        </w:rPr>
        <w:t>XXX</w:t>
      </w:r>
      <w:r>
        <w:t xml:space="preserve"> pessoas</w:t>
      </w:r>
    </w:p>
    <w:p w14:paraId="65F7F778" w14:textId="77777777" w:rsidR="009C4279" w:rsidRPr="004B76D5" w:rsidRDefault="009C4279" w:rsidP="009C4279">
      <w:pPr>
        <w:numPr>
          <w:ilvl w:val="0"/>
          <w:numId w:val="6"/>
        </w:numPr>
      </w:pPr>
      <w:r w:rsidRPr="004B76D5">
        <w:rPr>
          <w:b/>
          <w:bCs/>
        </w:rPr>
        <w:t>Evidência:</w:t>
      </w:r>
      <w:r w:rsidRPr="004B76D5">
        <w:t xml:space="preserve"> Registros fotográficos </w:t>
      </w:r>
    </w:p>
    <w:p w14:paraId="74235309" w14:textId="77777777" w:rsidR="009C4279" w:rsidRPr="004B76D5" w:rsidRDefault="009C4279" w:rsidP="009C4279">
      <w:pPr>
        <w:spacing w:before="480"/>
        <w:rPr>
          <w:b/>
          <w:bCs/>
        </w:rPr>
      </w:pPr>
      <w:r w:rsidRPr="004B76D5">
        <w:rPr>
          <w:b/>
          <w:bCs/>
        </w:rPr>
        <w:t>2020–2022 — Atuação em Crise Sanitária (COVID-19)</w:t>
      </w:r>
    </w:p>
    <w:p w14:paraId="0A3563A1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Programa de Atendimento COVID</w:t>
      </w:r>
    </w:p>
    <w:p w14:paraId="3D3BC592" w14:textId="77777777" w:rsidR="009C4279" w:rsidRPr="004B76D5" w:rsidRDefault="009C4279" w:rsidP="009C4279">
      <w:pPr>
        <w:numPr>
          <w:ilvl w:val="0"/>
          <w:numId w:val="12"/>
        </w:numPr>
      </w:pPr>
      <w:r w:rsidRPr="004B76D5">
        <w:rPr>
          <w:b/>
          <w:bCs/>
        </w:rPr>
        <w:t>Público:</w:t>
      </w:r>
      <w:r w:rsidRPr="004B76D5">
        <w:t xml:space="preserve"> População geral </w:t>
      </w:r>
    </w:p>
    <w:p w14:paraId="391740B7" w14:textId="77777777" w:rsidR="009C4279" w:rsidRPr="004B76D5" w:rsidRDefault="009C4279" w:rsidP="009C4279">
      <w:pPr>
        <w:numPr>
          <w:ilvl w:val="0"/>
          <w:numId w:val="12"/>
        </w:numPr>
      </w:pPr>
      <w:r w:rsidRPr="004B76D5">
        <w:rPr>
          <w:b/>
          <w:bCs/>
        </w:rPr>
        <w:t>Impacto:</w:t>
      </w:r>
      <w:r w:rsidRPr="004B76D5">
        <w:t xml:space="preserve"> </w:t>
      </w:r>
    </w:p>
    <w:p w14:paraId="4C1A7BAE" w14:textId="77777777" w:rsidR="009C4279" w:rsidRPr="004B76D5" w:rsidRDefault="009C4279" w:rsidP="009C4279">
      <w:pPr>
        <w:numPr>
          <w:ilvl w:val="1"/>
          <w:numId w:val="12"/>
        </w:numPr>
      </w:pPr>
      <w:r w:rsidRPr="004B76D5">
        <w:t xml:space="preserve">Atendimento direto à população </w:t>
      </w:r>
    </w:p>
    <w:p w14:paraId="2F079BD4" w14:textId="77777777" w:rsidR="009C4279" w:rsidRPr="004B76D5" w:rsidRDefault="009C4279" w:rsidP="009C4279">
      <w:pPr>
        <w:numPr>
          <w:ilvl w:val="1"/>
          <w:numId w:val="12"/>
        </w:numPr>
      </w:pPr>
      <w:r w:rsidRPr="004B76D5">
        <w:t xml:space="preserve">Apoio em cenário de alta mortalidade </w:t>
      </w:r>
    </w:p>
    <w:p w14:paraId="51F1D0C8" w14:textId="77777777" w:rsidR="009C4279" w:rsidRPr="004B76D5" w:rsidRDefault="009C4279" w:rsidP="009C4279">
      <w:pPr>
        <w:numPr>
          <w:ilvl w:val="0"/>
          <w:numId w:val="12"/>
        </w:numPr>
      </w:pPr>
      <w:r w:rsidRPr="004B76D5">
        <w:rPr>
          <w:b/>
          <w:bCs/>
        </w:rPr>
        <w:t>Evidência:</w:t>
      </w:r>
      <w:r w:rsidRPr="004B76D5">
        <w:t xml:space="preserve"> Registros operacionais</w:t>
      </w:r>
    </w:p>
    <w:p w14:paraId="44E36E69" w14:textId="77777777" w:rsidR="009C4279" w:rsidRPr="004B76D5" w:rsidRDefault="009C4279" w:rsidP="009C4279">
      <w:pPr>
        <w:rPr>
          <w:b/>
          <w:bCs/>
        </w:rPr>
      </w:pPr>
      <w:r>
        <w:rPr>
          <w:b/>
          <w:bCs/>
        </w:rPr>
        <w:t>Presidência do</w:t>
      </w:r>
      <w:r w:rsidRPr="004B76D5">
        <w:rPr>
          <w:b/>
          <w:bCs/>
        </w:rPr>
        <w:t xml:space="preserve"> Comitê de Enfrentamento à COVID-19</w:t>
      </w:r>
    </w:p>
    <w:p w14:paraId="640F7F3E" w14:textId="77777777" w:rsidR="009C4279" w:rsidRPr="004B76D5" w:rsidRDefault="009C4279" w:rsidP="009C4279">
      <w:pPr>
        <w:numPr>
          <w:ilvl w:val="0"/>
          <w:numId w:val="13"/>
        </w:numPr>
      </w:pPr>
      <w:r w:rsidRPr="004B76D5">
        <w:rPr>
          <w:b/>
          <w:bCs/>
        </w:rPr>
        <w:t>Público:</w:t>
      </w:r>
      <w:r w:rsidRPr="004B76D5">
        <w:t xml:space="preserve"> Gestão pública / sistema de saúde </w:t>
      </w:r>
    </w:p>
    <w:p w14:paraId="41916A34" w14:textId="77777777" w:rsidR="009C4279" w:rsidRPr="004B76D5" w:rsidRDefault="009C4279" w:rsidP="009C4279">
      <w:pPr>
        <w:numPr>
          <w:ilvl w:val="0"/>
          <w:numId w:val="13"/>
        </w:numPr>
      </w:pPr>
      <w:r w:rsidRPr="004B76D5">
        <w:rPr>
          <w:b/>
          <w:bCs/>
        </w:rPr>
        <w:t>Impacto:</w:t>
      </w:r>
      <w:r w:rsidRPr="004B76D5">
        <w:t xml:space="preserve"> </w:t>
      </w:r>
    </w:p>
    <w:p w14:paraId="02A43053" w14:textId="77777777" w:rsidR="009C4279" w:rsidRPr="004B76D5" w:rsidRDefault="009C4279" w:rsidP="009C4279">
      <w:pPr>
        <w:numPr>
          <w:ilvl w:val="1"/>
          <w:numId w:val="13"/>
        </w:numPr>
      </w:pPr>
      <w:r w:rsidRPr="004B76D5">
        <w:t xml:space="preserve">Atuação estratégica </w:t>
      </w:r>
    </w:p>
    <w:p w14:paraId="6FDE950D" w14:textId="77777777" w:rsidR="009C4279" w:rsidRPr="004B76D5" w:rsidRDefault="009C4279" w:rsidP="009C4279">
      <w:pPr>
        <w:numPr>
          <w:ilvl w:val="1"/>
          <w:numId w:val="13"/>
        </w:numPr>
      </w:pPr>
      <w:r w:rsidRPr="004B76D5">
        <w:t xml:space="preserve">Influência em decisões de saúde pública </w:t>
      </w:r>
    </w:p>
    <w:p w14:paraId="4908F6B4" w14:textId="77777777" w:rsidR="009C4279" w:rsidRPr="004B76D5" w:rsidRDefault="009C4279" w:rsidP="009C4279">
      <w:pPr>
        <w:numPr>
          <w:ilvl w:val="0"/>
          <w:numId w:val="13"/>
        </w:numPr>
      </w:pPr>
      <w:r w:rsidRPr="004B76D5">
        <w:rPr>
          <w:b/>
          <w:bCs/>
        </w:rPr>
        <w:t>Evidência:</w:t>
      </w:r>
      <w:r w:rsidRPr="004B76D5">
        <w:t xml:space="preserve"> Registros </w:t>
      </w:r>
      <w:proofErr w:type="gramStart"/>
      <w:r w:rsidRPr="004B76D5">
        <w:t xml:space="preserve">operacionais </w:t>
      </w:r>
      <w:r>
        <w:t xml:space="preserve"> e</w:t>
      </w:r>
      <w:proofErr w:type="gramEnd"/>
      <w:r>
        <w:t xml:space="preserve"> Publicações do C</w:t>
      </w:r>
      <w:r w:rsidRPr="004B76D5">
        <w:t>omitê</w:t>
      </w:r>
    </w:p>
    <w:p w14:paraId="4F101765" w14:textId="43EECB30" w:rsidR="009C4279" w:rsidRPr="004B76D5" w:rsidRDefault="009C4279" w:rsidP="009C4279">
      <w:pPr>
        <w:spacing w:before="480"/>
        <w:rPr>
          <w:b/>
          <w:bCs/>
        </w:rPr>
      </w:pPr>
      <w:r w:rsidRPr="004B76D5">
        <w:rPr>
          <w:b/>
          <w:bCs/>
        </w:rPr>
        <w:t>2023 — Consolidação Científica e Alcance Médico</w:t>
      </w:r>
    </w:p>
    <w:p w14:paraId="375E6DDC" w14:textId="77777777" w:rsidR="009C4279" w:rsidRPr="004B76D5" w:rsidRDefault="009C4279" w:rsidP="009C4279">
      <w:r w:rsidRPr="004B76D5">
        <w:rPr>
          <w:b/>
          <w:bCs/>
        </w:rPr>
        <w:t>Evento:</w:t>
      </w:r>
      <w:r w:rsidRPr="004B76D5">
        <w:t xml:space="preserve"> Simpósio de Emergências Clínicas</w:t>
      </w:r>
    </w:p>
    <w:p w14:paraId="3CA9678A" w14:textId="77777777" w:rsidR="009C4279" w:rsidRPr="004B76D5" w:rsidRDefault="009C4279" w:rsidP="009C4279">
      <w:pPr>
        <w:numPr>
          <w:ilvl w:val="0"/>
          <w:numId w:val="1"/>
        </w:numPr>
      </w:pPr>
      <w:r w:rsidRPr="004B76D5">
        <w:rPr>
          <w:b/>
          <w:bCs/>
        </w:rPr>
        <w:t>Público:</w:t>
      </w:r>
      <w:r w:rsidRPr="004B76D5">
        <w:t xml:space="preserve"> 150 médicos</w:t>
      </w:r>
    </w:p>
    <w:p w14:paraId="49F5F213" w14:textId="77777777" w:rsidR="009C4279" w:rsidRPr="004B76D5" w:rsidRDefault="009C4279" w:rsidP="009C4279">
      <w:pPr>
        <w:numPr>
          <w:ilvl w:val="0"/>
          <w:numId w:val="1"/>
        </w:numPr>
      </w:pPr>
      <w:r w:rsidRPr="004B76D5">
        <w:rPr>
          <w:b/>
          <w:bCs/>
        </w:rPr>
        <w:t>Impacto:</w:t>
      </w:r>
      <w:r w:rsidRPr="004B76D5">
        <w:t xml:space="preserve"> Capacitação técnica de </w:t>
      </w:r>
      <w:r w:rsidRPr="00C83200">
        <w:rPr>
          <w:highlight w:val="yellow"/>
        </w:rPr>
        <w:t>XXX</w:t>
      </w:r>
      <w:r>
        <w:t xml:space="preserve"> </w:t>
      </w:r>
      <w:r w:rsidRPr="004B76D5">
        <w:t>profissionais de saúde na região</w:t>
      </w:r>
    </w:p>
    <w:p w14:paraId="7B548DAD" w14:textId="77777777" w:rsidR="009C4279" w:rsidRPr="004B76D5" w:rsidRDefault="009C4279" w:rsidP="009C4279">
      <w:pPr>
        <w:numPr>
          <w:ilvl w:val="0"/>
          <w:numId w:val="1"/>
        </w:numPr>
      </w:pPr>
      <w:r w:rsidRPr="004B76D5">
        <w:rPr>
          <w:b/>
          <w:bCs/>
        </w:rPr>
        <w:t>Evidência:</w:t>
      </w:r>
      <w:r w:rsidRPr="004B76D5">
        <w:t xml:space="preserve"> Registros fotográficos</w:t>
      </w:r>
    </w:p>
    <w:p w14:paraId="75CC30B0" w14:textId="77777777" w:rsidR="009C4279" w:rsidRPr="004B76D5" w:rsidRDefault="009C4279" w:rsidP="009C4279">
      <w:pPr>
        <w:spacing w:before="480"/>
        <w:rPr>
          <w:b/>
          <w:bCs/>
        </w:rPr>
      </w:pPr>
      <w:r w:rsidRPr="004B76D5">
        <w:rPr>
          <w:b/>
          <w:bCs/>
        </w:rPr>
        <w:lastRenderedPageBreak/>
        <w:t>2024 — Expansão Comunitária e Prevenção em Massa</w:t>
      </w:r>
    </w:p>
    <w:p w14:paraId="3574C01B" w14:textId="77777777" w:rsidR="009C4279" w:rsidRPr="00C83200" w:rsidRDefault="009C4279" w:rsidP="009C4279">
      <w:pPr>
        <w:rPr>
          <w:b/>
          <w:bCs/>
        </w:rPr>
      </w:pPr>
      <w:r w:rsidRPr="00C83200">
        <w:rPr>
          <w:b/>
          <w:bCs/>
        </w:rPr>
        <w:t>Programa: Saúde em Movimento</w:t>
      </w:r>
    </w:p>
    <w:p w14:paraId="5AFAA280" w14:textId="77777777" w:rsidR="009C4279" w:rsidRPr="00C83200" w:rsidRDefault="009C4279" w:rsidP="009C4279">
      <w:pPr>
        <w:numPr>
          <w:ilvl w:val="0"/>
          <w:numId w:val="2"/>
        </w:numPr>
      </w:pPr>
      <w:r w:rsidRPr="00C83200">
        <w:rPr>
          <w:b/>
          <w:bCs/>
        </w:rPr>
        <w:t>Locais:</w:t>
      </w:r>
      <w:r w:rsidRPr="00C83200">
        <w:t xml:space="preserve"> Lago do Amor e Parque Chico Mendes </w:t>
      </w:r>
    </w:p>
    <w:p w14:paraId="5C38E868" w14:textId="77777777" w:rsidR="009C4279" w:rsidRPr="004B76D5" w:rsidRDefault="009C4279" w:rsidP="009C4279">
      <w:pPr>
        <w:numPr>
          <w:ilvl w:val="0"/>
          <w:numId w:val="2"/>
        </w:numPr>
      </w:pPr>
      <w:r w:rsidRPr="004B76D5">
        <w:rPr>
          <w:b/>
          <w:bCs/>
        </w:rPr>
        <w:t>Público:</w:t>
      </w:r>
      <w:r w:rsidRPr="004B76D5">
        <w:t xml:space="preserve"> População geral</w:t>
      </w:r>
    </w:p>
    <w:p w14:paraId="0E38CACE" w14:textId="77777777" w:rsidR="009C4279" w:rsidRPr="004B76D5" w:rsidRDefault="009C4279" w:rsidP="009C4279">
      <w:pPr>
        <w:numPr>
          <w:ilvl w:val="0"/>
          <w:numId w:val="2"/>
        </w:numPr>
      </w:pPr>
      <w:r w:rsidRPr="004B76D5">
        <w:rPr>
          <w:b/>
          <w:bCs/>
        </w:rPr>
        <w:t>Impacto:</w:t>
      </w:r>
      <w:r w:rsidRPr="004B76D5">
        <w:t xml:space="preserve"> Promoção de saúde e prevenção em espaços públicos</w:t>
      </w:r>
      <w:r>
        <w:t xml:space="preserve">, com orientação a </w:t>
      </w:r>
      <w:r w:rsidRPr="00C83200">
        <w:rPr>
          <w:highlight w:val="yellow"/>
        </w:rPr>
        <w:t>XXX</w:t>
      </w:r>
      <w:r>
        <w:t xml:space="preserve"> pessoas</w:t>
      </w:r>
    </w:p>
    <w:p w14:paraId="33C8FF54" w14:textId="77777777" w:rsidR="009C4279" w:rsidRPr="004B76D5" w:rsidRDefault="009C4279" w:rsidP="009C4279">
      <w:pPr>
        <w:numPr>
          <w:ilvl w:val="0"/>
          <w:numId w:val="2"/>
        </w:numPr>
      </w:pPr>
      <w:r w:rsidRPr="004B76D5">
        <w:rPr>
          <w:b/>
          <w:bCs/>
        </w:rPr>
        <w:t>Evidência:</w:t>
      </w:r>
      <w:r w:rsidRPr="004B76D5">
        <w:t xml:space="preserve"> Registros fotográficos</w:t>
      </w:r>
    </w:p>
    <w:p w14:paraId="40F7FFB9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Programa: Drive-</w:t>
      </w:r>
      <w:proofErr w:type="spellStart"/>
      <w:r w:rsidRPr="004B76D5">
        <w:rPr>
          <w:b/>
          <w:bCs/>
        </w:rPr>
        <w:t>Thru</w:t>
      </w:r>
      <w:proofErr w:type="spellEnd"/>
      <w:r w:rsidRPr="004B76D5">
        <w:rPr>
          <w:b/>
          <w:bCs/>
        </w:rPr>
        <w:t xml:space="preserve"> da Hipertensão</w:t>
      </w:r>
    </w:p>
    <w:p w14:paraId="051A3D9E" w14:textId="77777777" w:rsidR="009C4279" w:rsidRPr="004B76D5" w:rsidRDefault="009C4279" w:rsidP="009C4279">
      <w:pPr>
        <w:numPr>
          <w:ilvl w:val="0"/>
          <w:numId w:val="3"/>
        </w:numPr>
      </w:pPr>
      <w:r w:rsidRPr="004B76D5">
        <w:rPr>
          <w:b/>
          <w:bCs/>
        </w:rPr>
        <w:t>Público:</w:t>
      </w:r>
      <w:r w:rsidRPr="004B76D5">
        <w:t xml:space="preserve"> População urbana </w:t>
      </w:r>
    </w:p>
    <w:p w14:paraId="5ABA8EF8" w14:textId="77777777" w:rsidR="009C4279" w:rsidRPr="004B76D5" w:rsidRDefault="009C4279" w:rsidP="009C4279">
      <w:pPr>
        <w:numPr>
          <w:ilvl w:val="0"/>
          <w:numId w:val="2"/>
        </w:numPr>
      </w:pPr>
      <w:r w:rsidRPr="004B76D5">
        <w:rPr>
          <w:b/>
          <w:bCs/>
        </w:rPr>
        <w:t>Impacto:</w:t>
      </w:r>
      <w:r w:rsidRPr="004B76D5">
        <w:t xml:space="preserve"> Rastreamento precoce de hipertensão</w:t>
      </w:r>
      <w:proofErr w:type="gramStart"/>
      <w:r>
        <w:t>, ,</w:t>
      </w:r>
      <w:proofErr w:type="gramEnd"/>
      <w:r>
        <w:t xml:space="preserve"> com atendimento e orientação a </w:t>
      </w:r>
      <w:r w:rsidRPr="00C83200">
        <w:rPr>
          <w:highlight w:val="yellow"/>
        </w:rPr>
        <w:t>XXX</w:t>
      </w:r>
      <w:r>
        <w:t xml:space="preserve"> pessoas</w:t>
      </w:r>
    </w:p>
    <w:p w14:paraId="420B9F41" w14:textId="77777777" w:rsidR="009C4279" w:rsidRPr="004B76D5" w:rsidRDefault="009C4279" w:rsidP="009C4279">
      <w:pPr>
        <w:numPr>
          <w:ilvl w:val="0"/>
          <w:numId w:val="3"/>
        </w:numPr>
      </w:pPr>
      <w:r w:rsidRPr="004B76D5">
        <w:rPr>
          <w:b/>
          <w:bCs/>
        </w:rPr>
        <w:t>Evidência:</w:t>
      </w:r>
      <w:r w:rsidRPr="004B76D5">
        <w:t xml:space="preserve"> Registros fotográficos </w:t>
      </w:r>
    </w:p>
    <w:p w14:paraId="52E94E50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Programa: Saúde na Estrada</w:t>
      </w:r>
    </w:p>
    <w:p w14:paraId="5B6E3AC3" w14:textId="77777777" w:rsidR="009C4279" w:rsidRDefault="009C4279" w:rsidP="009C4279">
      <w:pPr>
        <w:numPr>
          <w:ilvl w:val="0"/>
          <w:numId w:val="4"/>
        </w:numPr>
      </w:pPr>
      <w:r w:rsidRPr="004B76D5">
        <w:rPr>
          <w:b/>
          <w:bCs/>
        </w:rPr>
        <w:t>Público:</w:t>
      </w:r>
      <w:r w:rsidRPr="004B76D5">
        <w:t xml:space="preserve"> Taxistas e mototaxistas</w:t>
      </w:r>
    </w:p>
    <w:p w14:paraId="2ED133AA" w14:textId="77777777" w:rsidR="009C4279" w:rsidRPr="004B76D5" w:rsidRDefault="009C4279" w:rsidP="009C4279">
      <w:pPr>
        <w:numPr>
          <w:ilvl w:val="0"/>
          <w:numId w:val="4"/>
        </w:numPr>
      </w:pPr>
      <w:r w:rsidRPr="004B76D5">
        <w:rPr>
          <w:b/>
          <w:bCs/>
        </w:rPr>
        <w:t>Impacto:</w:t>
      </w:r>
      <w:r w:rsidRPr="004B76D5">
        <w:t xml:space="preserve"> </w:t>
      </w:r>
      <w:r w:rsidRPr="004B76D5">
        <w:rPr>
          <w:highlight w:val="yellow"/>
        </w:rPr>
        <w:t>XXXX</w:t>
      </w:r>
      <w:r>
        <w:t xml:space="preserve"> trabalhadores orientados</w:t>
      </w:r>
    </w:p>
    <w:p w14:paraId="2AB7DF05" w14:textId="77777777" w:rsidR="009C4279" w:rsidRPr="004B76D5" w:rsidRDefault="009C4279" w:rsidP="009C4279">
      <w:pPr>
        <w:numPr>
          <w:ilvl w:val="0"/>
          <w:numId w:val="4"/>
        </w:numPr>
      </w:pPr>
      <w:r w:rsidRPr="004B76D5">
        <w:rPr>
          <w:b/>
          <w:bCs/>
        </w:rPr>
        <w:t>Impacto:</w:t>
      </w:r>
      <w:r w:rsidRPr="004B76D5">
        <w:t xml:space="preserve"> Acesso à saúde para trabalhadores informais </w:t>
      </w:r>
    </w:p>
    <w:p w14:paraId="6AF3899F" w14:textId="77777777" w:rsidR="009C4279" w:rsidRPr="004B76D5" w:rsidRDefault="009C4279" w:rsidP="009C4279">
      <w:pPr>
        <w:numPr>
          <w:ilvl w:val="0"/>
          <w:numId w:val="4"/>
        </w:numPr>
      </w:pPr>
      <w:r w:rsidRPr="004B76D5">
        <w:rPr>
          <w:b/>
          <w:bCs/>
        </w:rPr>
        <w:t>Evidência:</w:t>
      </w:r>
      <w:r w:rsidRPr="004B76D5">
        <w:t xml:space="preserve"> Registros fotográficos</w:t>
      </w:r>
    </w:p>
    <w:p w14:paraId="1BF38B8E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 xml:space="preserve">Programa: Treinamento </w:t>
      </w:r>
      <w:r>
        <w:rPr>
          <w:b/>
          <w:bCs/>
        </w:rPr>
        <w:t xml:space="preserve">em Massa </w:t>
      </w:r>
      <w:r w:rsidRPr="004B76D5">
        <w:rPr>
          <w:b/>
          <w:bCs/>
        </w:rPr>
        <w:t>“Aperta o Peito”</w:t>
      </w:r>
    </w:p>
    <w:p w14:paraId="693D848D" w14:textId="77777777" w:rsidR="009C4279" w:rsidRDefault="009C4279" w:rsidP="009C4279">
      <w:pPr>
        <w:numPr>
          <w:ilvl w:val="0"/>
          <w:numId w:val="5"/>
        </w:numPr>
      </w:pPr>
      <w:r w:rsidRPr="004B76D5">
        <w:rPr>
          <w:b/>
          <w:bCs/>
        </w:rPr>
        <w:t>Público:</w:t>
      </w:r>
      <w:r w:rsidRPr="004B76D5">
        <w:t xml:space="preserve"> População geral (shopping, supermercados) </w:t>
      </w:r>
    </w:p>
    <w:p w14:paraId="7812F760" w14:textId="77777777" w:rsidR="009C4279" w:rsidRPr="004B76D5" w:rsidRDefault="009C4279" w:rsidP="009C4279">
      <w:pPr>
        <w:numPr>
          <w:ilvl w:val="0"/>
          <w:numId w:val="5"/>
        </w:numPr>
      </w:pPr>
      <w:r>
        <w:rPr>
          <w:b/>
          <w:bCs/>
        </w:rPr>
        <w:t>Locais</w:t>
      </w:r>
      <w:r w:rsidRPr="004B76D5">
        <w:rPr>
          <w:b/>
          <w:bCs/>
        </w:rPr>
        <w:t>:</w:t>
      </w:r>
      <w:r w:rsidRPr="004B76D5">
        <w:t xml:space="preserve"> </w:t>
      </w:r>
      <w:r>
        <w:t>S</w:t>
      </w:r>
      <w:r w:rsidRPr="004B76D5">
        <w:t>hopping</w:t>
      </w:r>
      <w:r>
        <w:t xml:space="preserve"> Via Verde</w:t>
      </w:r>
      <w:r w:rsidRPr="004B76D5">
        <w:t>, supermercados</w:t>
      </w:r>
      <w:r>
        <w:t xml:space="preserve"> Araújo</w:t>
      </w:r>
    </w:p>
    <w:p w14:paraId="0AA91C22" w14:textId="77777777" w:rsidR="009C4279" w:rsidRPr="004B76D5" w:rsidRDefault="009C4279" w:rsidP="009C4279">
      <w:pPr>
        <w:numPr>
          <w:ilvl w:val="0"/>
          <w:numId w:val="5"/>
        </w:numPr>
      </w:pPr>
      <w:r w:rsidRPr="004B76D5">
        <w:rPr>
          <w:b/>
          <w:bCs/>
        </w:rPr>
        <w:t>Impacto:</w:t>
      </w:r>
      <w:r w:rsidRPr="004B76D5">
        <w:t xml:space="preserve"> </w:t>
      </w:r>
    </w:p>
    <w:p w14:paraId="14A8FA61" w14:textId="77777777" w:rsidR="009C4279" w:rsidRPr="004B76D5" w:rsidRDefault="009C4279" w:rsidP="009C4279">
      <w:pPr>
        <w:numPr>
          <w:ilvl w:val="1"/>
          <w:numId w:val="5"/>
        </w:numPr>
      </w:pPr>
      <w:r w:rsidRPr="004B76D5">
        <w:t xml:space="preserve">~1.000 pessoas treinadas presencialmente </w:t>
      </w:r>
    </w:p>
    <w:p w14:paraId="319A0D4B" w14:textId="77777777" w:rsidR="009C4279" w:rsidRPr="004B76D5" w:rsidRDefault="009C4279" w:rsidP="009C4279">
      <w:pPr>
        <w:numPr>
          <w:ilvl w:val="1"/>
          <w:numId w:val="5"/>
        </w:numPr>
      </w:pPr>
      <w:r w:rsidRPr="004B76D5">
        <w:t xml:space="preserve">Alcance </w:t>
      </w:r>
      <w:r w:rsidRPr="004B76D5">
        <w:rPr>
          <w:b/>
          <w:bCs/>
        </w:rPr>
        <w:t>300.000 pessoas</w:t>
      </w:r>
      <w:r w:rsidRPr="004B76D5">
        <w:t xml:space="preserve"> </w:t>
      </w:r>
      <w:r>
        <w:t>nas redes sociais e publicações no Instagram</w:t>
      </w:r>
    </w:p>
    <w:p w14:paraId="7DFCB69B" w14:textId="77777777" w:rsidR="009C4279" w:rsidRPr="004B76D5" w:rsidRDefault="009C4279" w:rsidP="009C4279">
      <w:pPr>
        <w:numPr>
          <w:ilvl w:val="0"/>
          <w:numId w:val="2"/>
        </w:numPr>
      </w:pPr>
      <w:r w:rsidRPr="004B76D5">
        <w:rPr>
          <w:b/>
          <w:bCs/>
        </w:rPr>
        <w:t>Evidência:</w:t>
      </w:r>
      <w:r w:rsidRPr="004B76D5">
        <w:t xml:space="preserve"> Registros fotográficos</w:t>
      </w:r>
    </w:p>
    <w:p w14:paraId="32D75E46" w14:textId="77777777" w:rsidR="009C4279" w:rsidRPr="004B76D5" w:rsidRDefault="009C4279" w:rsidP="009C4279">
      <w:pPr>
        <w:spacing w:before="480"/>
        <w:rPr>
          <w:b/>
          <w:bCs/>
        </w:rPr>
      </w:pPr>
      <w:r w:rsidRPr="004B76D5">
        <w:rPr>
          <w:b/>
          <w:bCs/>
        </w:rPr>
        <w:t>2025 — Especialização e Educação Médica Avançada</w:t>
      </w:r>
    </w:p>
    <w:p w14:paraId="0B4881C5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Simpósio sobre Obesidade</w:t>
      </w:r>
    </w:p>
    <w:p w14:paraId="77A709FA" w14:textId="77777777" w:rsidR="009C4279" w:rsidRPr="004B76D5" w:rsidRDefault="009C4279" w:rsidP="009C4279">
      <w:pPr>
        <w:numPr>
          <w:ilvl w:val="0"/>
          <w:numId w:val="7"/>
        </w:numPr>
      </w:pPr>
      <w:r w:rsidRPr="004B76D5">
        <w:rPr>
          <w:b/>
          <w:bCs/>
        </w:rPr>
        <w:t>Público:</w:t>
      </w:r>
      <w:r w:rsidRPr="004B76D5">
        <w:t xml:space="preserve"> Médicos </w:t>
      </w:r>
    </w:p>
    <w:p w14:paraId="5E36AA7D" w14:textId="77777777" w:rsidR="009C4279" w:rsidRPr="004B76D5" w:rsidRDefault="009C4279" w:rsidP="009C4279">
      <w:pPr>
        <w:numPr>
          <w:ilvl w:val="0"/>
          <w:numId w:val="7"/>
        </w:numPr>
      </w:pPr>
      <w:r w:rsidRPr="004B76D5">
        <w:rPr>
          <w:b/>
          <w:bCs/>
        </w:rPr>
        <w:t>Impacto:</w:t>
      </w:r>
      <w:r w:rsidRPr="004B76D5">
        <w:t xml:space="preserve"> Atualização clínica em tema crítico de saúde pública </w:t>
      </w:r>
      <w:r>
        <w:t xml:space="preserve">junto a </w:t>
      </w:r>
      <w:r w:rsidRPr="00353D01">
        <w:rPr>
          <w:highlight w:val="yellow"/>
        </w:rPr>
        <w:t>XXX</w:t>
      </w:r>
      <w:r>
        <w:t xml:space="preserve"> médicos</w:t>
      </w:r>
    </w:p>
    <w:p w14:paraId="72376230" w14:textId="77777777" w:rsidR="009C4279" w:rsidRPr="004B76D5" w:rsidRDefault="009C4279" w:rsidP="009C4279">
      <w:pPr>
        <w:numPr>
          <w:ilvl w:val="0"/>
          <w:numId w:val="7"/>
        </w:numPr>
      </w:pPr>
      <w:r w:rsidRPr="004B76D5">
        <w:rPr>
          <w:b/>
          <w:bCs/>
        </w:rPr>
        <w:t>Evidência:</w:t>
      </w:r>
      <w:r w:rsidRPr="004B76D5">
        <w:t xml:space="preserve"> Registros fotográficos</w:t>
      </w:r>
    </w:p>
    <w:p w14:paraId="51BEB10A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Simpósio de Emergências Cardiológicas</w:t>
      </w:r>
    </w:p>
    <w:p w14:paraId="1B9AB22A" w14:textId="77777777" w:rsidR="009C4279" w:rsidRPr="004B76D5" w:rsidRDefault="009C4279" w:rsidP="009C4279">
      <w:pPr>
        <w:numPr>
          <w:ilvl w:val="0"/>
          <w:numId w:val="8"/>
        </w:numPr>
      </w:pPr>
      <w:r w:rsidRPr="004B76D5">
        <w:rPr>
          <w:b/>
          <w:bCs/>
        </w:rPr>
        <w:lastRenderedPageBreak/>
        <w:t>Público:</w:t>
      </w:r>
      <w:r w:rsidRPr="004B76D5">
        <w:t xml:space="preserve"> Médicos das </w:t>
      </w:r>
      <w:proofErr w:type="spellStart"/>
      <w:r w:rsidRPr="004B76D5">
        <w:t>UPAs</w:t>
      </w:r>
      <w:proofErr w:type="spellEnd"/>
      <w:r w:rsidRPr="004B76D5">
        <w:t xml:space="preserve"> </w:t>
      </w:r>
    </w:p>
    <w:p w14:paraId="18B1AD75" w14:textId="77777777" w:rsidR="009C4279" w:rsidRPr="004B76D5" w:rsidRDefault="009C4279" w:rsidP="009C4279">
      <w:pPr>
        <w:numPr>
          <w:ilvl w:val="0"/>
          <w:numId w:val="8"/>
        </w:numPr>
      </w:pPr>
      <w:r w:rsidRPr="004B76D5">
        <w:rPr>
          <w:b/>
          <w:bCs/>
        </w:rPr>
        <w:t>Impacto:</w:t>
      </w:r>
      <w:r w:rsidRPr="004B76D5">
        <w:t xml:space="preserve"> Qualificação d</w:t>
      </w:r>
      <w:r>
        <w:t xml:space="preserve">e </w:t>
      </w:r>
      <w:r w:rsidRPr="00353D01">
        <w:rPr>
          <w:highlight w:val="yellow"/>
        </w:rPr>
        <w:t>XXX</w:t>
      </w:r>
      <w:r>
        <w:t xml:space="preserve"> médicos d</w:t>
      </w:r>
      <w:r w:rsidRPr="004B76D5">
        <w:t>a linha de frente do SUS</w:t>
      </w:r>
    </w:p>
    <w:p w14:paraId="73581DD2" w14:textId="77777777" w:rsidR="009C4279" w:rsidRPr="004B76D5" w:rsidRDefault="009C4279" w:rsidP="009C4279">
      <w:pPr>
        <w:numPr>
          <w:ilvl w:val="0"/>
          <w:numId w:val="8"/>
        </w:numPr>
      </w:pPr>
      <w:r w:rsidRPr="004B76D5">
        <w:rPr>
          <w:b/>
          <w:bCs/>
        </w:rPr>
        <w:t>Evidência:</w:t>
      </w:r>
      <w:r w:rsidRPr="004B76D5">
        <w:t xml:space="preserve"> Registros fotográficos</w:t>
      </w:r>
    </w:p>
    <w:p w14:paraId="167CE399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Palestras sobre Doenças do Colesterol</w:t>
      </w:r>
    </w:p>
    <w:p w14:paraId="5034240C" w14:textId="77777777" w:rsidR="009C4279" w:rsidRPr="004B76D5" w:rsidRDefault="009C4279" w:rsidP="009C4279">
      <w:pPr>
        <w:numPr>
          <w:ilvl w:val="0"/>
          <w:numId w:val="9"/>
        </w:numPr>
      </w:pPr>
      <w:r w:rsidRPr="004B76D5">
        <w:rPr>
          <w:b/>
          <w:bCs/>
        </w:rPr>
        <w:t>Público:</w:t>
      </w:r>
      <w:r w:rsidRPr="004B76D5">
        <w:t xml:space="preserve"> Médicos das </w:t>
      </w:r>
      <w:proofErr w:type="spellStart"/>
      <w:r w:rsidRPr="004B76D5">
        <w:t>UBS</w:t>
      </w:r>
      <w:r>
        <w:t>’</w:t>
      </w:r>
      <w:r w:rsidRPr="004B76D5">
        <w:t>s</w:t>
      </w:r>
      <w:proofErr w:type="spellEnd"/>
    </w:p>
    <w:p w14:paraId="7B57B46D" w14:textId="77777777" w:rsidR="009C4279" w:rsidRPr="004B76D5" w:rsidRDefault="009C4279" w:rsidP="009C4279">
      <w:pPr>
        <w:numPr>
          <w:ilvl w:val="0"/>
          <w:numId w:val="9"/>
        </w:numPr>
      </w:pPr>
      <w:r w:rsidRPr="004B76D5">
        <w:rPr>
          <w:b/>
          <w:bCs/>
        </w:rPr>
        <w:t>Impacto:</w:t>
      </w:r>
      <w:r w:rsidRPr="004B76D5">
        <w:t xml:space="preserve"> Fortalecimento da atenção primária </w:t>
      </w:r>
      <w:r>
        <w:t xml:space="preserve">realizado junto a </w:t>
      </w:r>
      <w:r w:rsidRPr="00353D01">
        <w:rPr>
          <w:highlight w:val="yellow"/>
        </w:rPr>
        <w:t>XXX</w:t>
      </w:r>
      <w:r>
        <w:t xml:space="preserve"> Profissionais da Saúde</w:t>
      </w:r>
    </w:p>
    <w:p w14:paraId="6EB1B228" w14:textId="77777777" w:rsidR="009C4279" w:rsidRPr="004B76D5" w:rsidRDefault="009C4279" w:rsidP="009C4279">
      <w:pPr>
        <w:numPr>
          <w:ilvl w:val="0"/>
          <w:numId w:val="9"/>
        </w:numPr>
      </w:pPr>
      <w:r w:rsidRPr="004B76D5">
        <w:rPr>
          <w:b/>
          <w:bCs/>
        </w:rPr>
        <w:t>Evidência:</w:t>
      </w:r>
      <w:r w:rsidRPr="004B76D5">
        <w:t xml:space="preserve"> Registros fotográficos</w:t>
      </w:r>
    </w:p>
    <w:p w14:paraId="320C8C69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Palestra: Diagnóstico de Doenças do Coração</w:t>
      </w:r>
    </w:p>
    <w:p w14:paraId="267376EE" w14:textId="77777777" w:rsidR="009C4279" w:rsidRPr="004B76D5" w:rsidRDefault="009C4279" w:rsidP="009C4279">
      <w:pPr>
        <w:numPr>
          <w:ilvl w:val="0"/>
          <w:numId w:val="10"/>
        </w:numPr>
      </w:pPr>
      <w:r w:rsidRPr="004B76D5">
        <w:rPr>
          <w:b/>
          <w:bCs/>
        </w:rPr>
        <w:t>Público:</w:t>
      </w:r>
      <w:r w:rsidRPr="004B76D5">
        <w:t xml:space="preserve"> Profissionais de saúde </w:t>
      </w:r>
    </w:p>
    <w:p w14:paraId="36A659AF" w14:textId="77777777" w:rsidR="009C4279" w:rsidRPr="004B76D5" w:rsidRDefault="009C4279" w:rsidP="009C4279">
      <w:pPr>
        <w:numPr>
          <w:ilvl w:val="0"/>
          <w:numId w:val="10"/>
        </w:numPr>
      </w:pPr>
      <w:r w:rsidRPr="004B76D5">
        <w:rPr>
          <w:b/>
          <w:bCs/>
        </w:rPr>
        <w:t>Impacto:</w:t>
      </w:r>
      <w:r w:rsidRPr="004B76D5">
        <w:t xml:space="preserve"> Melhoria da detecção precoce </w:t>
      </w:r>
      <w:r>
        <w:t xml:space="preserve">absorvida por </w:t>
      </w:r>
      <w:r w:rsidRPr="000D4273">
        <w:rPr>
          <w:highlight w:val="yellow"/>
        </w:rPr>
        <w:t>XXX</w:t>
      </w:r>
      <w:r>
        <w:t xml:space="preserve"> profissionais da saúde</w:t>
      </w:r>
    </w:p>
    <w:p w14:paraId="26CB6485" w14:textId="77777777" w:rsidR="009C4279" w:rsidRPr="004B76D5" w:rsidRDefault="009C4279" w:rsidP="009C4279">
      <w:pPr>
        <w:numPr>
          <w:ilvl w:val="0"/>
          <w:numId w:val="10"/>
        </w:numPr>
      </w:pPr>
      <w:r w:rsidRPr="004B76D5">
        <w:rPr>
          <w:b/>
          <w:bCs/>
        </w:rPr>
        <w:t>Evidência:</w:t>
      </w:r>
      <w:r w:rsidRPr="004B76D5">
        <w:t xml:space="preserve"> Registros fotográficos</w:t>
      </w:r>
    </w:p>
    <w:p w14:paraId="63DC02E7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Simpósio de Doença do Sono</w:t>
      </w:r>
    </w:p>
    <w:p w14:paraId="0A6847CA" w14:textId="77777777" w:rsidR="009C4279" w:rsidRPr="004B76D5" w:rsidRDefault="009C4279" w:rsidP="009C4279">
      <w:pPr>
        <w:numPr>
          <w:ilvl w:val="0"/>
          <w:numId w:val="11"/>
        </w:numPr>
      </w:pPr>
      <w:r w:rsidRPr="004B76D5">
        <w:rPr>
          <w:b/>
          <w:bCs/>
        </w:rPr>
        <w:t>Público:</w:t>
      </w:r>
      <w:r w:rsidRPr="004B76D5">
        <w:t xml:space="preserve"> Profissionais de saúde </w:t>
      </w:r>
    </w:p>
    <w:p w14:paraId="5D96CB20" w14:textId="77777777" w:rsidR="009C4279" w:rsidRPr="004B76D5" w:rsidRDefault="009C4279" w:rsidP="009C4279">
      <w:pPr>
        <w:numPr>
          <w:ilvl w:val="0"/>
          <w:numId w:val="11"/>
        </w:numPr>
      </w:pPr>
      <w:r w:rsidRPr="004B76D5">
        <w:rPr>
          <w:b/>
          <w:bCs/>
        </w:rPr>
        <w:t>Impacto:</w:t>
      </w:r>
      <w:r w:rsidRPr="004B76D5">
        <w:t xml:space="preserve"> Ampliação do escopo de atuação clínica </w:t>
      </w:r>
      <w:r>
        <w:t xml:space="preserve">por </w:t>
      </w:r>
      <w:r w:rsidRPr="000D4273">
        <w:rPr>
          <w:highlight w:val="yellow"/>
        </w:rPr>
        <w:t>XXX</w:t>
      </w:r>
      <w:r>
        <w:t xml:space="preserve"> profissionais da saúde</w:t>
      </w:r>
    </w:p>
    <w:p w14:paraId="559FE000" w14:textId="29527B39" w:rsidR="009C4279" w:rsidRPr="009C4279" w:rsidRDefault="009C4279" w:rsidP="009C4279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C4279">
        <w:rPr>
          <w:b/>
          <w:bCs/>
        </w:rPr>
        <w:t>Evidência:</w:t>
      </w:r>
      <w:r w:rsidRPr="004B76D5">
        <w:t xml:space="preserve"> Registros fotográficos</w:t>
      </w:r>
    </w:p>
    <w:p w14:paraId="1A650C89" w14:textId="77777777" w:rsidR="009C4279" w:rsidRPr="004B76D5" w:rsidRDefault="009C4279" w:rsidP="009C4279">
      <w:pPr>
        <w:spacing w:before="480"/>
        <w:rPr>
          <w:b/>
          <w:bCs/>
        </w:rPr>
      </w:pPr>
      <w:r w:rsidRPr="004B76D5">
        <w:rPr>
          <w:b/>
          <w:bCs/>
        </w:rPr>
        <w:t xml:space="preserve">SÍNTESE ESTRATÉGICA (para usar no </w:t>
      </w:r>
      <w:proofErr w:type="spellStart"/>
      <w:r w:rsidRPr="004B76D5">
        <w:rPr>
          <w:b/>
          <w:bCs/>
        </w:rPr>
        <w:t>pitch</w:t>
      </w:r>
      <w:proofErr w:type="spellEnd"/>
      <w:r w:rsidRPr="004B76D5">
        <w:rPr>
          <w:b/>
          <w:bCs/>
        </w:rPr>
        <w:t>)</w:t>
      </w:r>
    </w:p>
    <w:p w14:paraId="319E9500" w14:textId="77777777" w:rsidR="009C4279" w:rsidRDefault="009C4279" w:rsidP="009C4279">
      <w:pPr>
        <w:rPr>
          <w:b/>
          <w:bCs/>
        </w:rPr>
      </w:pPr>
      <w:r w:rsidRPr="004B76D5">
        <w:rPr>
          <w:b/>
          <w:bCs/>
        </w:rPr>
        <w:t>+ de 10 programas estruturados</w:t>
      </w:r>
    </w:p>
    <w:p w14:paraId="2BC6E171" w14:textId="77777777" w:rsidR="009C4279" w:rsidRDefault="009C4279" w:rsidP="009C4279">
      <w:pPr>
        <w:rPr>
          <w:b/>
          <w:bCs/>
        </w:rPr>
      </w:pPr>
      <w:r w:rsidRPr="004B76D5">
        <w:rPr>
          <w:b/>
          <w:bCs/>
        </w:rPr>
        <w:t>Atuação contínua (2020–2025)</w:t>
      </w:r>
    </w:p>
    <w:p w14:paraId="07C3679F" w14:textId="77777777" w:rsidR="009C4279" w:rsidRPr="004B76D5" w:rsidRDefault="009C4279" w:rsidP="009C4279">
      <w:r w:rsidRPr="004B76D5">
        <w:rPr>
          <w:b/>
          <w:bCs/>
        </w:rPr>
        <w:t>Impacto direto em:</w:t>
      </w:r>
    </w:p>
    <w:p w14:paraId="6E6B01BF" w14:textId="77777777" w:rsidR="009C4279" w:rsidRPr="004B76D5" w:rsidRDefault="009C4279" w:rsidP="009C4279">
      <w:pPr>
        <w:numPr>
          <w:ilvl w:val="0"/>
          <w:numId w:val="14"/>
        </w:numPr>
      </w:pPr>
      <w:r w:rsidRPr="004B76D5">
        <w:t xml:space="preserve">População geral </w:t>
      </w:r>
    </w:p>
    <w:p w14:paraId="1A2EE510" w14:textId="77777777" w:rsidR="009C4279" w:rsidRPr="004B76D5" w:rsidRDefault="009C4279" w:rsidP="009C4279">
      <w:pPr>
        <w:numPr>
          <w:ilvl w:val="0"/>
          <w:numId w:val="14"/>
        </w:numPr>
      </w:pPr>
      <w:r w:rsidRPr="004B76D5">
        <w:t xml:space="preserve">Profissionais de saúde </w:t>
      </w:r>
    </w:p>
    <w:p w14:paraId="14166737" w14:textId="77777777" w:rsidR="009C4279" w:rsidRPr="004B76D5" w:rsidRDefault="009C4279" w:rsidP="009C4279">
      <w:pPr>
        <w:numPr>
          <w:ilvl w:val="0"/>
          <w:numId w:val="14"/>
        </w:numPr>
      </w:pPr>
      <w:r w:rsidRPr="004B76D5">
        <w:t xml:space="preserve">Gestores públicos </w:t>
      </w:r>
    </w:p>
    <w:p w14:paraId="3A8258A3" w14:textId="77777777" w:rsidR="009C4279" w:rsidRPr="004B76D5" w:rsidRDefault="009C4279" w:rsidP="009C4279">
      <w:pPr>
        <w:numPr>
          <w:ilvl w:val="0"/>
          <w:numId w:val="14"/>
        </w:numPr>
      </w:pPr>
      <w:r w:rsidRPr="004B76D5">
        <w:t xml:space="preserve">Trabalhadores informais </w:t>
      </w:r>
    </w:p>
    <w:p w14:paraId="358F2CC6" w14:textId="77777777" w:rsidR="009C4279" w:rsidRPr="004B76D5" w:rsidRDefault="009C4279" w:rsidP="009C4279">
      <w:r w:rsidRPr="004B76D5">
        <w:rPr>
          <w:b/>
          <w:bCs/>
        </w:rPr>
        <w:t>Diferencial-chave:</w:t>
      </w:r>
    </w:p>
    <w:p w14:paraId="50B56D50" w14:textId="77777777" w:rsidR="009C4279" w:rsidRPr="004B76D5" w:rsidRDefault="009C4279" w:rsidP="009C4279">
      <w:pPr>
        <w:numPr>
          <w:ilvl w:val="0"/>
          <w:numId w:val="15"/>
        </w:numPr>
      </w:pPr>
      <w:r w:rsidRPr="004B76D5">
        <w:t xml:space="preserve">Combinação de </w:t>
      </w:r>
      <w:r w:rsidRPr="004B76D5">
        <w:rPr>
          <w:b/>
          <w:bCs/>
        </w:rPr>
        <w:t>assistência + prevenção + educação + política pública</w:t>
      </w:r>
      <w:r w:rsidRPr="004B76D5">
        <w:t xml:space="preserve"> </w:t>
      </w:r>
    </w:p>
    <w:p w14:paraId="5B2F778B" w14:textId="77777777" w:rsidR="009C4279" w:rsidRPr="004B76D5" w:rsidRDefault="009C4279" w:rsidP="009C4279">
      <w:pPr>
        <w:rPr>
          <w:b/>
          <w:bCs/>
        </w:rPr>
      </w:pPr>
      <w:r w:rsidRPr="004B76D5">
        <w:rPr>
          <w:b/>
          <w:bCs/>
        </w:rPr>
        <w:t>FRASE DE IMPACTO (para slide final)</w:t>
      </w:r>
    </w:p>
    <w:p w14:paraId="4709F566" w14:textId="77777777" w:rsidR="009C4279" w:rsidRPr="004B76D5" w:rsidRDefault="009C4279" w:rsidP="009C4279">
      <w:r w:rsidRPr="004B76D5">
        <w:rPr>
          <w:b/>
          <w:bCs/>
        </w:rPr>
        <w:t>“</w:t>
      </w:r>
      <w:r>
        <w:rPr>
          <w:b/>
          <w:bCs/>
        </w:rPr>
        <w:t>C</w:t>
      </w:r>
      <w:r w:rsidRPr="004B76D5">
        <w:rPr>
          <w:b/>
          <w:bCs/>
        </w:rPr>
        <w:t>onstruímos uma rede ativa de cuidado em saúde que já impactou milhares de vidas no Acre — com capacidade comprovada de execução, escala e transformação social.”</w:t>
      </w:r>
    </w:p>
    <w:p w14:paraId="64182517" w14:textId="77777777" w:rsidR="009C4279" w:rsidRPr="004B76D5" w:rsidRDefault="009C4279" w:rsidP="009C4279"/>
    <w:p w14:paraId="0D53D7CC" w14:textId="77777777" w:rsidR="009C4279" w:rsidRDefault="009C4279" w:rsidP="009C4279">
      <w:pPr>
        <w:rPr>
          <w:b/>
          <w:bCs/>
        </w:rPr>
      </w:pPr>
    </w:p>
    <w:p w14:paraId="3F8ECC00" w14:textId="77777777" w:rsidR="00A42165" w:rsidRDefault="00A42165"/>
    <w:sectPr w:rsidR="00A42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516"/>
    <w:multiLevelType w:val="multilevel"/>
    <w:tmpl w:val="545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777B"/>
    <w:multiLevelType w:val="multilevel"/>
    <w:tmpl w:val="192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3500"/>
    <w:multiLevelType w:val="multilevel"/>
    <w:tmpl w:val="026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D6BB5"/>
    <w:multiLevelType w:val="multilevel"/>
    <w:tmpl w:val="756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B4F81"/>
    <w:multiLevelType w:val="multilevel"/>
    <w:tmpl w:val="ACC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9705B"/>
    <w:multiLevelType w:val="multilevel"/>
    <w:tmpl w:val="37F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5411D"/>
    <w:multiLevelType w:val="multilevel"/>
    <w:tmpl w:val="5DB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346AA"/>
    <w:multiLevelType w:val="multilevel"/>
    <w:tmpl w:val="602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645DE"/>
    <w:multiLevelType w:val="multilevel"/>
    <w:tmpl w:val="388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748B9"/>
    <w:multiLevelType w:val="multilevel"/>
    <w:tmpl w:val="4F8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D720B"/>
    <w:multiLevelType w:val="multilevel"/>
    <w:tmpl w:val="A79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55761"/>
    <w:multiLevelType w:val="multilevel"/>
    <w:tmpl w:val="F17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600F5"/>
    <w:multiLevelType w:val="multilevel"/>
    <w:tmpl w:val="C45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468ED"/>
    <w:multiLevelType w:val="multilevel"/>
    <w:tmpl w:val="1AE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31F96"/>
    <w:multiLevelType w:val="multilevel"/>
    <w:tmpl w:val="EC9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15224">
    <w:abstractNumId w:val="3"/>
  </w:num>
  <w:num w:numId="2" w16cid:durableId="1061103032">
    <w:abstractNumId w:val="14"/>
  </w:num>
  <w:num w:numId="3" w16cid:durableId="1973053065">
    <w:abstractNumId w:val="4"/>
  </w:num>
  <w:num w:numId="4" w16cid:durableId="242183861">
    <w:abstractNumId w:val="11"/>
  </w:num>
  <w:num w:numId="5" w16cid:durableId="1053499774">
    <w:abstractNumId w:val="9"/>
  </w:num>
  <w:num w:numId="6" w16cid:durableId="830297953">
    <w:abstractNumId w:val="2"/>
  </w:num>
  <w:num w:numId="7" w16cid:durableId="341586916">
    <w:abstractNumId w:val="7"/>
  </w:num>
  <w:num w:numId="8" w16cid:durableId="758336102">
    <w:abstractNumId w:val="12"/>
  </w:num>
  <w:num w:numId="9" w16cid:durableId="1569269107">
    <w:abstractNumId w:val="6"/>
  </w:num>
  <w:num w:numId="10" w16cid:durableId="204564610">
    <w:abstractNumId w:val="13"/>
  </w:num>
  <w:num w:numId="11" w16cid:durableId="1225146771">
    <w:abstractNumId w:val="0"/>
  </w:num>
  <w:num w:numId="12" w16cid:durableId="1077896297">
    <w:abstractNumId w:val="8"/>
  </w:num>
  <w:num w:numId="13" w16cid:durableId="1493642389">
    <w:abstractNumId w:val="10"/>
  </w:num>
  <w:num w:numId="14" w16cid:durableId="1078670891">
    <w:abstractNumId w:val="1"/>
  </w:num>
  <w:num w:numId="15" w16cid:durableId="1823349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79"/>
    <w:rsid w:val="0048197F"/>
    <w:rsid w:val="009C4279"/>
    <w:rsid w:val="009F6A18"/>
    <w:rsid w:val="00A42165"/>
    <w:rsid w:val="00D4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10CF3"/>
  <w15:chartTrackingRefBased/>
  <w15:docId w15:val="{50854910-C602-4227-8B63-32AE0871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79"/>
  </w:style>
  <w:style w:type="paragraph" w:styleId="Ttulo1">
    <w:name w:val="heading 1"/>
    <w:basedOn w:val="Normal"/>
    <w:next w:val="Normal"/>
    <w:link w:val="Ttulo1Char"/>
    <w:uiPriority w:val="9"/>
    <w:qFormat/>
    <w:rsid w:val="009C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42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42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4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42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4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4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42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2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2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42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525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Marilda Moreira Brasileiro Rios</dc:creator>
  <cp:keywords/>
  <dc:description/>
  <cp:lastModifiedBy>Marilda Moreira Brasileiro Rios</cp:lastModifiedBy>
  <cp:revision>1</cp:revision>
  <dcterms:created xsi:type="dcterms:W3CDTF">2026-05-01T19:00:00Z</dcterms:created>
  <dcterms:modified xsi:type="dcterms:W3CDTF">2026-05-01T19:07:00Z</dcterms:modified>
</cp:coreProperties>
</file>