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2BDF" w14:textId="77777777" w:rsidR="005F4ED1" w:rsidRDefault="005F4ED1" w:rsidP="005F4ED1">
      <w:pPr>
        <w:rPr>
          <w:sz w:val="28"/>
          <w:szCs w:val="28"/>
        </w:rPr>
      </w:pPr>
      <w:r>
        <w:rPr>
          <w:sz w:val="28"/>
          <w:szCs w:val="28"/>
        </w:rPr>
        <w:t>PNLMENU :</w:t>
      </w:r>
    </w:p>
    <w:p w14:paraId="760CF9A7" w14:textId="77777777" w:rsidR="005F4ED1" w:rsidRDefault="005F4ED1" w:rsidP="005F4ED1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tabMenu :</w:t>
      </w:r>
    </w:p>
    <w:p w14:paraId="6AD26E3B" w14:textId="77777777" w:rsidR="005F4ED1" w:rsidRDefault="005F4ED1" w:rsidP="005F4ED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pgHome</w:t>
      </w:r>
    </w:p>
    <w:p w14:paraId="25DBC34C" w14:textId="77777777" w:rsidR="005F4ED1" w:rsidRDefault="005F4ED1" w:rsidP="005F4ED1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grpExit : btnExit</w:t>
      </w:r>
    </w:p>
    <w:p w14:paraId="7AE009CE" w14:textId="77777777" w:rsidR="005F4ED1" w:rsidRDefault="005F4ED1" w:rsidP="005F4ED1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grpSave : btnSave</w:t>
      </w:r>
    </w:p>
    <w:p w14:paraId="7FE523CF" w14:textId="77777777" w:rsidR="005F4ED1" w:rsidRDefault="005F4ED1" w:rsidP="005F4ED1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grpSetting : btnSetting</w:t>
      </w:r>
    </w:p>
    <w:p w14:paraId="149BC5B2" w14:textId="77777777" w:rsidR="005F4ED1" w:rsidRDefault="005F4ED1" w:rsidP="005F4ED1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grpYears : btnLoadYears</w:t>
      </w:r>
    </w:p>
    <w:p w14:paraId="36FBFD21" w14:textId="77777777" w:rsidR="005F4ED1" w:rsidRDefault="005F4ED1" w:rsidP="005F4ED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pginsert</w:t>
      </w:r>
    </w:p>
    <w:p w14:paraId="7C2AAF0E" w14:textId="77777777" w:rsidR="005F4ED1" w:rsidRDefault="005F4ED1" w:rsidP="005F4ED1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grpSave2 : btnSaveData</w:t>
      </w:r>
    </w:p>
    <w:p w14:paraId="0C8AA4A6" w14:textId="77777777" w:rsidR="005F4ED1" w:rsidRDefault="005F4ED1" w:rsidP="005B5238">
      <w:pPr>
        <w:pStyle w:val="Paragrafoelenco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grpInsert :  txtCause, </w:t>
      </w:r>
      <w:r w:rsidR="005B5238" w:rsidRPr="005B5238">
        <w:rPr>
          <w:sz w:val="28"/>
          <w:szCs w:val="28"/>
          <w:lang w:val="en-US"/>
        </w:rPr>
        <w:t>btnSetOftenValue</w:t>
      </w:r>
      <w:r w:rsidR="005B523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txtImport, btnInsert</w:t>
      </w:r>
    </w:p>
    <w:p w14:paraId="3DDB31D2" w14:textId="77777777" w:rsidR="005F4ED1" w:rsidRDefault="005F4ED1" w:rsidP="005F4ED1">
      <w:pPr>
        <w:pStyle w:val="Paragrafoelenco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pgModify</w:t>
      </w:r>
    </w:p>
    <w:p w14:paraId="1D132400" w14:textId="77777777" w:rsidR="005F4ED1" w:rsidRDefault="005F4ED1" w:rsidP="005F4ED1">
      <w:pPr>
        <w:pStyle w:val="Paragrafoelenco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grpModifyRow : btnModifyRow</w:t>
      </w:r>
    </w:p>
    <w:p w14:paraId="0258DE42" w14:textId="77777777" w:rsidR="005F4ED1" w:rsidRDefault="005F4ED1" w:rsidP="005F4ED1">
      <w:pPr>
        <w:pStyle w:val="Paragrafoelenco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grpMove : btnUp, btnDown</w:t>
      </w:r>
    </w:p>
    <w:p w14:paraId="26533DAE" w14:textId="77777777" w:rsidR="005F4ED1" w:rsidRDefault="005F4ED1" w:rsidP="005F4ED1">
      <w:pPr>
        <w:pStyle w:val="Paragrafoelenco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grpDeleteRow : btnDeleteRow</w:t>
      </w:r>
    </w:p>
    <w:p w14:paraId="6271FC6D" w14:textId="77777777" w:rsidR="00E85D44" w:rsidRPr="00E85D44" w:rsidRDefault="00E85D44" w:rsidP="00E85D44">
      <w:pPr>
        <w:pStyle w:val="Paragrafoelenco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grpSaveThree : btnSaveThree</w:t>
      </w:r>
    </w:p>
    <w:p w14:paraId="166BD44F" w14:textId="6F9CB8E4" w:rsidR="003D0A76" w:rsidRPr="003D0A76" w:rsidRDefault="005F4ED1" w:rsidP="003D0A76">
      <w:pPr>
        <w:pStyle w:val="Paragrafoelenco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pgSearch</w:t>
      </w:r>
    </w:p>
    <w:p w14:paraId="0AEB0A8F" w14:textId="50742387" w:rsidR="003D0A76" w:rsidRDefault="005F4ED1" w:rsidP="003D0A76">
      <w:pPr>
        <w:pStyle w:val="Paragrafoelenco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grpSearch : txtSearchVoice</w:t>
      </w:r>
    </w:p>
    <w:p w14:paraId="1283C18C" w14:textId="4FB5D9D8" w:rsidR="003D0A76" w:rsidRDefault="003D0A76" w:rsidP="003D0A76">
      <w:pPr>
        <w:pStyle w:val="Paragrafoelenco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pgModules</w:t>
      </w:r>
    </w:p>
    <w:p w14:paraId="0E73139B" w14:textId="7283CEB5" w:rsidR="003D0A76" w:rsidRDefault="003D0A76" w:rsidP="003D0A76">
      <w:pPr>
        <w:pStyle w:val="Paragrafoelenco"/>
        <w:numPr>
          <w:ilvl w:val="2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btnSpeseAnnuali</w:t>
      </w:r>
    </w:p>
    <w:p w14:paraId="459DFB34" w14:textId="0F900EB3" w:rsidR="003D0A76" w:rsidRDefault="003D0A76" w:rsidP="003D0A76">
      <w:pPr>
        <w:pStyle w:val="Paragrafoelenco"/>
        <w:numPr>
          <w:ilvl w:val="2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btnContoCorrente</w:t>
      </w:r>
    </w:p>
    <w:p w14:paraId="24909277" w14:textId="1604B2C7" w:rsidR="003D0A76" w:rsidRDefault="003D0A76" w:rsidP="003D0A76">
      <w:pPr>
        <w:pStyle w:val="Paragrafoelenco"/>
        <w:numPr>
          <w:ilvl w:val="2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btnLibretto</w:t>
      </w:r>
    </w:p>
    <w:p w14:paraId="4D4B34DD" w14:textId="60353841" w:rsidR="003D0A76" w:rsidRPr="003D0A76" w:rsidRDefault="003D0A76" w:rsidP="003D0A76">
      <w:pPr>
        <w:pStyle w:val="Paragrafoelenco"/>
        <w:numPr>
          <w:ilvl w:val="2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btnMantenimento</w:t>
      </w:r>
    </w:p>
    <w:p w14:paraId="653EE2D8" w14:textId="77777777" w:rsidR="003D0A76" w:rsidRPr="003D0A76" w:rsidRDefault="003D0A76" w:rsidP="003D0A76">
      <w:pPr>
        <w:ind w:left="1995"/>
        <w:rPr>
          <w:sz w:val="28"/>
          <w:szCs w:val="28"/>
          <w:lang w:val="en-US"/>
        </w:rPr>
      </w:pPr>
    </w:p>
    <w:p w14:paraId="02D6A8F2" w14:textId="77777777" w:rsidR="005F4ED1" w:rsidRDefault="005F4ED1" w:rsidP="005F4E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PNLYEARS :</w:t>
      </w:r>
    </w:p>
    <w:p w14:paraId="001C005E" w14:textId="77777777" w:rsidR="005F4ED1" w:rsidRDefault="005F4ED1" w:rsidP="005F4ED1">
      <w:pPr>
        <w:pStyle w:val="Paragrafoelenco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btnLoadYears</w:t>
      </w:r>
    </w:p>
    <w:p w14:paraId="4D46CF52" w14:textId="77777777" w:rsidR="005F4ED1" w:rsidRDefault="005F4ED1" w:rsidP="005F4ED1">
      <w:pPr>
        <w:pStyle w:val="Paragrafoelenco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btnDeleteYear</w:t>
      </w:r>
    </w:p>
    <w:p w14:paraId="308C5DF7" w14:textId="77777777" w:rsidR="005F4ED1" w:rsidRDefault="005F4ED1" w:rsidP="005F4ED1">
      <w:pPr>
        <w:pStyle w:val="Paragrafoelenco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btnNewYear</w:t>
      </w:r>
    </w:p>
    <w:p w14:paraId="13FDACDE" w14:textId="77777777" w:rsidR="005F4ED1" w:rsidRDefault="005F4ED1" w:rsidP="005F4ED1">
      <w:pPr>
        <w:pStyle w:val="Paragrafoelenco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treeYears</w:t>
      </w:r>
    </w:p>
    <w:p w14:paraId="05DD75DA" w14:textId="77777777" w:rsidR="005F4ED1" w:rsidRDefault="005F4ED1" w:rsidP="005F4E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PNLGRID :</w:t>
      </w:r>
    </w:p>
    <w:p w14:paraId="1BFEDE53" w14:textId="77777777" w:rsidR="005F4ED1" w:rsidRDefault="005F4ED1" w:rsidP="005F4ED1">
      <w:pPr>
        <w:pStyle w:val="Paragrafoelenco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grdMonthSpends</w:t>
      </w:r>
    </w:p>
    <w:p w14:paraId="1BA3DD7D" w14:textId="77777777" w:rsidR="005F4ED1" w:rsidRDefault="005F4ED1" w:rsidP="005F4ED1">
      <w:pPr>
        <w:pStyle w:val="Paragrafoelenco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txtTotRestYear</w:t>
      </w:r>
    </w:p>
    <w:p w14:paraId="7874B4E3" w14:textId="77777777" w:rsidR="005F4ED1" w:rsidRDefault="005F4ED1" w:rsidP="005F4ED1">
      <w:pPr>
        <w:pStyle w:val="Paragrafoelenco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txtTotSpendYear</w:t>
      </w:r>
    </w:p>
    <w:p w14:paraId="304C5650" w14:textId="77777777" w:rsidR="005F4ED1" w:rsidRDefault="005F4ED1" w:rsidP="005F4ED1">
      <w:pPr>
        <w:pStyle w:val="Paragrafoelenco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txtYearMonth</w:t>
      </w:r>
    </w:p>
    <w:p w14:paraId="7B97F9A0" w14:textId="77777777" w:rsidR="005F4ED1" w:rsidRDefault="005F4ED1" w:rsidP="005F4E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PNLRESUMEYEAR :</w:t>
      </w:r>
    </w:p>
    <w:p w14:paraId="105062AB" w14:textId="77777777" w:rsidR="005F4ED1" w:rsidRDefault="005F4ED1" w:rsidP="005F4ED1">
      <w:pPr>
        <w:pStyle w:val="Paragrafoelenco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txtYearMonth</w:t>
      </w:r>
    </w:p>
    <w:p w14:paraId="76E5F131" w14:textId="77777777" w:rsidR="005F4ED1" w:rsidRDefault="005F4ED1" w:rsidP="005F4E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PNLRESUME :</w:t>
      </w:r>
    </w:p>
    <w:p w14:paraId="6E62D20B" w14:textId="77777777" w:rsidR="005F4ED1" w:rsidRDefault="005F4ED1" w:rsidP="005F4ED1">
      <w:pPr>
        <w:pStyle w:val="Paragrafoelenco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pnlStatus</w:t>
      </w:r>
    </w:p>
    <w:p w14:paraId="6020E9E7" w14:textId="77777777" w:rsidR="005F4ED1" w:rsidRDefault="005F4ED1" w:rsidP="005F4ED1">
      <w:pPr>
        <w:pStyle w:val="Paragrafoelenco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panel1 (separatore)</w:t>
      </w:r>
    </w:p>
    <w:p w14:paraId="69BA3123" w14:textId="77777777" w:rsidR="00625A3B" w:rsidRPr="00625A3B" w:rsidRDefault="00625A3B" w:rsidP="00625A3B">
      <w:pPr>
        <w:pStyle w:val="Paragrafoelenco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panel3 (separatore)</w:t>
      </w:r>
    </w:p>
    <w:p w14:paraId="26FBECF9" w14:textId="77777777" w:rsidR="005F4ED1" w:rsidRDefault="00625A3B" w:rsidP="005F4ED1">
      <w:pPr>
        <w:pStyle w:val="Paragrafoelenco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panel4</w:t>
      </w:r>
      <w:r w:rsidR="005F4ED1">
        <w:rPr>
          <w:sz w:val="28"/>
          <w:szCs w:val="28"/>
          <w:lang w:val="en-US"/>
        </w:rPr>
        <w:t xml:space="preserve"> (separatore)</w:t>
      </w:r>
    </w:p>
    <w:p w14:paraId="29BEDD75" w14:textId="77777777" w:rsidR="005F4ED1" w:rsidRDefault="005F4ED1" w:rsidP="005F4ED1">
      <w:pPr>
        <w:pStyle w:val="Paragrafoelenco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textbox1 (simbolo)</w:t>
      </w:r>
    </w:p>
    <w:p w14:paraId="1A42928B" w14:textId="77777777" w:rsidR="005F4ED1" w:rsidRDefault="005F4ED1" w:rsidP="005F4ED1">
      <w:pPr>
        <w:pStyle w:val="Paragrafoelenco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textbox2 (simbolo)</w:t>
      </w:r>
    </w:p>
    <w:p w14:paraId="06FCAB74" w14:textId="77777777" w:rsidR="00625A3B" w:rsidRDefault="00625A3B" w:rsidP="00625A3B">
      <w:pPr>
        <w:pStyle w:val="Paragrafoelenco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textbox3 (simbolo)</w:t>
      </w:r>
    </w:p>
    <w:p w14:paraId="264A2329" w14:textId="77777777" w:rsidR="00625A3B" w:rsidRDefault="00625A3B" w:rsidP="00625A3B">
      <w:pPr>
        <w:pStyle w:val="Paragrafoelenco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textbox4 (simbolo)</w:t>
      </w:r>
    </w:p>
    <w:p w14:paraId="0533A135" w14:textId="77777777" w:rsidR="00625A3B" w:rsidRDefault="00625A3B" w:rsidP="00625A3B">
      <w:pPr>
        <w:pStyle w:val="Paragrafoelenco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textbox5 (simbolo)</w:t>
      </w:r>
    </w:p>
    <w:p w14:paraId="28BC2268" w14:textId="77777777" w:rsidR="00625A3B" w:rsidRDefault="00625A3B" w:rsidP="00625A3B">
      <w:pPr>
        <w:pStyle w:val="Paragrafoelenco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textbox6 (simbolo)</w:t>
      </w:r>
    </w:p>
    <w:p w14:paraId="5480B371" w14:textId="77777777" w:rsidR="00625A3B" w:rsidRDefault="00625A3B" w:rsidP="00625A3B">
      <w:pPr>
        <w:pStyle w:val="Paragrafoelenco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textbox7 (simbolo)</w:t>
      </w:r>
    </w:p>
    <w:p w14:paraId="6870D0B6" w14:textId="77777777" w:rsidR="00625A3B" w:rsidRDefault="00625A3B" w:rsidP="00625A3B">
      <w:pPr>
        <w:pStyle w:val="Paragrafoelenco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textbox8 (simbolo)</w:t>
      </w:r>
    </w:p>
    <w:p w14:paraId="4B03CE14" w14:textId="77777777" w:rsidR="005F4ED1" w:rsidRDefault="009D6DBD" w:rsidP="005F4ED1">
      <w:pPr>
        <w:pStyle w:val="Paragrafoelenco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txtSaldoLibretto</w:t>
      </w:r>
    </w:p>
    <w:p w14:paraId="6C05A7AF" w14:textId="77777777" w:rsidR="005F4ED1" w:rsidRDefault="009D6DBD" w:rsidP="005F4ED1">
      <w:pPr>
        <w:pStyle w:val="Paragrafoelenco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txtSaldoPP</w:t>
      </w:r>
    </w:p>
    <w:p w14:paraId="2FFEDD49" w14:textId="77777777" w:rsidR="009D6DBD" w:rsidRDefault="009D6DBD" w:rsidP="005F4ED1">
      <w:pPr>
        <w:pStyle w:val="Paragrafoelenco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txtSaldoCC</w:t>
      </w:r>
    </w:p>
    <w:p w14:paraId="5F7C04F9" w14:textId="77777777" w:rsidR="009D6DBD" w:rsidRDefault="009D6DBD" w:rsidP="005F4ED1">
      <w:pPr>
        <w:pStyle w:val="Paragrafoelenco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txtMoney</w:t>
      </w:r>
    </w:p>
    <w:p w14:paraId="33D79AED" w14:textId="77777777" w:rsidR="009D6DBD" w:rsidRDefault="009D6DBD" w:rsidP="005F4ED1">
      <w:pPr>
        <w:pStyle w:val="Paragrafoelenco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txtContability</w:t>
      </w:r>
    </w:p>
    <w:p w14:paraId="715F4119" w14:textId="77777777" w:rsidR="009D6DBD" w:rsidRDefault="009D6DBD" w:rsidP="005F4ED1">
      <w:pPr>
        <w:pStyle w:val="Paragrafoelenco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txtMoneyKeep</w:t>
      </w:r>
    </w:p>
    <w:p w14:paraId="6E515577" w14:textId="77777777" w:rsidR="009D6DBD" w:rsidRDefault="009D6DBD" w:rsidP="005F4ED1">
      <w:pPr>
        <w:pStyle w:val="Paragrafoelenco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txtPlusEntry</w:t>
      </w:r>
    </w:p>
    <w:p w14:paraId="414899F6" w14:textId="77777777" w:rsidR="009D6DBD" w:rsidRDefault="009D6DBD" w:rsidP="005F4ED1">
      <w:pPr>
        <w:pStyle w:val="Paragrafoelenco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txtTotSpends</w:t>
      </w:r>
    </w:p>
    <w:p w14:paraId="19474338" w14:textId="77777777" w:rsidR="009D6DBD" w:rsidRDefault="009D6DBD" w:rsidP="005F4ED1">
      <w:pPr>
        <w:pStyle w:val="Paragrafoelenco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txtPay</w:t>
      </w:r>
    </w:p>
    <w:p w14:paraId="5DEA6E71" w14:textId="77777777" w:rsidR="0014315D" w:rsidRPr="005F4ED1" w:rsidRDefault="0014315D" w:rsidP="005F4ED1"/>
    <w:sectPr w:rsidR="0014315D" w:rsidRPr="005F4ED1" w:rsidSect="006A58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989"/>
    <w:multiLevelType w:val="hybridMultilevel"/>
    <w:tmpl w:val="5A0631DE"/>
    <w:lvl w:ilvl="0" w:tplc="0410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04F2F"/>
    <w:multiLevelType w:val="hybridMultilevel"/>
    <w:tmpl w:val="D610D9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11C91"/>
    <w:multiLevelType w:val="hybridMultilevel"/>
    <w:tmpl w:val="8A64B98A"/>
    <w:lvl w:ilvl="0" w:tplc="0410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D6B3C"/>
    <w:multiLevelType w:val="hybridMultilevel"/>
    <w:tmpl w:val="6BBEA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36C0A"/>
    <w:multiLevelType w:val="hybridMultilevel"/>
    <w:tmpl w:val="982EAB6E"/>
    <w:lvl w:ilvl="0" w:tplc="0410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82268"/>
    <w:multiLevelType w:val="hybridMultilevel"/>
    <w:tmpl w:val="41722F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282E8D"/>
    <w:multiLevelType w:val="hybridMultilevel"/>
    <w:tmpl w:val="D6F4F414"/>
    <w:lvl w:ilvl="0" w:tplc="0410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AA6E21"/>
    <w:multiLevelType w:val="hybridMultilevel"/>
    <w:tmpl w:val="155003A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4E5164"/>
    <w:multiLevelType w:val="hybridMultilevel"/>
    <w:tmpl w:val="9246EB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D4949"/>
    <w:multiLevelType w:val="hybridMultilevel"/>
    <w:tmpl w:val="2C3454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273C8"/>
    <w:multiLevelType w:val="hybridMultilevel"/>
    <w:tmpl w:val="2C7AC4AE"/>
    <w:lvl w:ilvl="0" w:tplc="0410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0759A4"/>
    <w:multiLevelType w:val="hybridMultilevel"/>
    <w:tmpl w:val="4A6C9246"/>
    <w:lvl w:ilvl="0" w:tplc="088EAFC0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C3CB6"/>
    <w:multiLevelType w:val="hybridMultilevel"/>
    <w:tmpl w:val="928CA2F4"/>
    <w:lvl w:ilvl="0" w:tplc="0410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5"/>
  </w:num>
  <w:num w:numId="5">
    <w:abstractNumId w:val="3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0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315D"/>
    <w:rsid w:val="0001477A"/>
    <w:rsid w:val="00086926"/>
    <w:rsid w:val="0014315D"/>
    <w:rsid w:val="00327E31"/>
    <w:rsid w:val="00342208"/>
    <w:rsid w:val="003D0A76"/>
    <w:rsid w:val="00421606"/>
    <w:rsid w:val="00434033"/>
    <w:rsid w:val="005153BB"/>
    <w:rsid w:val="00584DD8"/>
    <w:rsid w:val="005914B7"/>
    <w:rsid w:val="005B5238"/>
    <w:rsid w:val="005F4ED1"/>
    <w:rsid w:val="00625A3B"/>
    <w:rsid w:val="00660CC6"/>
    <w:rsid w:val="006A5860"/>
    <w:rsid w:val="00871FBB"/>
    <w:rsid w:val="0093486C"/>
    <w:rsid w:val="009D6DBD"/>
    <w:rsid w:val="00A65890"/>
    <w:rsid w:val="00D00807"/>
    <w:rsid w:val="00D8349A"/>
    <w:rsid w:val="00E01E67"/>
    <w:rsid w:val="00E8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884E"/>
  <w15:docId w15:val="{3842E1FF-8877-44FA-9C4B-DFE9B0D6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A586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43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amodei</dc:creator>
  <cp:keywords/>
  <dc:description/>
  <cp:lastModifiedBy>daniele</cp:lastModifiedBy>
  <cp:revision>20</cp:revision>
  <dcterms:created xsi:type="dcterms:W3CDTF">2020-05-03T14:29:00Z</dcterms:created>
  <dcterms:modified xsi:type="dcterms:W3CDTF">2021-09-30T16:54:00Z</dcterms:modified>
</cp:coreProperties>
</file>