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C3A6" w14:textId="58E1E230" w:rsidR="00BA52FE" w:rsidRDefault="007F0043">
      <w:r w:rsidRPr="007F0043">
        <w:t>INSERT INTO anni SELECT anno FROM mpfa20.anni;</w:t>
      </w:r>
    </w:p>
    <w:p w14:paraId="6CAF35AF" w14:textId="18AB6A25" w:rsidR="007F0043" w:rsidRDefault="007F0043"/>
    <w:p w14:paraId="129E6EBC" w14:textId="77777777" w:rsidR="007A6A1C" w:rsidRDefault="007A6A1C" w:rsidP="007A6A1C">
      <w:r>
        <w:t>INSERT INTO gennaio(id_gennaio,voce_spesa,importo,anno) SELECT id_gennaio,voce_spesa,importo,anno FROM mpfa20.gennaio;</w:t>
      </w:r>
    </w:p>
    <w:p w14:paraId="630AD7CB" w14:textId="77777777" w:rsidR="007A6A1C" w:rsidRDefault="007A6A1C" w:rsidP="007A6A1C">
      <w:r>
        <w:t>INSERT INTO febbraio(id_febbraio,voce_spesa,importo,anno) SELECT id_febbraio,voce_spesa,importo,anno FROM mpfa20.febbraio;</w:t>
      </w:r>
    </w:p>
    <w:p w14:paraId="32057B1C" w14:textId="77777777" w:rsidR="007A6A1C" w:rsidRDefault="007A6A1C" w:rsidP="007A6A1C">
      <w:r>
        <w:t>INSERT INTO marzo(id_marzo,voce_spesa,importo,anno) SELECT id_marzo,voce_spesa,importo,anno FROM mpfa20.marzo;</w:t>
      </w:r>
    </w:p>
    <w:p w14:paraId="1750BE63" w14:textId="77777777" w:rsidR="007A6A1C" w:rsidRDefault="007A6A1C" w:rsidP="007A6A1C">
      <w:r>
        <w:t>INSERT INTO aprile(id_aprile,voce_spesa,importo,anno) SELECT id_aprile,voce_spesa,importo,anno FROM mpfa20.aprile;</w:t>
      </w:r>
    </w:p>
    <w:p w14:paraId="0FA48DF2" w14:textId="77777777" w:rsidR="007A6A1C" w:rsidRDefault="007A6A1C" w:rsidP="007A6A1C">
      <w:r>
        <w:t>INSERT INTO maggio(id_maggio,voce_spesa,importo,anno) SELECT id_maggio,voce_spesa,importo,anno FROM mpfa20.maggio;</w:t>
      </w:r>
    </w:p>
    <w:p w14:paraId="36E6364F" w14:textId="77777777" w:rsidR="007A6A1C" w:rsidRDefault="007A6A1C" w:rsidP="007A6A1C">
      <w:r>
        <w:t>INSERT INTO giugno(id_giugno,voce_spesa,importo,anno) SELECT id_giugno,voce_spesa,importo,anno FROM mpfa20.giugno;</w:t>
      </w:r>
    </w:p>
    <w:p w14:paraId="38BE53C9" w14:textId="77777777" w:rsidR="007A6A1C" w:rsidRDefault="007A6A1C" w:rsidP="007A6A1C">
      <w:r>
        <w:t>INSERT INTO luglio(id_luglio,voce_spesa,importo,anno) SELECT id_luglio,voce_spesa,importo,anno FROM mpfa20.luglio;</w:t>
      </w:r>
    </w:p>
    <w:p w14:paraId="78A10CC0" w14:textId="77777777" w:rsidR="007A6A1C" w:rsidRDefault="007A6A1C" w:rsidP="007A6A1C">
      <w:r>
        <w:t>INSERT INTO agosto(id_agosto,voce_spesa,importo,anno) SELECT id_agosto,voce_spesa,importo,anno FROM mpfa20.agosto;</w:t>
      </w:r>
    </w:p>
    <w:p w14:paraId="55730D92" w14:textId="77777777" w:rsidR="007A6A1C" w:rsidRDefault="007A6A1C" w:rsidP="007A6A1C">
      <w:r>
        <w:t>INSERT INTO settembre(id_settembre,voce_spesa,importo,anno) SELECT id_settembre,voce_spesa,importo,anno FROM mpfa20.settembre;</w:t>
      </w:r>
    </w:p>
    <w:p w14:paraId="39DC8291" w14:textId="77777777" w:rsidR="007A6A1C" w:rsidRDefault="007A6A1C" w:rsidP="007A6A1C">
      <w:r>
        <w:t>INSERT INTO ottobre(id_ottobre,voce_spesa,importo,anno) SELECT id_ottobre,voce_spesa,importo,anno FROM mpfa20.ottobre;</w:t>
      </w:r>
    </w:p>
    <w:p w14:paraId="5B89B710" w14:textId="77777777" w:rsidR="007A6A1C" w:rsidRDefault="007A6A1C" w:rsidP="007A6A1C">
      <w:r>
        <w:t>INSERT INTO novembre(id_novembre,voce_spesa,importo,anno) SELECT id_novembre,voce_spesa,importo,anno FROM mpfa20.novembre;</w:t>
      </w:r>
    </w:p>
    <w:p w14:paraId="108F52BC" w14:textId="124882CB" w:rsidR="007F0043" w:rsidRDefault="007A6A1C" w:rsidP="007A6A1C">
      <w:r>
        <w:t>INSERT INTO dicembre(id_dicembre,voce_spesa,importo,anno) SELECT id_dicembre,voce_spesa,importo,anno FROM mpfa20.dicembre;</w:t>
      </w:r>
    </w:p>
    <w:p w14:paraId="02CE6D4F" w14:textId="44440EB8" w:rsidR="00C52C48" w:rsidRDefault="00C52C48" w:rsidP="007A6A1C"/>
    <w:p w14:paraId="780B547D" w14:textId="77777777" w:rsidR="00FA1923" w:rsidRDefault="00FA1923" w:rsidP="00FA1923">
      <w:r>
        <w:t>INSERT INTO gennaio_cc(id_gennaio_cc,causale,importo,anno) SELECT id_gennaio_cc,causale,importo,anno FROM mpfa20.gennaio_cc;</w:t>
      </w:r>
    </w:p>
    <w:p w14:paraId="65B531F9" w14:textId="77777777" w:rsidR="00FA1923" w:rsidRDefault="00FA1923" w:rsidP="00FA1923">
      <w:r>
        <w:t>INSERT INTO febbraio_cc(id_febbraio_cc,causale,importo,anno) SELECT id_febbraio_cc,causale,importo,anno FROM mpfa20.febbraio_cc;</w:t>
      </w:r>
    </w:p>
    <w:p w14:paraId="734B1351" w14:textId="77777777" w:rsidR="00FA1923" w:rsidRDefault="00FA1923" w:rsidP="00FA1923">
      <w:r>
        <w:t>INSERT INTO marzo_cc(id_marzo_cc,causale,importo,anno) SELECT id_marzo_cc,causale,importo,anno FROM mpfa20.marzo_cc;</w:t>
      </w:r>
    </w:p>
    <w:p w14:paraId="2230FFEA" w14:textId="77777777" w:rsidR="00FA1923" w:rsidRDefault="00FA1923" w:rsidP="00FA1923">
      <w:r>
        <w:t>INSERT INTO aprile_cc(id_aprile_cc,causale,importo,anno) SELECT id_aprile_cc,causale,importo,anno FROM mpfa20.aprile_cc;</w:t>
      </w:r>
    </w:p>
    <w:p w14:paraId="4CD686A7" w14:textId="77777777" w:rsidR="00FA1923" w:rsidRDefault="00FA1923" w:rsidP="00FA1923">
      <w:r>
        <w:t>INSERT INTO maggio_cc(id_maggio_cc,causale,importo,anno) SELECT id_maggio_cc,causale,importo,anno FROM mpfa20.maggio_cc;</w:t>
      </w:r>
    </w:p>
    <w:p w14:paraId="5CF89BEB" w14:textId="77777777" w:rsidR="00FA1923" w:rsidRDefault="00FA1923" w:rsidP="00FA1923">
      <w:r>
        <w:lastRenderedPageBreak/>
        <w:t>INSERT INTO giugno_cc(id_giugno_cc,causale,importo,anno) SELECT id_giugno_cc,causale,importo,anno FROM mpfa20.giugno_cc;</w:t>
      </w:r>
    </w:p>
    <w:p w14:paraId="48826BC0" w14:textId="77777777" w:rsidR="00FA1923" w:rsidRDefault="00FA1923" w:rsidP="00FA1923">
      <w:r>
        <w:t>INSERT INTO luglio_cc(id_luglio_cc,causale,importo,anno) SELECT id_luglio_cc,causale,importo,anno FROM mpfa20.luglio_cc;</w:t>
      </w:r>
    </w:p>
    <w:p w14:paraId="4E6C755F" w14:textId="77777777" w:rsidR="00FA1923" w:rsidRDefault="00FA1923" w:rsidP="00FA1923">
      <w:r>
        <w:t>INSERT INTO agosto_cc(id_agosto_cc,causale,importo,anno) SELECT id_agosto_cc,causale,importo,anno FROM mpfa20.agosto_cc;</w:t>
      </w:r>
    </w:p>
    <w:p w14:paraId="31DFA870" w14:textId="77777777" w:rsidR="00FA1923" w:rsidRDefault="00FA1923" w:rsidP="00FA1923">
      <w:r>
        <w:t>INSERT INTO settembre_cc(id_settembre_cc,causale,importo,anno) SELECT id_settembre_cc,causale,importo,anno FROM mpfa20.settembre_cc;</w:t>
      </w:r>
    </w:p>
    <w:p w14:paraId="6C4D8BE1" w14:textId="77777777" w:rsidR="00FA1923" w:rsidRDefault="00FA1923" w:rsidP="00FA1923">
      <w:r>
        <w:t>INSERT INTO ottobre_cc(id_ottobre_cc,causale,importo,anno) SELECT id_ottobre_cc,causale,importo,anno FROM mpfa20.ottobre_cc;</w:t>
      </w:r>
    </w:p>
    <w:p w14:paraId="75FC239B" w14:textId="77777777" w:rsidR="00FA1923" w:rsidRDefault="00FA1923" w:rsidP="00FA1923">
      <w:r>
        <w:t>INSERT INTO novembre_cc(id_novembre_cc,causale,importo,anno) SELECT id_novembre_cc,causale,importo,anno FROM mpfa20.novembre_cc;</w:t>
      </w:r>
    </w:p>
    <w:p w14:paraId="01F58A55" w14:textId="71555F2C" w:rsidR="00C52C48" w:rsidRDefault="00FA1923" w:rsidP="00FA1923">
      <w:r>
        <w:t>INSERT INTO dicembre_cc(id_dicembre_cc,causale,importo,anno) SELECT id_dicembre_cc,causale,importo,anno FROM mpfa20.dicembre_cc;</w:t>
      </w:r>
    </w:p>
    <w:p w14:paraId="73310A2D" w14:textId="3B604F78" w:rsidR="00716BDE" w:rsidRDefault="00716BDE" w:rsidP="00FA1923"/>
    <w:p w14:paraId="78D57074" w14:textId="2B120579" w:rsidR="00716BDE" w:rsidRDefault="00716BDE" w:rsidP="00FA1923">
      <w:r w:rsidRPr="00716BDE">
        <w:t>INSERT INTO libretto_postale(id_libretto,causale,importo,id_mese,anno) SELECT id_movimento_lib,causale,importo,id_mese,anno FROM mpfa20.libretto_postale;</w:t>
      </w:r>
    </w:p>
    <w:p w14:paraId="6D68B950" w14:textId="659A2167" w:rsidR="008F714B" w:rsidRDefault="008F714B" w:rsidP="00FA1923"/>
    <w:p w14:paraId="6500699F" w14:textId="5DFBAD16" w:rsidR="008F714B" w:rsidRDefault="008F714B" w:rsidP="00FA1923">
      <w:r w:rsidRPr="008F714B">
        <w:t>INSERT INTO postpay(id_postpay,causale,importo,id_mese,anno) SELECT id_movimento_pp,causale,importo,id_mese,anno FROM mpfa20.postpay;</w:t>
      </w:r>
    </w:p>
    <w:sectPr w:rsidR="008F71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79"/>
    <w:rsid w:val="00282A79"/>
    <w:rsid w:val="00716BDE"/>
    <w:rsid w:val="007A6A1C"/>
    <w:rsid w:val="007F0043"/>
    <w:rsid w:val="008F714B"/>
    <w:rsid w:val="00BA52FE"/>
    <w:rsid w:val="00C52C48"/>
    <w:rsid w:val="00FA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845E"/>
  <w15:chartTrackingRefBased/>
  <w15:docId w15:val="{E705D741-5718-47EA-94C3-E5785B04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6</cp:revision>
  <dcterms:created xsi:type="dcterms:W3CDTF">2022-01-08T11:36:00Z</dcterms:created>
  <dcterms:modified xsi:type="dcterms:W3CDTF">2022-01-08T13:02:00Z</dcterms:modified>
</cp:coreProperties>
</file>